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757170" w:rsidTr="00757170">
        <w:tc>
          <w:tcPr>
            <w:tcW w:w="5210" w:type="dxa"/>
          </w:tcPr>
          <w:p w:rsidR="00757170" w:rsidRPr="00757170" w:rsidRDefault="00757170" w:rsidP="007571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7170">
              <w:rPr>
                <w:rFonts w:ascii="Times New Roman" w:hAnsi="Times New Roman" w:cs="Times New Roman"/>
                <w:b/>
                <w:sz w:val="32"/>
              </w:rPr>
              <w:t>Градусов Анатолий Васильевич</w:t>
            </w:r>
          </w:p>
          <w:p w:rsidR="00757170" w:rsidRDefault="00757170" w:rsidP="0075717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57170">
              <w:rPr>
                <w:rFonts w:ascii="Times New Roman" w:hAnsi="Times New Roman" w:cs="Times New Roman"/>
                <w:b/>
                <w:sz w:val="32"/>
              </w:rPr>
              <w:t>(1923-1943)</w:t>
            </w:r>
          </w:p>
          <w:p w:rsidR="00757170" w:rsidRPr="00757170" w:rsidRDefault="00757170" w:rsidP="0075717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757170">
              <w:rPr>
                <w:rFonts w:ascii="Times New Roman" w:hAnsi="Times New Roman" w:cs="Times New Roman"/>
                <w:sz w:val="32"/>
              </w:rPr>
              <w:t>(прадед учащегося гр.6 АС 8</w:t>
            </w:r>
            <w:proofErr w:type="gramEnd"/>
          </w:p>
          <w:p w:rsidR="00757170" w:rsidRDefault="00757170" w:rsidP="00757170">
            <w:pPr>
              <w:jc w:val="center"/>
            </w:pPr>
            <w:proofErr w:type="spellStart"/>
            <w:proofErr w:type="gramStart"/>
            <w:r w:rsidRPr="00757170">
              <w:rPr>
                <w:rFonts w:ascii="Times New Roman" w:hAnsi="Times New Roman" w:cs="Times New Roman"/>
                <w:sz w:val="32"/>
              </w:rPr>
              <w:t>Луговского</w:t>
            </w:r>
            <w:proofErr w:type="spellEnd"/>
            <w:r w:rsidRPr="00757170">
              <w:rPr>
                <w:rFonts w:ascii="Times New Roman" w:hAnsi="Times New Roman" w:cs="Times New Roman"/>
                <w:sz w:val="32"/>
              </w:rPr>
              <w:t xml:space="preserve"> Владислава)</w:t>
            </w:r>
            <w:proofErr w:type="gramEnd"/>
          </w:p>
        </w:tc>
      </w:tr>
    </w:tbl>
    <w:p w:rsidR="00757170" w:rsidRDefault="00757170">
      <w:r>
        <w:rPr>
          <w:noProof/>
          <w:lang w:eastAsia="ru-RU"/>
        </w:rPr>
        <w:drawing>
          <wp:inline distT="0" distB="0" distL="0" distR="0" wp14:anchorId="0AB81CB4" wp14:editId="5431EB00">
            <wp:extent cx="2959100" cy="3822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дед Луговского Вла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92" cy="382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170" w:rsidRDefault="00757170" w:rsidP="00E731AB">
      <w:pPr>
        <w:jc w:val="both"/>
      </w:pPr>
    </w:p>
    <w:p w:rsidR="00757170" w:rsidRPr="008467B6" w:rsidRDefault="00757170" w:rsidP="00E731AB">
      <w:pPr>
        <w:jc w:val="both"/>
        <w:rPr>
          <w:rFonts w:ascii="Times New Roman" w:hAnsi="Times New Roman" w:cs="Times New Roman"/>
          <w:sz w:val="28"/>
        </w:rPr>
      </w:pPr>
      <w:r w:rsidRPr="008467B6">
        <w:rPr>
          <w:rFonts w:ascii="Times New Roman" w:hAnsi="Times New Roman" w:cs="Times New Roman"/>
          <w:sz w:val="28"/>
        </w:rPr>
        <w:t xml:space="preserve">   </w:t>
      </w:r>
      <w:r w:rsidR="008467B6" w:rsidRPr="008467B6">
        <w:rPr>
          <w:rFonts w:ascii="Times New Roman" w:hAnsi="Times New Roman" w:cs="Times New Roman"/>
          <w:sz w:val="28"/>
        </w:rPr>
        <w:t xml:space="preserve">   В РККА с 1941 года. Место приз</w:t>
      </w:r>
      <w:r w:rsidR="008467B6">
        <w:rPr>
          <w:rFonts w:ascii="Times New Roman" w:hAnsi="Times New Roman" w:cs="Times New Roman"/>
          <w:sz w:val="28"/>
        </w:rPr>
        <w:t>ы</w:t>
      </w:r>
      <w:r w:rsidR="008467B6" w:rsidRPr="008467B6">
        <w:rPr>
          <w:rFonts w:ascii="Times New Roman" w:hAnsi="Times New Roman" w:cs="Times New Roman"/>
          <w:sz w:val="28"/>
        </w:rPr>
        <w:t>ва</w:t>
      </w:r>
      <w:r w:rsidR="00D040B1">
        <w:rPr>
          <w:rFonts w:ascii="Times New Roman" w:hAnsi="Times New Roman" w:cs="Times New Roman"/>
          <w:sz w:val="28"/>
        </w:rPr>
        <w:t xml:space="preserve"> </w:t>
      </w:r>
      <w:r w:rsidR="008467B6" w:rsidRPr="008467B6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8467B6" w:rsidRPr="008467B6">
        <w:rPr>
          <w:rFonts w:ascii="Times New Roman" w:hAnsi="Times New Roman" w:cs="Times New Roman"/>
          <w:sz w:val="28"/>
        </w:rPr>
        <w:t>Мышкинский</w:t>
      </w:r>
      <w:proofErr w:type="spellEnd"/>
      <w:r w:rsidR="008467B6" w:rsidRPr="008467B6">
        <w:rPr>
          <w:rFonts w:ascii="Times New Roman" w:hAnsi="Times New Roman" w:cs="Times New Roman"/>
          <w:sz w:val="28"/>
        </w:rPr>
        <w:t xml:space="preserve"> РВК</w:t>
      </w:r>
      <w:r w:rsidR="00D040B1">
        <w:rPr>
          <w:rFonts w:ascii="Times New Roman" w:hAnsi="Times New Roman" w:cs="Times New Roman"/>
          <w:sz w:val="28"/>
        </w:rPr>
        <w:t xml:space="preserve"> Ярославской области</w:t>
      </w:r>
      <w:r w:rsidR="008467B6" w:rsidRPr="008467B6">
        <w:rPr>
          <w:rFonts w:ascii="Times New Roman" w:hAnsi="Times New Roman" w:cs="Times New Roman"/>
          <w:sz w:val="28"/>
        </w:rPr>
        <w:t>.</w:t>
      </w:r>
    </w:p>
    <w:p w:rsidR="008467B6" w:rsidRDefault="008467B6" w:rsidP="00E731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467B6">
        <w:rPr>
          <w:rFonts w:ascii="Times New Roman" w:hAnsi="Times New Roman" w:cs="Times New Roman"/>
          <w:sz w:val="28"/>
        </w:rPr>
        <w:t>Звание – красноармеец.</w:t>
      </w:r>
    </w:p>
    <w:p w:rsidR="00B867DA" w:rsidRDefault="00B867DA" w:rsidP="00E731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1943 году учился в пулемётно-миномётном училищ</w:t>
      </w:r>
      <w:r w:rsidR="00E731A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курсах лейтенантов в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рзамасе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67DA" w:rsidRDefault="00B867DA" w:rsidP="00E731A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Место службы – 71-й штаб </w:t>
      </w:r>
      <w:proofErr w:type="spellStart"/>
      <w:r>
        <w:rPr>
          <w:rFonts w:ascii="Times New Roman" w:hAnsi="Times New Roman" w:cs="Times New Roman"/>
          <w:sz w:val="28"/>
        </w:rPr>
        <w:t>батр</w:t>
      </w:r>
      <w:proofErr w:type="spellEnd"/>
      <w:r>
        <w:rPr>
          <w:rFonts w:ascii="Times New Roman" w:hAnsi="Times New Roman" w:cs="Times New Roman"/>
          <w:sz w:val="28"/>
        </w:rPr>
        <w:t xml:space="preserve">. 71 </w:t>
      </w:r>
      <w:proofErr w:type="spellStart"/>
      <w:r>
        <w:rPr>
          <w:rFonts w:ascii="Times New Roman" w:hAnsi="Times New Roman" w:cs="Times New Roman"/>
          <w:sz w:val="28"/>
        </w:rPr>
        <w:t>ск</w:t>
      </w:r>
      <w:proofErr w:type="spellEnd"/>
      <w:r>
        <w:rPr>
          <w:rFonts w:ascii="Times New Roman" w:hAnsi="Times New Roman" w:cs="Times New Roman"/>
          <w:sz w:val="28"/>
        </w:rPr>
        <w:t xml:space="preserve"> 31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Западного фронта. При взятии  села Ярцево ходил на передний край к противнику и засёк одну миномётную группу противника и 2 наблюдательных пункта, которые были подавлены нашей артиллерией, за что и был награждён медалью «За отвагу».</w:t>
      </w:r>
    </w:p>
    <w:p w:rsidR="00B867DA" w:rsidRDefault="00B867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Погиб у деревни </w:t>
      </w:r>
      <w:proofErr w:type="spellStart"/>
      <w:r>
        <w:rPr>
          <w:rFonts w:ascii="Times New Roman" w:hAnsi="Times New Roman" w:cs="Times New Roman"/>
          <w:sz w:val="28"/>
        </w:rPr>
        <w:t>Тихиня</w:t>
      </w:r>
      <w:proofErr w:type="spellEnd"/>
      <w:r>
        <w:rPr>
          <w:rFonts w:ascii="Times New Roman" w:hAnsi="Times New Roman" w:cs="Times New Roman"/>
          <w:sz w:val="28"/>
        </w:rPr>
        <w:t xml:space="preserve"> в Белоруссии при выполнении боевого приказа как герой-разведчик.</w:t>
      </w:r>
    </w:p>
    <w:p w:rsidR="00B867DA" w:rsidRPr="008467B6" w:rsidRDefault="00B867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Его имя есть в «Книге Памяти Ярославской области»</w:t>
      </w:r>
      <w:r w:rsidR="00E731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731AB">
        <w:rPr>
          <w:rFonts w:ascii="Times New Roman" w:hAnsi="Times New Roman" w:cs="Times New Roman"/>
          <w:sz w:val="28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ом № 3.</w:t>
      </w:r>
    </w:p>
    <w:p w:rsidR="00757170" w:rsidRDefault="00757170"/>
    <w:p w:rsidR="003837CB" w:rsidRDefault="003837CB"/>
    <w:sectPr w:rsidR="003837CB" w:rsidSect="007571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3D"/>
    <w:rsid w:val="00002EAA"/>
    <w:rsid w:val="00016688"/>
    <w:rsid w:val="00020DE3"/>
    <w:rsid w:val="00052C73"/>
    <w:rsid w:val="00064409"/>
    <w:rsid w:val="000876B0"/>
    <w:rsid w:val="000F182D"/>
    <w:rsid w:val="00114365"/>
    <w:rsid w:val="001A2E4B"/>
    <w:rsid w:val="0024652E"/>
    <w:rsid w:val="0028327D"/>
    <w:rsid w:val="002B1B9E"/>
    <w:rsid w:val="002B3165"/>
    <w:rsid w:val="002D0AFC"/>
    <w:rsid w:val="002E29D2"/>
    <w:rsid w:val="002F5C45"/>
    <w:rsid w:val="00313954"/>
    <w:rsid w:val="0036217C"/>
    <w:rsid w:val="003721FB"/>
    <w:rsid w:val="003837CB"/>
    <w:rsid w:val="003907E8"/>
    <w:rsid w:val="00415C9B"/>
    <w:rsid w:val="00425589"/>
    <w:rsid w:val="004602AB"/>
    <w:rsid w:val="00464ED5"/>
    <w:rsid w:val="00473647"/>
    <w:rsid w:val="0049084C"/>
    <w:rsid w:val="0049580E"/>
    <w:rsid w:val="004D5B6A"/>
    <w:rsid w:val="00504FB4"/>
    <w:rsid w:val="0059372F"/>
    <w:rsid w:val="00596CBD"/>
    <w:rsid w:val="005C0847"/>
    <w:rsid w:val="005F2EED"/>
    <w:rsid w:val="00627401"/>
    <w:rsid w:val="0063638D"/>
    <w:rsid w:val="00685308"/>
    <w:rsid w:val="006B2C8A"/>
    <w:rsid w:val="006C3AE0"/>
    <w:rsid w:val="007363A8"/>
    <w:rsid w:val="00757170"/>
    <w:rsid w:val="00783B68"/>
    <w:rsid w:val="007A15A8"/>
    <w:rsid w:val="008158AC"/>
    <w:rsid w:val="0083273D"/>
    <w:rsid w:val="008467B6"/>
    <w:rsid w:val="0085354B"/>
    <w:rsid w:val="00855F9E"/>
    <w:rsid w:val="008F467A"/>
    <w:rsid w:val="00921951"/>
    <w:rsid w:val="00970F2F"/>
    <w:rsid w:val="00986A9E"/>
    <w:rsid w:val="009E1393"/>
    <w:rsid w:val="00A0732A"/>
    <w:rsid w:val="00A16F6B"/>
    <w:rsid w:val="00A51723"/>
    <w:rsid w:val="00A550FE"/>
    <w:rsid w:val="00AA753C"/>
    <w:rsid w:val="00B34BCB"/>
    <w:rsid w:val="00B42113"/>
    <w:rsid w:val="00B52566"/>
    <w:rsid w:val="00B8431D"/>
    <w:rsid w:val="00B867DA"/>
    <w:rsid w:val="00B902A2"/>
    <w:rsid w:val="00C21188"/>
    <w:rsid w:val="00C65E45"/>
    <w:rsid w:val="00C75327"/>
    <w:rsid w:val="00CC6719"/>
    <w:rsid w:val="00CF7B2C"/>
    <w:rsid w:val="00D040B1"/>
    <w:rsid w:val="00D3661C"/>
    <w:rsid w:val="00D44087"/>
    <w:rsid w:val="00D57D85"/>
    <w:rsid w:val="00D73354"/>
    <w:rsid w:val="00DE5B1C"/>
    <w:rsid w:val="00E32D09"/>
    <w:rsid w:val="00E668BB"/>
    <w:rsid w:val="00E70B95"/>
    <w:rsid w:val="00E731AB"/>
    <w:rsid w:val="00E9783D"/>
    <w:rsid w:val="00ED1C23"/>
    <w:rsid w:val="00F66EC1"/>
    <w:rsid w:val="00F77EEF"/>
    <w:rsid w:val="00F82212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1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2018-05-04T13:27:00Z</dcterms:created>
  <dcterms:modified xsi:type="dcterms:W3CDTF">2018-05-04T13:40:00Z</dcterms:modified>
</cp:coreProperties>
</file>