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page" w:tblpX="6893" w:tblpY="4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E145EC" w:rsidTr="00E145EC">
        <w:tc>
          <w:tcPr>
            <w:tcW w:w="4501" w:type="dxa"/>
          </w:tcPr>
          <w:p w:rsidR="00E145EC" w:rsidRDefault="00E145EC" w:rsidP="00E145E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145EC">
              <w:rPr>
                <w:rFonts w:ascii="Times New Roman" w:hAnsi="Times New Roman" w:cs="Times New Roman"/>
                <w:b/>
                <w:sz w:val="32"/>
              </w:rPr>
              <w:t xml:space="preserve">Матвиенко </w:t>
            </w:r>
          </w:p>
          <w:p w:rsidR="00E145EC" w:rsidRPr="00E145EC" w:rsidRDefault="00E145EC" w:rsidP="00E145E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145EC">
              <w:rPr>
                <w:rFonts w:ascii="Times New Roman" w:hAnsi="Times New Roman" w:cs="Times New Roman"/>
                <w:b/>
                <w:sz w:val="32"/>
              </w:rPr>
              <w:t xml:space="preserve">Тихон </w:t>
            </w:r>
            <w:proofErr w:type="spellStart"/>
            <w:r w:rsidRPr="00E145EC">
              <w:rPr>
                <w:rFonts w:ascii="Times New Roman" w:hAnsi="Times New Roman" w:cs="Times New Roman"/>
                <w:b/>
                <w:sz w:val="32"/>
              </w:rPr>
              <w:t>Емельянович</w:t>
            </w:r>
            <w:proofErr w:type="spellEnd"/>
          </w:p>
          <w:p w:rsidR="00E145EC" w:rsidRDefault="00E145EC" w:rsidP="00E145E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145EC">
              <w:rPr>
                <w:rFonts w:ascii="Times New Roman" w:hAnsi="Times New Roman" w:cs="Times New Roman"/>
                <w:b/>
                <w:sz w:val="32"/>
              </w:rPr>
              <w:t>(1914-1996)</w:t>
            </w:r>
          </w:p>
          <w:p w:rsidR="00E145EC" w:rsidRPr="00E145EC" w:rsidRDefault="00E145EC" w:rsidP="00E145E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145EC">
              <w:rPr>
                <w:rFonts w:ascii="Times New Roman" w:hAnsi="Times New Roman" w:cs="Times New Roman"/>
                <w:sz w:val="32"/>
              </w:rPr>
              <w:t>прадед учащейся гр.</w:t>
            </w:r>
            <w:proofErr w:type="gramStart"/>
            <w:r w:rsidRPr="00E145EC">
              <w:rPr>
                <w:rFonts w:ascii="Times New Roman" w:hAnsi="Times New Roman" w:cs="Times New Roman"/>
                <w:sz w:val="32"/>
              </w:rPr>
              <w:t>46</w:t>
            </w:r>
            <w:proofErr w:type="gramEnd"/>
            <w:r w:rsidRPr="00E145EC">
              <w:rPr>
                <w:rFonts w:ascii="Times New Roman" w:hAnsi="Times New Roman" w:cs="Times New Roman"/>
                <w:sz w:val="32"/>
              </w:rPr>
              <w:t xml:space="preserve"> а/м </w:t>
            </w:r>
            <w:proofErr w:type="spellStart"/>
            <w:r w:rsidRPr="00E145EC">
              <w:rPr>
                <w:rFonts w:ascii="Times New Roman" w:hAnsi="Times New Roman" w:cs="Times New Roman"/>
                <w:sz w:val="32"/>
              </w:rPr>
              <w:t>Карпович</w:t>
            </w:r>
            <w:proofErr w:type="spellEnd"/>
            <w:r w:rsidRPr="00E145EC">
              <w:rPr>
                <w:rFonts w:ascii="Times New Roman" w:hAnsi="Times New Roman" w:cs="Times New Roman"/>
                <w:sz w:val="32"/>
              </w:rPr>
              <w:t xml:space="preserve"> Анастасии</w:t>
            </w:r>
          </w:p>
        </w:tc>
      </w:tr>
    </w:tbl>
    <w:p w:rsidR="00E145EC" w:rsidRDefault="00E145EC">
      <w:r>
        <w:rPr>
          <w:noProof/>
          <w:lang w:eastAsia="ru-RU"/>
        </w:rPr>
        <w:drawing>
          <wp:inline distT="0" distB="0" distL="0" distR="0" wp14:anchorId="025A449E" wp14:editId="5C070E47">
            <wp:extent cx="3118884" cy="39497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дед Карпович А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395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5EC" w:rsidRDefault="00E145EC" w:rsidP="0063753A">
      <w:pPr>
        <w:jc w:val="both"/>
        <w:rPr>
          <w:rFonts w:ascii="Times New Roman" w:hAnsi="Times New Roman" w:cs="Times New Roman"/>
          <w:sz w:val="28"/>
        </w:rPr>
      </w:pPr>
      <w:r w:rsidRPr="00E145EC">
        <w:rPr>
          <w:sz w:val="20"/>
        </w:rPr>
        <w:t xml:space="preserve">       </w:t>
      </w:r>
      <w:r w:rsidRPr="00E145EC">
        <w:rPr>
          <w:rFonts w:ascii="Times New Roman" w:hAnsi="Times New Roman" w:cs="Times New Roman"/>
          <w:sz w:val="28"/>
        </w:rPr>
        <w:t xml:space="preserve">Матвиенко Тихон </w:t>
      </w:r>
      <w:proofErr w:type="spellStart"/>
      <w:r w:rsidRPr="00E145EC">
        <w:rPr>
          <w:rFonts w:ascii="Times New Roman" w:hAnsi="Times New Roman" w:cs="Times New Roman"/>
          <w:sz w:val="28"/>
        </w:rPr>
        <w:t>Емельянович</w:t>
      </w:r>
      <w:proofErr w:type="spellEnd"/>
      <w:r>
        <w:rPr>
          <w:rFonts w:ascii="Times New Roman" w:hAnsi="Times New Roman" w:cs="Times New Roman"/>
          <w:sz w:val="28"/>
        </w:rPr>
        <w:t xml:space="preserve"> родился 10 августа 1914 года в селе </w:t>
      </w:r>
      <w:proofErr w:type="spellStart"/>
      <w:r>
        <w:rPr>
          <w:rFonts w:ascii="Times New Roman" w:hAnsi="Times New Roman" w:cs="Times New Roman"/>
          <w:sz w:val="28"/>
        </w:rPr>
        <w:t>Ливенко</w:t>
      </w:r>
      <w:proofErr w:type="spellEnd"/>
      <w:r>
        <w:rPr>
          <w:rFonts w:ascii="Times New Roman" w:hAnsi="Times New Roman" w:cs="Times New Roman"/>
          <w:sz w:val="28"/>
        </w:rPr>
        <w:t xml:space="preserve"> Воронежской области. Когда началась война, ему было 27 </w:t>
      </w:r>
      <w:proofErr w:type="gramStart"/>
      <w:r>
        <w:rPr>
          <w:rFonts w:ascii="Times New Roman" w:hAnsi="Times New Roman" w:cs="Times New Roman"/>
          <w:sz w:val="28"/>
        </w:rPr>
        <w:t>лет</w:t>
      </w:r>
      <w:proofErr w:type="gramEnd"/>
      <w:r>
        <w:rPr>
          <w:rFonts w:ascii="Times New Roman" w:hAnsi="Times New Roman" w:cs="Times New Roman"/>
          <w:sz w:val="28"/>
        </w:rPr>
        <w:t xml:space="preserve"> и он уже был военным, т.к. закончил военное училище. </w:t>
      </w:r>
      <w:r w:rsidR="00875F18">
        <w:rPr>
          <w:rFonts w:ascii="Times New Roman" w:hAnsi="Times New Roman" w:cs="Times New Roman"/>
          <w:sz w:val="28"/>
        </w:rPr>
        <w:t xml:space="preserve">Тихон </w:t>
      </w:r>
      <w:proofErr w:type="spellStart"/>
      <w:r w:rsidR="00875F18">
        <w:rPr>
          <w:rFonts w:ascii="Times New Roman" w:hAnsi="Times New Roman" w:cs="Times New Roman"/>
          <w:sz w:val="28"/>
        </w:rPr>
        <w:t>Емельянович</w:t>
      </w:r>
      <w:proofErr w:type="spellEnd"/>
      <w:r w:rsidR="00875F18">
        <w:rPr>
          <w:rFonts w:ascii="Times New Roman" w:hAnsi="Times New Roman" w:cs="Times New Roman"/>
          <w:sz w:val="28"/>
        </w:rPr>
        <w:t xml:space="preserve"> прошёл всю войну. В 1943 году был тяжело ранен, поэтому был направлен </w:t>
      </w:r>
      <w:proofErr w:type="spellStart"/>
      <w:r w:rsidR="00875F18">
        <w:rPr>
          <w:rFonts w:ascii="Times New Roman" w:hAnsi="Times New Roman" w:cs="Times New Roman"/>
          <w:sz w:val="28"/>
        </w:rPr>
        <w:t>домо</w:t>
      </w:r>
      <w:proofErr w:type="spellEnd"/>
      <w:r w:rsidR="00875F18">
        <w:rPr>
          <w:rFonts w:ascii="Times New Roman" w:hAnsi="Times New Roman" w:cs="Times New Roman"/>
          <w:sz w:val="28"/>
        </w:rPr>
        <w:t xml:space="preserve"> на поправку. После этого сова ушел на фронт. Дошёл до Берлина. После этого служил в Польше, а затем в Таманской дивизии. В 1949 году по состоянию здоровья его перевели в Петровский военкомат Ростовского района Ярославской области, откуда в звании гвардии капитана он ушёл в отставку.</w:t>
      </w:r>
    </w:p>
    <w:p w:rsidR="00875F18" w:rsidRDefault="00875F18" w:rsidP="006375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</w:rPr>
        <w:t>Награждён</w:t>
      </w:r>
      <w:proofErr w:type="gramEnd"/>
      <w:r>
        <w:rPr>
          <w:rFonts w:ascii="Times New Roman" w:hAnsi="Times New Roman" w:cs="Times New Roman"/>
          <w:sz w:val="28"/>
        </w:rPr>
        <w:t xml:space="preserve"> орденом «Красная Звезда», медалью «За победу над Германией», польским орденом, а также юбилейными медалями.</w:t>
      </w:r>
    </w:p>
    <w:p w:rsidR="00875F18" w:rsidRPr="00E145EC" w:rsidRDefault="00875F18" w:rsidP="006375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0D4388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Умер 25 марта 1996 года.</w:t>
      </w:r>
    </w:p>
    <w:p w:rsidR="00E145EC" w:rsidRDefault="00E145EC"/>
    <w:p w:rsidR="003837CB" w:rsidRDefault="003837CB"/>
    <w:sectPr w:rsidR="003837CB" w:rsidSect="00EF44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BC"/>
    <w:rsid w:val="00002EAA"/>
    <w:rsid w:val="00016688"/>
    <w:rsid w:val="00020DE3"/>
    <w:rsid w:val="00052C73"/>
    <w:rsid w:val="00064409"/>
    <w:rsid w:val="000876B0"/>
    <w:rsid w:val="000D4388"/>
    <w:rsid w:val="000F182D"/>
    <w:rsid w:val="00114365"/>
    <w:rsid w:val="001A2E4B"/>
    <w:rsid w:val="0024652E"/>
    <w:rsid w:val="0028327D"/>
    <w:rsid w:val="002B1B9E"/>
    <w:rsid w:val="002B3165"/>
    <w:rsid w:val="002D0AFC"/>
    <w:rsid w:val="002E29D2"/>
    <w:rsid w:val="002F5C45"/>
    <w:rsid w:val="00313954"/>
    <w:rsid w:val="0036217C"/>
    <w:rsid w:val="003721FB"/>
    <w:rsid w:val="003837CB"/>
    <w:rsid w:val="003907E8"/>
    <w:rsid w:val="00415C9B"/>
    <w:rsid w:val="00425589"/>
    <w:rsid w:val="004602AB"/>
    <w:rsid w:val="00464ED5"/>
    <w:rsid w:val="00473647"/>
    <w:rsid w:val="0049084C"/>
    <w:rsid w:val="0049580E"/>
    <w:rsid w:val="004D5B6A"/>
    <w:rsid w:val="00504FB4"/>
    <w:rsid w:val="0059372F"/>
    <w:rsid w:val="00596CBD"/>
    <w:rsid w:val="005C0847"/>
    <w:rsid w:val="005F2EED"/>
    <w:rsid w:val="00627401"/>
    <w:rsid w:val="0063638D"/>
    <w:rsid w:val="0063753A"/>
    <w:rsid w:val="00685308"/>
    <w:rsid w:val="006B2C8A"/>
    <w:rsid w:val="006C3AE0"/>
    <w:rsid w:val="007363A8"/>
    <w:rsid w:val="00783B68"/>
    <w:rsid w:val="007A15A8"/>
    <w:rsid w:val="00802CBC"/>
    <w:rsid w:val="008158AC"/>
    <w:rsid w:val="0085354B"/>
    <w:rsid w:val="00855F9E"/>
    <w:rsid w:val="00875F18"/>
    <w:rsid w:val="008F467A"/>
    <w:rsid w:val="009212C4"/>
    <w:rsid w:val="00921951"/>
    <w:rsid w:val="00970F2F"/>
    <w:rsid w:val="00986A9E"/>
    <w:rsid w:val="009E1393"/>
    <w:rsid w:val="00A0732A"/>
    <w:rsid w:val="00A16F6B"/>
    <w:rsid w:val="00A51723"/>
    <w:rsid w:val="00A550FE"/>
    <w:rsid w:val="00AA753C"/>
    <w:rsid w:val="00B34BCB"/>
    <w:rsid w:val="00B42113"/>
    <w:rsid w:val="00B52566"/>
    <w:rsid w:val="00B8431D"/>
    <w:rsid w:val="00B902A2"/>
    <w:rsid w:val="00C21188"/>
    <w:rsid w:val="00C65E45"/>
    <w:rsid w:val="00C75327"/>
    <w:rsid w:val="00CC6719"/>
    <w:rsid w:val="00CF7B2C"/>
    <w:rsid w:val="00D3661C"/>
    <w:rsid w:val="00D44087"/>
    <w:rsid w:val="00D57D85"/>
    <w:rsid w:val="00D73354"/>
    <w:rsid w:val="00DE5B1C"/>
    <w:rsid w:val="00E145EC"/>
    <w:rsid w:val="00E32D09"/>
    <w:rsid w:val="00E668BB"/>
    <w:rsid w:val="00E70B95"/>
    <w:rsid w:val="00E9783D"/>
    <w:rsid w:val="00ED1C23"/>
    <w:rsid w:val="00EF444B"/>
    <w:rsid w:val="00F66EC1"/>
    <w:rsid w:val="00F77EEF"/>
    <w:rsid w:val="00F82212"/>
    <w:rsid w:val="00FC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2018-05-07T07:10:00Z</dcterms:created>
  <dcterms:modified xsi:type="dcterms:W3CDTF">2018-05-07T07:19:00Z</dcterms:modified>
</cp:coreProperties>
</file>