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430916" w:rsidTr="00430916">
        <w:tc>
          <w:tcPr>
            <w:tcW w:w="5244" w:type="dxa"/>
          </w:tcPr>
          <w:p w:rsidR="00430916" w:rsidRPr="00430916" w:rsidRDefault="00430916" w:rsidP="0043091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0916">
              <w:rPr>
                <w:rFonts w:ascii="Times New Roman" w:hAnsi="Times New Roman" w:cs="Times New Roman"/>
                <w:b/>
                <w:sz w:val="32"/>
              </w:rPr>
              <w:t>Ванюков Иван Алексеевич</w:t>
            </w:r>
          </w:p>
          <w:p w:rsidR="00430916" w:rsidRPr="00430916" w:rsidRDefault="00430916" w:rsidP="0043091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0916">
              <w:rPr>
                <w:rFonts w:ascii="Times New Roman" w:hAnsi="Times New Roman" w:cs="Times New Roman"/>
                <w:b/>
                <w:sz w:val="32"/>
              </w:rPr>
              <w:t>(1924-1943)</w:t>
            </w:r>
          </w:p>
          <w:p w:rsidR="00430916" w:rsidRDefault="00430916" w:rsidP="00430916">
            <w:pPr>
              <w:jc w:val="center"/>
            </w:pPr>
            <w:r w:rsidRPr="00430916">
              <w:rPr>
                <w:rFonts w:ascii="Times New Roman" w:hAnsi="Times New Roman" w:cs="Times New Roman"/>
                <w:sz w:val="32"/>
              </w:rPr>
              <w:t xml:space="preserve">(прадед учащегося гр.58 МАК </w:t>
            </w:r>
            <w:proofErr w:type="spellStart"/>
            <w:r w:rsidRPr="00430916">
              <w:rPr>
                <w:rFonts w:ascii="Times New Roman" w:hAnsi="Times New Roman" w:cs="Times New Roman"/>
                <w:sz w:val="32"/>
              </w:rPr>
              <w:t>Косульникова</w:t>
            </w:r>
            <w:proofErr w:type="spellEnd"/>
            <w:r w:rsidRPr="00430916">
              <w:rPr>
                <w:rFonts w:ascii="Times New Roman" w:hAnsi="Times New Roman" w:cs="Times New Roman"/>
                <w:sz w:val="32"/>
              </w:rPr>
              <w:t xml:space="preserve"> Виталия)</w:t>
            </w:r>
          </w:p>
        </w:tc>
      </w:tr>
    </w:tbl>
    <w:p w:rsidR="00430916" w:rsidRDefault="00430916">
      <w:r>
        <w:rPr>
          <w:noProof/>
          <w:lang w:eastAsia="ru-RU"/>
        </w:rPr>
        <w:drawing>
          <wp:inline distT="0" distB="0" distL="0" distR="0" wp14:anchorId="544C6532" wp14:editId="11D2FF1E">
            <wp:extent cx="2627852" cy="3606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 Косульникова Витал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52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16" w:rsidRDefault="00430916"/>
    <w:p w:rsidR="00EF103C" w:rsidRDefault="005E06B5" w:rsidP="00604AB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430916" w:rsidRPr="00430916">
        <w:rPr>
          <w:rFonts w:ascii="Times New Roman" w:hAnsi="Times New Roman" w:cs="Times New Roman"/>
          <w:sz w:val="32"/>
        </w:rPr>
        <w:t>Иван Алексеевич</w:t>
      </w:r>
      <w:r w:rsidR="00430916" w:rsidRPr="00430916">
        <w:t xml:space="preserve"> </w:t>
      </w:r>
      <w:r w:rsidR="00430916" w:rsidRPr="00430916">
        <w:rPr>
          <w:rFonts w:ascii="Times New Roman" w:hAnsi="Times New Roman" w:cs="Times New Roman"/>
          <w:sz w:val="32"/>
        </w:rPr>
        <w:t xml:space="preserve">Ванюков </w:t>
      </w:r>
      <w:r w:rsidR="00430916">
        <w:rPr>
          <w:rFonts w:ascii="Times New Roman" w:hAnsi="Times New Roman" w:cs="Times New Roman"/>
          <w:sz w:val="32"/>
        </w:rPr>
        <w:t xml:space="preserve">родился в </w:t>
      </w:r>
      <w:proofErr w:type="spellStart"/>
      <w:r w:rsidR="00430916">
        <w:rPr>
          <w:rFonts w:ascii="Times New Roman" w:hAnsi="Times New Roman" w:cs="Times New Roman"/>
          <w:sz w:val="32"/>
        </w:rPr>
        <w:t>д</w:t>
      </w:r>
      <w:proofErr w:type="gramStart"/>
      <w:r w:rsidR="00430916">
        <w:rPr>
          <w:rFonts w:ascii="Times New Roman" w:hAnsi="Times New Roman" w:cs="Times New Roman"/>
          <w:sz w:val="32"/>
        </w:rPr>
        <w:t>.С</w:t>
      </w:r>
      <w:proofErr w:type="gramEnd"/>
      <w:r w:rsidR="00430916">
        <w:rPr>
          <w:rFonts w:ascii="Times New Roman" w:hAnsi="Times New Roman" w:cs="Times New Roman"/>
          <w:sz w:val="32"/>
        </w:rPr>
        <w:t>осна</w:t>
      </w:r>
      <w:proofErr w:type="spellEnd"/>
      <w:r w:rsidR="0043091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30916">
        <w:rPr>
          <w:rFonts w:ascii="Times New Roman" w:hAnsi="Times New Roman" w:cs="Times New Roman"/>
          <w:sz w:val="32"/>
        </w:rPr>
        <w:t>Мологского</w:t>
      </w:r>
      <w:proofErr w:type="spellEnd"/>
      <w:r w:rsidR="00430916">
        <w:rPr>
          <w:rFonts w:ascii="Times New Roman" w:hAnsi="Times New Roman" w:cs="Times New Roman"/>
          <w:sz w:val="32"/>
        </w:rPr>
        <w:t xml:space="preserve"> района Ярославской о</w:t>
      </w:r>
      <w:r w:rsidR="00032F1D">
        <w:rPr>
          <w:rFonts w:ascii="Times New Roman" w:hAnsi="Times New Roman" w:cs="Times New Roman"/>
          <w:sz w:val="32"/>
        </w:rPr>
        <w:t>б</w:t>
      </w:r>
      <w:r w:rsidR="00430916">
        <w:rPr>
          <w:rFonts w:ascii="Times New Roman" w:hAnsi="Times New Roman" w:cs="Times New Roman"/>
          <w:sz w:val="32"/>
        </w:rPr>
        <w:t>ласти в 1924 году. Работал рядовым колхозником</w:t>
      </w:r>
      <w:r w:rsidR="00032F1D">
        <w:rPr>
          <w:rFonts w:ascii="Times New Roman" w:hAnsi="Times New Roman" w:cs="Times New Roman"/>
          <w:sz w:val="32"/>
        </w:rPr>
        <w:t xml:space="preserve"> в сельхозартели «Ярославка» в </w:t>
      </w:r>
      <w:proofErr w:type="spellStart"/>
      <w:r w:rsidR="00032F1D">
        <w:rPr>
          <w:rFonts w:ascii="Times New Roman" w:hAnsi="Times New Roman" w:cs="Times New Roman"/>
          <w:sz w:val="32"/>
        </w:rPr>
        <w:t>с</w:t>
      </w:r>
      <w:proofErr w:type="gramStart"/>
      <w:r w:rsidR="00032F1D">
        <w:rPr>
          <w:rFonts w:ascii="Times New Roman" w:hAnsi="Times New Roman" w:cs="Times New Roman"/>
          <w:sz w:val="32"/>
        </w:rPr>
        <w:t>.Д</w:t>
      </w:r>
      <w:proofErr w:type="gramEnd"/>
      <w:r w:rsidR="00032F1D">
        <w:rPr>
          <w:rFonts w:ascii="Times New Roman" w:hAnsi="Times New Roman" w:cs="Times New Roman"/>
          <w:sz w:val="32"/>
        </w:rPr>
        <w:t>авыдково</w:t>
      </w:r>
      <w:proofErr w:type="spellEnd"/>
      <w:r w:rsidR="00430916">
        <w:rPr>
          <w:rFonts w:ascii="Times New Roman" w:hAnsi="Times New Roman" w:cs="Times New Roman"/>
          <w:sz w:val="32"/>
        </w:rPr>
        <w:t xml:space="preserve">. </w:t>
      </w:r>
      <w:r w:rsidR="00032F1D">
        <w:rPr>
          <w:rFonts w:ascii="Times New Roman" w:hAnsi="Times New Roman" w:cs="Times New Roman"/>
          <w:sz w:val="32"/>
        </w:rPr>
        <w:t xml:space="preserve">Член ВЛКСМ. </w:t>
      </w:r>
    </w:p>
    <w:p w:rsidR="00430916" w:rsidRDefault="00EF103C" w:rsidP="00604AB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032F1D">
        <w:rPr>
          <w:rFonts w:ascii="Times New Roman" w:hAnsi="Times New Roman" w:cs="Times New Roman"/>
          <w:sz w:val="32"/>
        </w:rPr>
        <w:t xml:space="preserve">В ноябре 1941 года </w:t>
      </w:r>
      <w:proofErr w:type="gramStart"/>
      <w:r w:rsidR="00032F1D">
        <w:rPr>
          <w:rFonts w:ascii="Times New Roman" w:hAnsi="Times New Roman" w:cs="Times New Roman"/>
          <w:sz w:val="32"/>
        </w:rPr>
        <w:t>мобилизован</w:t>
      </w:r>
      <w:proofErr w:type="gramEnd"/>
      <w:r w:rsidR="00032F1D">
        <w:rPr>
          <w:rFonts w:ascii="Times New Roman" w:hAnsi="Times New Roman" w:cs="Times New Roman"/>
          <w:sz w:val="32"/>
        </w:rPr>
        <w:t xml:space="preserve"> в РККА Ярославским РВК. </w:t>
      </w:r>
      <w:r w:rsidR="005E06B5">
        <w:rPr>
          <w:rFonts w:ascii="Times New Roman" w:hAnsi="Times New Roman" w:cs="Times New Roman"/>
          <w:sz w:val="32"/>
        </w:rPr>
        <w:t>Участвовал в боях на Калининском фронте в составе 1342-го стрелкового полка 234-й Ярославской стрелковой дивизии 39-й армии. Был дважды ранен. Погиб от тяжёлого ранения в июле 1943 года.</w:t>
      </w:r>
    </w:p>
    <w:p w:rsidR="005E06B5" w:rsidRPr="00430916" w:rsidRDefault="005E06B5" w:rsidP="00604AB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Свидетельство об ожесточённых боях, которые вела 234-я стрелковая дивизия на территории Пречистенского района Смоленской области: «День за днём, месяц за месяцем шли ожесточённые бои</w:t>
      </w:r>
      <w:proofErr w:type="gramStart"/>
      <w:r>
        <w:rPr>
          <w:rFonts w:ascii="Times New Roman" w:hAnsi="Times New Roman" w:cs="Times New Roman"/>
          <w:sz w:val="32"/>
        </w:rPr>
        <w:t>… Н</w:t>
      </w:r>
      <w:proofErr w:type="gramEnd"/>
      <w:r>
        <w:rPr>
          <w:rFonts w:ascii="Times New Roman" w:hAnsi="Times New Roman" w:cs="Times New Roman"/>
          <w:sz w:val="32"/>
        </w:rPr>
        <w:t xml:space="preserve">екоторые населённые пункты </w:t>
      </w:r>
      <w:r w:rsidR="003B2B01">
        <w:rPr>
          <w:rFonts w:ascii="Times New Roman" w:hAnsi="Times New Roman" w:cs="Times New Roman"/>
          <w:sz w:val="32"/>
        </w:rPr>
        <w:t xml:space="preserve">переходили из рук в руки по несколько раз, а деревня </w:t>
      </w:r>
      <w:proofErr w:type="spellStart"/>
      <w:r w:rsidR="003B2B01">
        <w:rPr>
          <w:rFonts w:ascii="Times New Roman" w:hAnsi="Times New Roman" w:cs="Times New Roman"/>
          <w:sz w:val="32"/>
        </w:rPr>
        <w:t>Вердино</w:t>
      </w:r>
      <w:proofErr w:type="spellEnd"/>
      <w:r w:rsidR="003B2B01">
        <w:rPr>
          <w:rFonts w:ascii="Times New Roman" w:hAnsi="Times New Roman" w:cs="Times New Roman"/>
          <w:sz w:val="32"/>
        </w:rPr>
        <w:t xml:space="preserve"> - 17 раз.</w:t>
      </w:r>
      <w:r>
        <w:rPr>
          <w:rFonts w:ascii="Times New Roman" w:hAnsi="Times New Roman" w:cs="Times New Roman"/>
          <w:sz w:val="32"/>
        </w:rPr>
        <w:t xml:space="preserve"> </w:t>
      </w:r>
      <w:r w:rsidR="003B2B01">
        <w:rPr>
          <w:rFonts w:ascii="Times New Roman" w:hAnsi="Times New Roman" w:cs="Times New Roman"/>
          <w:sz w:val="32"/>
        </w:rPr>
        <w:t>В этих боях сложили г</w:t>
      </w:r>
      <w:r w:rsidR="00257B7D">
        <w:rPr>
          <w:rFonts w:ascii="Times New Roman" w:hAnsi="Times New Roman" w:cs="Times New Roman"/>
          <w:sz w:val="32"/>
        </w:rPr>
        <w:t>о</w:t>
      </w:r>
      <w:bookmarkStart w:id="0" w:name="_GoBack"/>
      <w:bookmarkEnd w:id="0"/>
      <w:r w:rsidR="003B2B01">
        <w:rPr>
          <w:rFonts w:ascii="Times New Roman" w:hAnsi="Times New Roman" w:cs="Times New Roman"/>
          <w:sz w:val="32"/>
        </w:rPr>
        <w:t>ловы тысячи красноармейцев. Но поставленную перед ними задачу они выполнили, транспортное сообщение, связывающее тыловые и передовые части группы армий «Центр», они перекрыли.</w:t>
      </w:r>
    </w:p>
    <w:p w:rsidR="00430916" w:rsidRDefault="00430916"/>
    <w:p w:rsidR="003837CB" w:rsidRDefault="003837CB"/>
    <w:sectPr w:rsidR="003837CB" w:rsidSect="004309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56"/>
    <w:rsid w:val="00002EAA"/>
    <w:rsid w:val="00016688"/>
    <w:rsid w:val="00020DE3"/>
    <w:rsid w:val="00032F1D"/>
    <w:rsid w:val="00052C73"/>
    <w:rsid w:val="00064409"/>
    <w:rsid w:val="000876B0"/>
    <w:rsid w:val="000F182D"/>
    <w:rsid w:val="00114365"/>
    <w:rsid w:val="001A2E4B"/>
    <w:rsid w:val="0024652E"/>
    <w:rsid w:val="00257B7D"/>
    <w:rsid w:val="0028327D"/>
    <w:rsid w:val="002B1B9E"/>
    <w:rsid w:val="002B3165"/>
    <w:rsid w:val="002D0AFC"/>
    <w:rsid w:val="002E29D2"/>
    <w:rsid w:val="002F5C45"/>
    <w:rsid w:val="00313954"/>
    <w:rsid w:val="0036217C"/>
    <w:rsid w:val="003721FB"/>
    <w:rsid w:val="003837CB"/>
    <w:rsid w:val="003907E8"/>
    <w:rsid w:val="003B2B01"/>
    <w:rsid w:val="00415C9B"/>
    <w:rsid w:val="00425589"/>
    <w:rsid w:val="00430916"/>
    <w:rsid w:val="004602AB"/>
    <w:rsid w:val="00464ED5"/>
    <w:rsid w:val="00473647"/>
    <w:rsid w:val="0049084C"/>
    <w:rsid w:val="0049580E"/>
    <w:rsid w:val="004D5B6A"/>
    <w:rsid w:val="00504FB4"/>
    <w:rsid w:val="0059372F"/>
    <w:rsid w:val="00596CBD"/>
    <w:rsid w:val="005C0847"/>
    <w:rsid w:val="005E06B5"/>
    <w:rsid w:val="005F2EED"/>
    <w:rsid w:val="00604AB9"/>
    <w:rsid w:val="00627401"/>
    <w:rsid w:val="00635856"/>
    <w:rsid w:val="0063638D"/>
    <w:rsid w:val="00685308"/>
    <w:rsid w:val="006B2C8A"/>
    <w:rsid w:val="006C3AE0"/>
    <w:rsid w:val="007363A8"/>
    <w:rsid w:val="00783B68"/>
    <w:rsid w:val="008158AC"/>
    <w:rsid w:val="0085354B"/>
    <w:rsid w:val="00855F9E"/>
    <w:rsid w:val="008F467A"/>
    <w:rsid w:val="00921951"/>
    <w:rsid w:val="00970F2F"/>
    <w:rsid w:val="00986A9E"/>
    <w:rsid w:val="009E1393"/>
    <w:rsid w:val="00A0732A"/>
    <w:rsid w:val="00A16F6B"/>
    <w:rsid w:val="00A51723"/>
    <w:rsid w:val="00A550FE"/>
    <w:rsid w:val="00AA753C"/>
    <w:rsid w:val="00B34BCB"/>
    <w:rsid w:val="00B42113"/>
    <w:rsid w:val="00B52566"/>
    <w:rsid w:val="00B8431D"/>
    <w:rsid w:val="00B902A2"/>
    <w:rsid w:val="00C21188"/>
    <w:rsid w:val="00C65E45"/>
    <w:rsid w:val="00C75327"/>
    <w:rsid w:val="00CC6719"/>
    <w:rsid w:val="00CF7B2C"/>
    <w:rsid w:val="00D3661C"/>
    <w:rsid w:val="00D44087"/>
    <w:rsid w:val="00D57D85"/>
    <w:rsid w:val="00D73354"/>
    <w:rsid w:val="00DE5B1C"/>
    <w:rsid w:val="00E32D09"/>
    <w:rsid w:val="00E668BB"/>
    <w:rsid w:val="00E70B95"/>
    <w:rsid w:val="00E9783D"/>
    <w:rsid w:val="00ED1C23"/>
    <w:rsid w:val="00EF103C"/>
    <w:rsid w:val="00F66EC1"/>
    <w:rsid w:val="00F77EEF"/>
    <w:rsid w:val="00F82212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2018-05-04T12:32:00Z</dcterms:created>
  <dcterms:modified xsi:type="dcterms:W3CDTF">2018-05-04T12:47:00Z</dcterms:modified>
</cp:coreProperties>
</file>