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B52A42" w:rsidTr="00B52A4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spacing w:line="150" w:lineRule="atLeast"/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19" name="Рисунок 19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ednМАРТ"/>
      <w:tr w:rsidR="00B52A42" w:rsidTr="00B52A4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spacing w:line="150" w:lineRule="atLeast"/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Style w:val="a9"/>
                <w:rFonts w:ascii="Arial" w:hAnsi="Arial" w:cs="Arial"/>
                <w:color w:val="990000"/>
              </w:rPr>
              <w:fldChar w:fldCharType="begin"/>
            </w:r>
            <w:r>
              <w:rPr>
                <w:rStyle w:val="a9"/>
                <w:rFonts w:ascii="Arial" w:hAnsi="Arial" w:cs="Arial"/>
                <w:color w:val="990000"/>
              </w:rPr>
              <w:instrText xml:space="preserve"> HYPERLINK "https://rvio.histrf.ru/activities/pamyatnyye_daty/item-1141" \l "_ednref%D0%9C%D0%90%D0%A0%D0%A2" </w:instrText>
            </w:r>
            <w:r>
              <w:rPr>
                <w:rStyle w:val="a9"/>
                <w:rFonts w:ascii="Arial" w:hAnsi="Arial" w:cs="Arial"/>
                <w:color w:val="990000"/>
              </w:rPr>
              <w:fldChar w:fldCharType="separate"/>
            </w:r>
            <w:r>
              <w:rPr>
                <w:rStyle w:val="a8"/>
                <w:rFonts w:ascii="Arial" w:hAnsi="Arial" w:cs="Arial"/>
                <w:b/>
                <w:bCs/>
                <w:color w:val="337AB7"/>
              </w:rPr>
              <w:t>МАРТ</w:t>
            </w:r>
            <w:r>
              <w:rPr>
                <w:rStyle w:val="a9"/>
                <w:rFonts w:ascii="Arial" w:hAnsi="Arial" w:cs="Arial"/>
                <w:color w:val="990000"/>
              </w:rPr>
              <w:fldChar w:fldCharType="end"/>
            </w:r>
            <w:bookmarkEnd w:id="0"/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B52A42" w:rsidTr="00B52A4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spacing w:line="150" w:lineRule="atLeast"/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18" name="Рисунок 1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B52A42" w:rsidTr="00B52A4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240155" cy="1526540"/>
                  <wp:effectExtent l="0" t="0" r="0" b="0"/>
                  <wp:docPr id="17" name="Рисунок 17" descr="https://rvio.histrf.ru/uploads/media/default/0001/21/98645f7aa7fbf87dfcff97b095b63661fc62cf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21/98645f7aa7fbf87dfcff97b095b63661fc62cf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pStyle w:val="a7"/>
              <w:spacing w:before="0" w:beforeAutospacing="0" w:after="203" w:afterAutospacing="0"/>
              <w:jc w:val="both"/>
              <w:rPr>
                <w:rFonts w:ascii="PT Sans" w:hAnsi="PT Sans" w:cs="Arial"/>
                <w:color w:val="0E0D0D"/>
              </w:rPr>
            </w:pPr>
            <w:r>
              <w:rPr>
                <w:rStyle w:val="a9"/>
                <w:rFonts w:ascii="PT Sans" w:hAnsi="PT Sans" w:cs="Arial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 w:cs="Arial"/>
                <w:color w:val="0E0D0D"/>
              </w:rPr>
              <w:t> </w:t>
            </w:r>
            <w:r>
              <w:rPr>
                <w:rFonts w:ascii="PT Sans" w:hAnsi="PT Sans" w:cs="Arial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 w:cs="Arial"/>
                <w:color w:val="0E0D0D"/>
              </w:rPr>
              <w:t xml:space="preserve"> этот день в 1799 году русская эскадра под командованием Фёдора Фёдоровича Ушакова взяла штурмом крепость Корфу.</w:t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B52A42" w:rsidTr="00B52A4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16" name="Рисунок 16" descr="https://rvio.histrf.ru/uploads/media/default/0001/21/7a8ea5dfd71550b9a0b1790a59d5f36000ade8b4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1/7a8ea5dfd71550b9a0b1790a59d5f36000ade8b4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15" name="Рисунок 15" descr="https://rvio.histrf.ru/uploads/media/default/0001/21/9777b3e26ef160ccc07cbbbafce24ee1112e4782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21/9777b3e26ef160ccc07cbbbafce24ee1112e4782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B52A42" w:rsidTr="00B52A4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spacing w:line="150" w:lineRule="atLeast"/>
              <w:jc w:val="center"/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14" name="Рисунок 1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B52A42" w:rsidTr="00B52A4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1240155" cy="1526540"/>
                  <wp:effectExtent l="0" t="0" r="0" b="0"/>
                  <wp:docPr id="13" name="Рисунок 13" descr="https://rvio.histrf.ru/uploads/media/default/0001/11/71244a83eb8d168f2ca7402386567f3ecc0dc9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1/71244a83eb8d168f2ca7402386567f3ecc0dc9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pStyle w:val="a7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9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1809 году русские войска завершили героический переход по льду Ботнического залива в ходе войны со Швецией.</w:t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B52A42" w:rsidTr="00B52A4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spacing w:line="150" w:lineRule="atLeast"/>
              <w:jc w:val="center"/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B52A42" w:rsidTr="00B52A4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1240155" cy="1526540"/>
                  <wp:effectExtent l="0" t="0" r="0" b="0"/>
                  <wp:docPr id="11" name="Рисунок 11" descr="https://rvio.histrf.ru/uploads/media/default/0001/11/8234f3853a62bcdcb2aebed02fb61c6e8372b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8234f3853a62bcdcb2aebed02fb61c6e8372b4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pStyle w:val="a7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9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1915 году русские войска после многомесячной осады взяли крупнейшую австрийскую крепость Перемышль.</w:t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B52A42" w:rsidTr="00B52A4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10" name="Рисунок 10" descr="https://rvio.histrf.ru/uploads/media/default/0001/12/ed43c14a18f95fe24b4ff54fdcfe4362627bf8b2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2/ed43c14a18f95fe24b4ff54fdcfe4362627bf8b2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9" name="Рисунок 9" descr="https://rvio.histrf.ru/uploads/media/default/0001/21/af858dc4eda3d9857fa248aca33579697d5dd1fa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21/af858dc4eda3d9857fa248aca33579697d5dd1fa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B52A42" w:rsidTr="00B52A4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spacing w:line="150" w:lineRule="atLeast"/>
              <w:jc w:val="center"/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B52A42" w:rsidTr="00B52A4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000000"/>
              </w:rPr>
              <w:lastRenderedPageBreak/>
              <w:drawing>
                <wp:inline distT="0" distB="0" distL="0" distR="0">
                  <wp:extent cx="1240155" cy="1526540"/>
                  <wp:effectExtent l="0" t="0" r="0" b="0"/>
                  <wp:docPr id="7" name="Рисунок 7" descr="https://rvio.histrf.ru/uploads/media/default/0001/11/eb0e921d473940ecec43a280211cab131892f3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eb0e921d473940ecec43a280211cab131892f3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pStyle w:val="a7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9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1111 году Владимир Мономах одержал блестящую победу над половцами в битве при </w:t>
            </w:r>
            <w:proofErr w:type="spellStart"/>
            <w:r>
              <w:rPr>
                <w:rFonts w:ascii="PT Sans" w:hAnsi="PT Sans"/>
                <w:color w:val="0E0D0D"/>
              </w:rPr>
              <w:t>Сальнице</w:t>
            </w:r>
            <w:proofErr w:type="spellEnd"/>
            <w:r>
              <w:rPr>
                <w:rFonts w:ascii="PT Sans" w:hAnsi="PT Sans"/>
                <w:color w:val="0E0D0D"/>
              </w:rPr>
              <w:t>. Благодаря героизму и решительности русских дружин было разгромлено огромное половецкое войско, а набеги половцев на Русь прекратились.</w:t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B52A42" w:rsidTr="00B52A4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6" name="Рисунок 6" descr="https://rvio.histrf.ru/uploads/media/default/0001/21/859c1a11aba97a45d6aeb83f008621ca22529577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21/859c1a11aba97a45d6aeb83f008621ca22529577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5" name="Рисунок 5" descr="https://rvio.histrf.ru/uploads/media/default/0001/21/26671f8ef9c8de62020afd879df35a34ccb59eb3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21/26671f8ef9c8de62020afd879df35a34ccb59eb3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B52A42" w:rsidTr="00B52A4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spacing w:line="150" w:lineRule="atLeast"/>
              <w:jc w:val="center"/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B52A42" w:rsidTr="00B52A4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1240155" cy="1526540"/>
                  <wp:effectExtent l="0" t="0" r="0" b="0"/>
                  <wp:docPr id="3" name="Рисунок 3" descr="https://rvio.histrf.ru/uploads/media/default/0001/11/21326702413bd39174649b0de728de70974c9c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21326702413bd39174649b0de728de70974c9c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pStyle w:val="a7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9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1814 году русские войска во главе с императором Александром I триумфально вступили в Париж после сражения у его стен. Взятие столицы Франции стало завершающим сражением зарубежного похода русской армии. После падения Парижа Наполеон отрекся от трона.</w:t>
            </w:r>
          </w:p>
        </w:tc>
      </w:tr>
    </w:tbl>
    <w:p w:rsidR="00B52A42" w:rsidRDefault="00B52A42" w:rsidP="00B52A42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B52A42" w:rsidTr="00B52A4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bookmarkStart w:id="1" w:name="_GoBack"/>
            <w:bookmarkEnd w:id="1"/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960731"/>
              </w:rPr>
              <w:drawing>
                <wp:inline distT="0" distB="0" distL="0" distR="0">
                  <wp:extent cx="954405" cy="1169035"/>
                  <wp:effectExtent l="0" t="0" r="0" b="0"/>
                  <wp:docPr id="2" name="Рисунок 2" descr="https://rvio.histrf.ru/uploads/media/default/0001/12/043db7d73da3bf97c9a5f2e6cc94646b4a5b8d63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2/043db7d73da3bf97c9a5f2e6cc94646b4a5b8d63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2A42" w:rsidRDefault="00B52A42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1" name="Рисунок 1" descr="https://rvio.histrf.ru/uploads/media/default/0001/21/907ddc3273296751d4bcc39552711dd9ee7c1678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21/907ddc3273296751d4bcc39552711dd9ee7c1678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BD7" w:rsidRPr="00B52A42" w:rsidRDefault="00BE6BD7" w:rsidP="00B52A42"/>
    <w:sectPr w:rsidR="00BE6BD7" w:rsidRPr="00B52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1E1"/>
    <w:rsid w:val="00000B16"/>
    <w:rsid w:val="00001F9D"/>
    <w:rsid w:val="0000327B"/>
    <w:rsid w:val="0000348E"/>
    <w:rsid w:val="0000423F"/>
    <w:rsid w:val="00011AB7"/>
    <w:rsid w:val="0001209D"/>
    <w:rsid w:val="000122B0"/>
    <w:rsid w:val="00013406"/>
    <w:rsid w:val="00013AAA"/>
    <w:rsid w:val="00016BF7"/>
    <w:rsid w:val="000204FA"/>
    <w:rsid w:val="0002075C"/>
    <w:rsid w:val="000210F0"/>
    <w:rsid w:val="0002300F"/>
    <w:rsid w:val="00023060"/>
    <w:rsid w:val="000239FE"/>
    <w:rsid w:val="00034373"/>
    <w:rsid w:val="00034B57"/>
    <w:rsid w:val="00034F0F"/>
    <w:rsid w:val="00035322"/>
    <w:rsid w:val="000353EF"/>
    <w:rsid w:val="00035BEB"/>
    <w:rsid w:val="000442AA"/>
    <w:rsid w:val="0004493E"/>
    <w:rsid w:val="000455E8"/>
    <w:rsid w:val="00050011"/>
    <w:rsid w:val="00051AF7"/>
    <w:rsid w:val="00051FA2"/>
    <w:rsid w:val="00051FE6"/>
    <w:rsid w:val="000525E7"/>
    <w:rsid w:val="000561AF"/>
    <w:rsid w:val="00057496"/>
    <w:rsid w:val="00061520"/>
    <w:rsid w:val="00061623"/>
    <w:rsid w:val="000629E3"/>
    <w:rsid w:val="000639A3"/>
    <w:rsid w:val="00063CB4"/>
    <w:rsid w:val="00064432"/>
    <w:rsid w:val="000647F7"/>
    <w:rsid w:val="00065746"/>
    <w:rsid w:val="000669CA"/>
    <w:rsid w:val="00066B30"/>
    <w:rsid w:val="00066EBA"/>
    <w:rsid w:val="00067348"/>
    <w:rsid w:val="0006791F"/>
    <w:rsid w:val="00067D95"/>
    <w:rsid w:val="0007487B"/>
    <w:rsid w:val="0007668A"/>
    <w:rsid w:val="00076700"/>
    <w:rsid w:val="00076BE7"/>
    <w:rsid w:val="00082845"/>
    <w:rsid w:val="000835C9"/>
    <w:rsid w:val="00083BAB"/>
    <w:rsid w:val="00086DF0"/>
    <w:rsid w:val="000876BD"/>
    <w:rsid w:val="000901D5"/>
    <w:rsid w:val="00093D74"/>
    <w:rsid w:val="00094708"/>
    <w:rsid w:val="00095022"/>
    <w:rsid w:val="000957F8"/>
    <w:rsid w:val="00096411"/>
    <w:rsid w:val="00097395"/>
    <w:rsid w:val="000A2BB2"/>
    <w:rsid w:val="000A46B3"/>
    <w:rsid w:val="000A5222"/>
    <w:rsid w:val="000A763A"/>
    <w:rsid w:val="000A7D03"/>
    <w:rsid w:val="000B306D"/>
    <w:rsid w:val="000B6C8E"/>
    <w:rsid w:val="000B7649"/>
    <w:rsid w:val="000C020B"/>
    <w:rsid w:val="000C2DB5"/>
    <w:rsid w:val="000C2EC9"/>
    <w:rsid w:val="000C7673"/>
    <w:rsid w:val="000C7E0D"/>
    <w:rsid w:val="000D6A80"/>
    <w:rsid w:val="000D7700"/>
    <w:rsid w:val="000D7F93"/>
    <w:rsid w:val="000E10D9"/>
    <w:rsid w:val="000E207D"/>
    <w:rsid w:val="000E2098"/>
    <w:rsid w:val="000E2D4B"/>
    <w:rsid w:val="000E5069"/>
    <w:rsid w:val="000E59E4"/>
    <w:rsid w:val="000F0F94"/>
    <w:rsid w:val="000F1F22"/>
    <w:rsid w:val="000F46DD"/>
    <w:rsid w:val="000F615D"/>
    <w:rsid w:val="000F658E"/>
    <w:rsid w:val="000F67C5"/>
    <w:rsid w:val="000F7E08"/>
    <w:rsid w:val="0010170A"/>
    <w:rsid w:val="001022CA"/>
    <w:rsid w:val="00103034"/>
    <w:rsid w:val="00104340"/>
    <w:rsid w:val="00104727"/>
    <w:rsid w:val="00104868"/>
    <w:rsid w:val="00104933"/>
    <w:rsid w:val="00104EF7"/>
    <w:rsid w:val="00107137"/>
    <w:rsid w:val="00107ACD"/>
    <w:rsid w:val="0011019D"/>
    <w:rsid w:val="00111527"/>
    <w:rsid w:val="0011178E"/>
    <w:rsid w:val="00113F36"/>
    <w:rsid w:val="0011538D"/>
    <w:rsid w:val="00115B73"/>
    <w:rsid w:val="00116018"/>
    <w:rsid w:val="00120D14"/>
    <w:rsid w:val="00121731"/>
    <w:rsid w:val="001219DA"/>
    <w:rsid w:val="00122266"/>
    <w:rsid w:val="00125A31"/>
    <w:rsid w:val="00125E0F"/>
    <w:rsid w:val="00127E57"/>
    <w:rsid w:val="00130430"/>
    <w:rsid w:val="001311DE"/>
    <w:rsid w:val="001325A6"/>
    <w:rsid w:val="001333F3"/>
    <w:rsid w:val="00134134"/>
    <w:rsid w:val="0013582F"/>
    <w:rsid w:val="00135B4B"/>
    <w:rsid w:val="00140048"/>
    <w:rsid w:val="001408AE"/>
    <w:rsid w:val="00140D3A"/>
    <w:rsid w:val="001410B0"/>
    <w:rsid w:val="001417C7"/>
    <w:rsid w:val="001435D7"/>
    <w:rsid w:val="00143750"/>
    <w:rsid w:val="001438FF"/>
    <w:rsid w:val="00145405"/>
    <w:rsid w:val="001458CB"/>
    <w:rsid w:val="001467C4"/>
    <w:rsid w:val="00150033"/>
    <w:rsid w:val="0015191C"/>
    <w:rsid w:val="001525C4"/>
    <w:rsid w:val="0015474C"/>
    <w:rsid w:val="001553E6"/>
    <w:rsid w:val="00157973"/>
    <w:rsid w:val="00162D3E"/>
    <w:rsid w:val="00162F46"/>
    <w:rsid w:val="001631C8"/>
    <w:rsid w:val="00163283"/>
    <w:rsid w:val="00164481"/>
    <w:rsid w:val="001647C1"/>
    <w:rsid w:val="00165914"/>
    <w:rsid w:val="00170508"/>
    <w:rsid w:val="00170656"/>
    <w:rsid w:val="00173D99"/>
    <w:rsid w:val="001761E1"/>
    <w:rsid w:val="00184961"/>
    <w:rsid w:val="00185AD7"/>
    <w:rsid w:val="00185FE5"/>
    <w:rsid w:val="00186F86"/>
    <w:rsid w:val="00190305"/>
    <w:rsid w:val="00191E3D"/>
    <w:rsid w:val="00191E8C"/>
    <w:rsid w:val="0019439F"/>
    <w:rsid w:val="001952B0"/>
    <w:rsid w:val="00195A45"/>
    <w:rsid w:val="00197128"/>
    <w:rsid w:val="001A4E82"/>
    <w:rsid w:val="001A5066"/>
    <w:rsid w:val="001A6B07"/>
    <w:rsid w:val="001A73D1"/>
    <w:rsid w:val="001A7C38"/>
    <w:rsid w:val="001B0071"/>
    <w:rsid w:val="001B0695"/>
    <w:rsid w:val="001B1B4D"/>
    <w:rsid w:val="001B54AC"/>
    <w:rsid w:val="001C0A09"/>
    <w:rsid w:val="001C2A95"/>
    <w:rsid w:val="001C52FA"/>
    <w:rsid w:val="001C5B05"/>
    <w:rsid w:val="001C6415"/>
    <w:rsid w:val="001D00C5"/>
    <w:rsid w:val="001D086C"/>
    <w:rsid w:val="001D1A41"/>
    <w:rsid w:val="001D33B3"/>
    <w:rsid w:val="001D3678"/>
    <w:rsid w:val="001D3A88"/>
    <w:rsid w:val="001D3FD3"/>
    <w:rsid w:val="001D498B"/>
    <w:rsid w:val="001D4AB7"/>
    <w:rsid w:val="001D61F6"/>
    <w:rsid w:val="001D6FAB"/>
    <w:rsid w:val="001E11E2"/>
    <w:rsid w:val="001E16D3"/>
    <w:rsid w:val="001E2F7F"/>
    <w:rsid w:val="001E4E0C"/>
    <w:rsid w:val="001E6692"/>
    <w:rsid w:val="001E66FD"/>
    <w:rsid w:val="001F2F77"/>
    <w:rsid w:val="001F3046"/>
    <w:rsid w:val="001F3496"/>
    <w:rsid w:val="001F42C2"/>
    <w:rsid w:val="001F435F"/>
    <w:rsid w:val="001F5B77"/>
    <w:rsid w:val="00200985"/>
    <w:rsid w:val="002009C1"/>
    <w:rsid w:val="0020226D"/>
    <w:rsid w:val="00202A98"/>
    <w:rsid w:val="002031EF"/>
    <w:rsid w:val="00203208"/>
    <w:rsid w:val="00206E96"/>
    <w:rsid w:val="002106C6"/>
    <w:rsid w:val="00210F5A"/>
    <w:rsid w:val="002119D2"/>
    <w:rsid w:val="00211DC7"/>
    <w:rsid w:val="00213E89"/>
    <w:rsid w:val="0021520A"/>
    <w:rsid w:val="0021661C"/>
    <w:rsid w:val="0021699A"/>
    <w:rsid w:val="002211EC"/>
    <w:rsid w:val="00223FFC"/>
    <w:rsid w:val="00225556"/>
    <w:rsid w:val="0022654F"/>
    <w:rsid w:val="00227803"/>
    <w:rsid w:val="0023060B"/>
    <w:rsid w:val="00232D4D"/>
    <w:rsid w:val="002374B2"/>
    <w:rsid w:val="00240126"/>
    <w:rsid w:val="002414A2"/>
    <w:rsid w:val="002437AB"/>
    <w:rsid w:val="00244701"/>
    <w:rsid w:val="00244B9E"/>
    <w:rsid w:val="002458B1"/>
    <w:rsid w:val="002516BF"/>
    <w:rsid w:val="002602DA"/>
    <w:rsid w:val="00260525"/>
    <w:rsid w:val="002618A3"/>
    <w:rsid w:val="00265BCA"/>
    <w:rsid w:val="00266D15"/>
    <w:rsid w:val="002710CD"/>
    <w:rsid w:val="0027225C"/>
    <w:rsid w:val="00272B14"/>
    <w:rsid w:val="00273478"/>
    <w:rsid w:val="00273D04"/>
    <w:rsid w:val="0027403C"/>
    <w:rsid w:val="00274783"/>
    <w:rsid w:val="00274817"/>
    <w:rsid w:val="00276E92"/>
    <w:rsid w:val="0027755C"/>
    <w:rsid w:val="002777D6"/>
    <w:rsid w:val="002849FA"/>
    <w:rsid w:val="002867A9"/>
    <w:rsid w:val="00286B01"/>
    <w:rsid w:val="00286CF5"/>
    <w:rsid w:val="00286E09"/>
    <w:rsid w:val="00292850"/>
    <w:rsid w:val="00292A37"/>
    <w:rsid w:val="00293C0D"/>
    <w:rsid w:val="0029450C"/>
    <w:rsid w:val="00295299"/>
    <w:rsid w:val="00296933"/>
    <w:rsid w:val="00297C5A"/>
    <w:rsid w:val="002A07F8"/>
    <w:rsid w:val="002A16D3"/>
    <w:rsid w:val="002A2582"/>
    <w:rsid w:val="002A2EDE"/>
    <w:rsid w:val="002A3BD6"/>
    <w:rsid w:val="002B1F8D"/>
    <w:rsid w:val="002B2A8D"/>
    <w:rsid w:val="002B56CA"/>
    <w:rsid w:val="002B60EC"/>
    <w:rsid w:val="002B683F"/>
    <w:rsid w:val="002B6E6C"/>
    <w:rsid w:val="002C0521"/>
    <w:rsid w:val="002C0D6B"/>
    <w:rsid w:val="002C308C"/>
    <w:rsid w:val="002C3252"/>
    <w:rsid w:val="002C3FDA"/>
    <w:rsid w:val="002C5C87"/>
    <w:rsid w:val="002C6EAD"/>
    <w:rsid w:val="002C714E"/>
    <w:rsid w:val="002D1451"/>
    <w:rsid w:val="002D3C2C"/>
    <w:rsid w:val="002D3D88"/>
    <w:rsid w:val="002D51B4"/>
    <w:rsid w:val="002D56BA"/>
    <w:rsid w:val="002D5D02"/>
    <w:rsid w:val="002D641C"/>
    <w:rsid w:val="002E0CA9"/>
    <w:rsid w:val="002E0EEC"/>
    <w:rsid w:val="002E2B76"/>
    <w:rsid w:val="002E3C0D"/>
    <w:rsid w:val="002E3D70"/>
    <w:rsid w:val="002E5DBE"/>
    <w:rsid w:val="002E607D"/>
    <w:rsid w:val="002E745A"/>
    <w:rsid w:val="002E7DD5"/>
    <w:rsid w:val="002F1B40"/>
    <w:rsid w:val="002F4136"/>
    <w:rsid w:val="002F72C0"/>
    <w:rsid w:val="002F72F7"/>
    <w:rsid w:val="003005CF"/>
    <w:rsid w:val="00300F54"/>
    <w:rsid w:val="00310215"/>
    <w:rsid w:val="003111C4"/>
    <w:rsid w:val="003114F5"/>
    <w:rsid w:val="00311BEA"/>
    <w:rsid w:val="00312F8C"/>
    <w:rsid w:val="00313FA9"/>
    <w:rsid w:val="00315CB7"/>
    <w:rsid w:val="00317D95"/>
    <w:rsid w:val="00320D41"/>
    <w:rsid w:val="0032176E"/>
    <w:rsid w:val="00321862"/>
    <w:rsid w:val="0032187A"/>
    <w:rsid w:val="00321D95"/>
    <w:rsid w:val="003240F2"/>
    <w:rsid w:val="00325039"/>
    <w:rsid w:val="00327C44"/>
    <w:rsid w:val="00330B12"/>
    <w:rsid w:val="003340F9"/>
    <w:rsid w:val="003346F3"/>
    <w:rsid w:val="0033554E"/>
    <w:rsid w:val="00336EAD"/>
    <w:rsid w:val="003407E9"/>
    <w:rsid w:val="00341D61"/>
    <w:rsid w:val="003420AD"/>
    <w:rsid w:val="00342443"/>
    <w:rsid w:val="00342C27"/>
    <w:rsid w:val="00343792"/>
    <w:rsid w:val="0034760B"/>
    <w:rsid w:val="00352DF4"/>
    <w:rsid w:val="00352F6F"/>
    <w:rsid w:val="003532D1"/>
    <w:rsid w:val="00354069"/>
    <w:rsid w:val="003549C8"/>
    <w:rsid w:val="00355A27"/>
    <w:rsid w:val="00356158"/>
    <w:rsid w:val="00356445"/>
    <w:rsid w:val="00360459"/>
    <w:rsid w:val="00364639"/>
    <w:rsid w:val="00364D4C"/>
    <w:rsid w:val="003668A6"/>
    <w:rsid w:val="003668FA"/>
    <w:rsid w:val="00366AF1"/>
    <w:rsid w:val="00370414"/>
    <w:rsid w:val="00373053"/>
    <w:rsid w:val="003735E7"/>
    <w:rsid w:val="0037433E"/>
    <w:rsid w:val="00375E41"/>
    <w:rsid w:val="003800FA"/>
    <w:rsid w:val="0038057F"/>
    <w:rsid w:val="00382823"/>
    <w:rsid w:val="0038326C"/>
    <w:rsid w:val="00383D5B"/>
    <w:rsid w:val="00391B4B"/>
    <w:rsid w:val="00392EFB"/>
    <w:rsid w:val="00394AA0"/>
    <w:rsid w:val="003A0409"/>
    <w:rsid w:val="003A32B8"/>
    <w:rsid w:val="003A4AE8"/>
    <w:rsid w:val="003A5685"/>
    <w:rsid w:val="003A5947"/>
    <w:rsid w:val="003A7FC9"/>
    <w:rsid w:val="003B1470"/>
    <w:rsid w:val="003B186A"/>
    <w:rsid w:val="003B19B7"/>
    <w:rsid w:val="003B1E5C"/>
    <w:rsid w:val="003B2901"/>
    <w:rsid w:val="003B368C"/>
    <w:rsid w:val="003B5A2A"/>
    <w:rsid w:val="003B5BD0"/>
    <w:rsid w:val="003B6446"/>
    <w:rsid w:val="003B6ABB"/>
    <w:rsid w:val="003C17E3"/>
    <w:rsid w:val="003C36AF"/>
    <w:rsid w:val="003C3F43"/>
    <w:rsid w:val="003C4365"/>
    <w:rsid w:val="003C6692"/>
    <w:rsid w:val="003C71D9"/>
    <w:rsid w:val="003D0056"/>
    <w:rsid w:val="003D1A34"/>
    <w:rsid w:val="003D2290"/>
    <w:rsid w:val="003D3F73"/>
    <w:rsid w:val="003D4741"/>
    <w:rsid w:val="003D6102"/>
    <w:rsid w:val="003E1876"/>
    <w:rsid w:val="003E3EC5"/>
    <w:rsid w:val="003F1547"/>
    <w:rsid w:val="003F2131"/>
    <w:rsid w:val="003F33B7"/>
    <w:rsid w:val="003F4BA3"/>
    <w:rsid w:val="003F6CF9"/>
    <w:rsid w:val="00401E18"/>
    <w:rsid w:val="00403A67"/>
    <w:rsid w:val="00403BD0"/>
    <w:rsid w:val="004044C9"/>
    <w:rsid w:val="0040543D"/>
    <w:rsid w:val="00405796"/>
    <w:rsid w:val="00410115"/>
    <w:rsid w:val="0041240C"/>
    <w:rsid w:val="004132AB"/>
    <w:rsid w:val="004144F0"/>
    <w:rsid w:val="004149D6"/>
    <w:rsid w:val="0041526E"/>
    <w:rsid w:val="00416839"/>
    <w:rsid w:val="00421607"/>
    <w:rsid w:val="00422E6D"/>
    <w:rsid w:val="0042480E"/>
    <w:rsid w:val="00424BB4"/>
    <w:rsid w:val="0042516C"/>
    <w:rsid w:val="004253A2"/>
    <w:rsid w:val="00426D9F"/>
    <w:rsid w:val="00430884"/>
    <w:rsid w:val="00430FCA"/>
    <w:rsid w:val="00434327"/>
    <w:rsid w:val="00434388"/>
    <w:rsid w:val="00434505"/>
    <w:rsid w:val="00434E5C"/>
    <w:rsid w:val="004356EF"/>
    <w:rsid w:val="00436D53"/>
    <w:rsid w:val="0043770C"/>
    <w:rsid w:val="004402E8"/>
    <w:rsid w:val="00440AA9"/>
    <w:rsid w:val="00441B97"/>
    <w:rsid w:val="00441BDF"/>
    <w:rsid w:val="00443FDE"/>
    <w:rsid w:val="00451B09"/>
    <w:rsid w:val="004530B9"/>
    <w:rsid w:val="004543A1"/>
    <w:rsid w:val="00454581"/>
    <w:rsid w:val="00454AA4"/>
    <w:rsid w:val="00462F48"/>
    <w:rsid w:val="00463737"/>
    <w:rsid w:val="00463990"/>
    <w:rsid w:val="004639E5"/>
    <w:rsid w:val="004650A1"/>
    <w:rsid w:val="0046592B"/>
    <w:rsid w:val="004678F5"/>
    <w:rsid w:val="00474239"/>
    <w:rsid w:val="00474428"/>
    <w:rsid w:val="00474581"/>
    <w:rsid w:val="0047498D"/>
    <w:rsid w:val="004749FA"/>
    <w:rsid w:val="00477DE2"/>
    <w:rsid w:val="00480214"/>
    <w:rsid w:val="00481CE5"/>
    <w:rsid w:val="0048327F"/>
    <w:rsid w:val="00483D12"/>
    <w:rsid w:val="004847F8"/>
    <w:rsid w:val="00485AC1"/>
    <w:rsid w:val="00491CE9"/>
    <w:rsid w:val="00492965"/>
    <w:rsid w:val="00493F57"/>
    <w:rsid w:val="004969B0"/>
    <w:rsid w:val="004A1831"/>
    <w:rsid w:val="004A1FBA"/>
    <w:rsid w:val="004A419F"/>
    <w:rsid w:val="004A5AE1"/>
    <w:rsid w:val="004B0FE9"/>
    <w:rsid w:val="004B12A2"/>
    <w:rsid w:val="004B14E5"/>
    <w:rsid w:val="004B2C31"/>
    <w:rsid w:val="004B481B"/>
    <w:rsid w:val="004B5228"/>
    <w:rsid w:val="004B5DEA"/>
    <w:rsid w:val="004B6A5D"/>
    <w:rsid w:val="004B79BD"/>
    <w:rsid w:val="004C357E"/>
    <w:rsid w:val="004C75E5"/>
    <w:rsid w:val="004D0B32"/>
    <w:rsid w:val="004D1425"/>
    <w:rsid w:val="004D1875"/>
    <w:rsid w:val="004D2787"/>
    <w:rsid w:val="004D285C"/>
    <w:rsid w:val="004D381D"/>
    <w:rsid w:val="004D39D5"/>
    <w:rsid w:val="004D3CB9"/>
    <w:rsid w:val="004D64D2"/>
    <w:rsid w:val="004E12ED"/>
    <w:rsid w:val="004E2061"/>
    <w:rsid w:val="004E27E1"/>
    <w:rsid w:val="004E44A7"/>
    <w:rsid w:val="004E5C87"/>
    <w:rsid w:val="004F0ACF"/>
    <w:rsid w:val="004F1250"/>
    <w:rsid w:val="004F23A7"/>
    <w:rsid w:val="004F2523"/>
    <w:rsid w:val="004F4038"/>
    <w:rsid w:val="0050209D"/>
    <w:rsid w:val="005021CC"/>
    <w:rsid w:val="005025AC"/>
    <w:rsid w:val="00503F31"/>
    <w:rsid w:val="00504B4A"/>
    <w:rsid w:val="00505186"/>
    <w:rsid w:val="00506A2C"/>
    <w:rsid w:val="00506C2D"/>
    <w:rsid w:val="0050734A"/>
    <w:rsid w:val="00511D7D"/>
    <w:rsid w:val="00513DE9"/>
    <w:rsid w:val="00513ED2"/>
    <w:rsid w:val="005145CB"/>
    <w:rsid w:val="00516EF8"/>
    <w:rsid w:val="00517788"/>
    <w:rsid w:val="00521643"/>
    <w:rsid w:val="00522C3D"/>
    <w:rsid w:val="00523573"/>
    <w:rsid w:val="00524D52"/>
    <w:rsid w:val="005250E2"/>
    <w:rsid w:val="00525E25"/>
    <w:rsid w:val="00531879"/>
    <w:rsid w:val="00531F42"/>
    <w:rsid w:val="00534D08"/>
    <w:rsid w:val="00534EA5"/>
    <w:rsid w:val="005354C6"/>
    <w:rsid w:val="00535EE8"/>
    <w:rsid w:val="005378C0"/>
    <w:rsid w:val="00537DA3"/>
    <w:rsid w:val="0054118C"/>
    <w:rsid w:val="00541FE8"/>
    <w:rsid w:val="005448D5"/>
    <w:rsid w:val="00544C33"/>
    <w:rsid w:val="00544F69"/>
    <w:rsid w:val="00545C5D"/>
    <w:rsid w:val="00545CB4"/>
    <w:rsid w:val="00547B92"/>
    <w:rsid w:val="00551277"/>
    <w:rsid w:val="00553420"/>
    <w:rsid w:val="00554369"/>
    <w:rsid w:val="00554BD3"/>
    <w:rsid w:val="00555135"/>
    <w:rsid w:val="005571F0"/>
    <w:rsid w:val="00560359"/>
    <w:rsid w:val="00560DBC"/>
    <w:rsid w:val="005615AA"/>
    <w:rsid w:val="00562C37"/>
    <w:rsid w:val="005632FD"/>
    <w:rsid w:val="00563549"/>
    <w:rsid w:val="00564237"/>
    <w:rsid w:val="00564E44"/>
    <w:rsid w:val="00565986"/>
    <w:rsid w:val="00565DF5"/>
    <w:rsid w:val="005705F5"/>
    <w:rsid w:val="00571024"/>
    <w:rsid w:val="0057171D"/>
    <w:rsid w:val="00573816"/>
    <w:rsid w:val="00573F62"/>
    <w:rsid w:val="00577AD2"/>
    <w:rsid w:val="00577B04"/>
    <w:rsid w:val="005826E9"/>
    <w:rsid w:val="0058288A"/>
    <w:rsid w:val="00583EA4"/>
    <w:rsid w:val="005847F3"/>
    <w:rsid w:val="00584E64"/>
    <w:rsid w:val="00586A36"/>
    <w:rsid w:val="00590202"/>
    <w:rsid w:val="005933E7"/>
    <w:rsid w:val="00595275"/>
    <w:rsid w:val="005A2C4C"/>
    <w:rsid w:val="005A2DA1"/>
    <w:rsid w:val="005A3646"/>
    <w:rsid w:val="005A5467"/>
    <w:rsid w:val="005A79F5"/>
    <w:rsid w:val="005A7D9A"/>
    <w:rsid w:val="005B0323"/>
    <w:rsid w:val="005B1C00"/>
    <w:rsid w:val="005B70D0"/>
    <w:rsid w:val="005B7384"/>
    <w:rsid w:val="005B7829"/>
    <w:rsid w:val="005B7BD8"/>
    <w:rsid w:val="005C3B5D"/>
    <w:rsid w:val="005C40C2"/>
    <w:rsid w:val="005C5248"/>
    <w:rsid w:val="005C6F90"/>
    <w:rsid w:val="005C70CB"/>
    <w:rsid w:val="005C7878"/>
    <w:rsid w:val="005C79A1"/>
    <w:rsid w:val="005D03C1"/>
    <w:rsid w:val="005D19C9"/>
    <w:rsid w:val="005D1A00"/>
    <w:rsid w:val="005D5B79"/>
    <w:rsid w:val="005D7CCC"/>
    <w:rsid w:val="005D7D3E"/>
    <w:rsid w:val="005E001E"/>
    <w:rsid w:val="005E0EBC"/>
    <w:rsid w:val="005E1176"/>
    <w:rsid w:val="005E213E"/>
    <w:rsid w:val="005E2E78"/>
    <w:rsid w:val="005E3F72"/>
    <w:rsid w:val="005E4FA8"/>
    <w:rsid w:val="005E5823"/>
    <w:rsid w:val="005E5917"/>
    <w:rsid w:val="005F0E64"/>
    <w:rsid w:val="005F2957"/>
    <w:rsid w:val="005F4F3C"/>
    <w:rsid w:val="005F5112"/>
    <w:rsid w:val="005F6171"/>
    <w:rsid w:val="005F63F8"/>
    <w:rsid w:val="005F72DE"/>
    <w:rsid w:val="006002AB"/>
    <w:rsid w:val="006007B8"/>
    <w:rsid w:val="00600B5F"/>
    <w:rsid w:val="00600D03"/>
    <w:rsid w:val="006014D6"/>
    <w:rsid w:val="006018D2"/>
    <w:rsid w:val="00603A74"/>
    <w:rsid w:val="0060423F"/>
    <w:rsid w:val="00606296"/>
    <w:rsid w:val="006067EE"/>
    <w:rsid w:val="00606A89"/>
    <w:rsid w:val="00607593"/>
    <w:rsid w:val="00610180"/>
    <w:rsid w:val="006103F8"/>
    <w:rsid w:val="006123F9"/>
    <w:rsid w:val="006125E3"/>
    <w:rsid w:val="006133C5"/>
    <w:rsid w:val="00613C2D"/>
    <w:rsid w:val="00617360"/>
    <w:rsid w:val="00617D46"/>
    <w:rsid w:val="00621153"/>
    <w:rsid w:val="00621683"/>
    <w:rsid w:val="006234F0"/>
    <w:rsid w:val="0062369D"/>
    <w:rsid w:val="006245E0"/>
    <w:rsid w:val="00630012"/>
    <w:rsid w:val="006308AF"/>
    <w:rsid w:val="006316D7"/>
    <w:rsid w:val="00631E21"/>
    <w:rsid w:val="006331B7"/>
    <w:rsid w:val="0063534F"/>
    <w:rsid w:val="00637DE1"/>
    <w:rsid w:val="006415B8"/>
    <w:rsid w:val="00641897"/>
    <w:rsid w:val="0064205D"/>
    <w:rsid w:val="006465F6"/>
    <w:rsid w:val="0064699F"/>
    <w:rsid w:val="006525B9"/>
    <w:rsid w:val="00652CD7"/>
    <w:rsid w:val="00653401"/>
    <w:rsid w:val="00654055"/>
    <w:rsid w:val="00654D87"/>
    <w:rsid w:val="00654F79"/>
    <w:rsid w:val="006551FE"/>
    <w:rsid w:val="00655632"/>
    <w:rsid w:val="00656B57"/>
    <w:rsid w:val="00657E82"/>
    <w:rsid w:val="006615F7"/>
    <w:rsid w:val="0066266C"/>
    <w:rsid w:val="00665EC7"/>
    <w:rsid w:val="0067039B"/>
    <w:rsid w:val="00670D8E"/>
    <w:rsid w:val="00670FF6"/>
    <w:rsid w:val="00671B5C"/>
    <w:rsid w:val="006742ED"/>
    <w:rsid w:val="00677BCB"/>
    <w:rsid w:val="00681E2E"/>
    <w:rsid w:val="00682FC4"/>
    <w:rsid w:val="00684509"/>
    <w:rsid w:val="00685A89"/>
    <w:rsid w:val="00686937"/>
    <w:rsid w:val="00686ABB"/>
    <w:rsid w:val="00687095"/>
    <w:rsid w:val="00691274"/>
    <w:rsid w:val="006931DD"/>
    <w:rsid w:val="006933F7"/>
    <w:rsid w:val="00693B3C"/>
    <w:rsid w:val="0069429D"/>
    <w:rsid w:val="006A40F3"/>
    <w:rsid w:val="006A4B0C"/>
    <w:rsid w:val="006A574B"/>
    <w:rsid w:val="006B013C"/>
    <w:rsid w:val="006B01C9"/>
    <w:rsid w:val="006B03FC"/>
    <w:rsid w:val="006B04E2"/>
    <w:rsid w:val="006B2CF6"/>
    <w:rsid w:val="006B394A"/>
    <w:rsid w:val="006C087E"/>
    <w:rsid w:val="006C3235"/>
    <w:rsid w:val="006C5774"/>
    <w:rsid w:val="006C6E5F"/>
    <w:rsid w:val="006D196F"/>
    <w:rsid w:val="006D2026"/>
    <w:rsid w:val="006D33FD"/>
    <w:rsid w:val="006D3850"/>
    <w:rsid w:val="006D5189"/>
    <w:rsid w:val="006D53A8"/>
    <w:rsid w:val="006D6DDD"/>
    <w:rsid w:val="006E0AF7"/>
    <w:rsid w:val="006E2651"/>
    <w:rsid w:val="006E3B7E"/>
    <w:rsid w:val="006E4112"/>
    <w:rsid w:val="006E517A"/>
    <w:rsid w:val="006E6B5E"/>
    <w:rsid w:val="006F0E51"/>
    <w:rsid w:val="006F1304"/>
    <w:rsid w:val="006F1452"/>
    <w:rsid w:val="006F1600"/>
    <w:rsid w:val="006F52B4"/>
    <w:rsid w:val="006F63C6"/>
    <w:rsid w:val="006F7B18"/>
    <w:rsid w:val="006F7BC3"/>
    <w:rsid w:val="00702381"/>
    <w:rsid w:val="00702FDB"/>
    <w:rsid w:val="00703E62"/>
    <w:rsid w:val="00705883"/>
    <w:rsid w:val="00710EE4"/>
    <w:rsid w:val="007121E0"/>
    <w:rsid w:val="007122AF"/>
    <w:rsid w:val="00712D18"/>
    <w:rsid w:val="007132D9"/>
    <w:rsid w:val="00713FF4"/>
    <w:rsid w:val="0071412B"/>
    <w:rsid w:val="0071574A"/>
    <w:rsid w:val="00717B09"/>
    <w:rsid w:val="0072600F"/>
    <w:rsid w:val="007303E6"/>
    <w:rsid w:val="007340CF"/>
    <w:rsid w:val="00735AF9"/>
    <w:rsid w:val="0073724D"/>
    <w:rsid w:val="007441CB"/>
    <w:rsid w:val="00745CF2"/>
    <w:rsid w:val="007473F5"/>
    <w:rsid w:val="007476A0"/>
    <w:rsid w:val="0075078A"/>
    <w:rsid w:val="00753049"/>
    <w:rsid w:val="00754CE6"/>
    <w:rsid w:val="00755F4D"/>
    <w:rsid w:val="007561A7"/>
    <w:rsid w:val="00757EE9"/>
    <w:rsid w:val="00760B46"/>
    <w:rsid w:val="00762E55"/>
    <w:rsid w:val="0076434E"/>
    <w:rsid w:val="00764555"/>
    <w:rsid w:val="00765C18"/>
    <w:rsid w:val="007710D4"/>
    <w:rsid w:val="00773F1B"/>
    <w:rsid w:val="00775654"/>
    <w:rsid w:val="00776170"/>
    <w:rsid w:val="0078049F"/>
    <w:rsid w:val="00781020"/>
    <w:rsid w:val="00782BEB"/>
    <w:rsid w:val="00783CB4"/>
    <w:rsid w:val="00785C19"/>
    <w:rsid w:val="00787921"/>
    <w:rsid w:val="007903B6"/>
    <w:rsid w:val="00791927"/>
    <w:rsid w:val="00792085"/>
    <w:rsid w:val="007925CD"/>
    <w:rsid w:val="00793D4C"/>
    <w:rsid w:val="007958D2"/>
    <w:rsid w:val="00796B57"/>
    <w:rsid w:val="007A01E1"/>
    <w:rsid w:val="007A12F7"/>
    <w:rsid w:val="007A3931"/>
    <w:rsid w:val="007A4057"/>
    <w:rsid w:val="007A4B94"/>
    <w:rsid w:val="007A5276"/>
    <w:rsid w:val="007A5999"/>
    <w:rsid w:val="007A5D9D"/>
    <w:rsid w:val="007A6718"/>
    <w:rsid w:val="007A74A9"/>
    <w:rsid w:val="007B1E0B"/>
    <w:rsid w:val="007B37EE"/>
    <w:rsid w:val="007C2BC2"/>
    <w:rsid w:val="007C4070"/>
    <w:rsid w:val="007C47A0"/>
    <w:rsid w:val="007C54A6"/>
    <w:rsid w:val="007C5A78"/>
    <w:rsid w:val="007D068D"/>
    <w:rsid w:val="007D1B4E"/>
    <w:rsid w:val="007D3E74"/>
    <w:rsid w:val="007D429D"/>
    <w:rsid w:val="007D5E97"/>
    <w:rsid w:val="007D5F94"/>
    <w:rsid w:val="007D6B3F"/>
    <w:rsid w:val="007D779F"/>
    <w:rsid w:val="007E0832"/>
    <w:rsid w:val="007E12E6"/>
    <w:rsid w:val="007E36C9"/>
    <w:rsid w:val="007E58C4"/>
    <w:rsid w:val="007E5E8F"/>
    <w:rsid w:val="007E77B2"/>
    <w:rsid w:val="007E790F"/>
    <w:rsid w:val="007F09CB"/>
    <w:rsid w:val="007F0CFF"/>
    <w:rsid w:val="007F15EF"/>
    <w:rsid w:val="007F2649"/>
    <w:rsid w:val="007F2C27"/>
    <w:rsid w:val="007F334A"/>
    <w:rsid w:val="007F3613"/>
    <w:rsid w:val="007F3ACD"/>
    <w:rsid w:val="007F52DC"/>
    <w:rsid w:val="007F5E72"/>
    <w:rsid w:val="007F663A"/>
    <w:rsid w:val="007F6779"/>
    <w:rsid w:val="007F7677"/>
    <w:rsid w:val="00800385"/>
    <w:rsid w:val="0080353C"/>
    <w:rsid w:val="00804176"/>
    <w:rsid w:val="00805F50"/>
    <w:rsid w:val="00812FB4"/>
    <w:rsid w:val="008137DA"/>
    <w:rsid w:val="00814616"/>
    <w:rsid w:val="00817F45"/>
    <w:rsid w:val="00820AA6"/>
    <w:rsid w:val="008216F2"/>
    <w:rsid w:val="008219BB"/>
    <w:rsid w:val="008230CE"/>
    <w:rsid w:val="008251A2"/>
    <w:rsid w:val="00825D5F"/>
    <w:rsid w:val="00827095"/>
    <w:rsid w:val="00830F66"/>
    <w:rsid w:val="0083240C"/>
    <w:rsid w:val="00832570"/>
    <w:rsid w:val="0083475F"/>
    <w:rsid w:val="00834C76"/>
    <w:rsid w:val="00834D97"/>
    <w:rsid w:val="00840B05"/>
    <w:rsid w:val="00842D57"/>
    <w:rsid w:val="00844F57"/>
    <w:rsid w:val="00846073"/>
    <w:rsid w:val="008461B7"/>
    <w:rsid w:val="00846B8B"/>
    <w:rsid w:val="00850428"/>
    <w:rsid w:val="008543F6"/>
    <w:rsid w:val="00856257"/>
    <w:rsid w:val="00861FBD"/>
    <w:rsid w:val="00863114"/>
    <w:rsid w:val="00866269"/>
    <w:rsid w:val="008711DA"/>
    <w:rsid w:val="008765D8"/>
    <w:rsid w:val="00876C76"/>
    <w:rsid w:val="008815F6"/>
    <w:rsid w:val="008815FB"/>
    <w:rsid w:val="0088248F"/>
    <w:rsid w:val="00883D9D"/>
    <w:rsid w:val="008859B8"/>
    <w:rsid w:val="00886980"/>
    <w:rsid w:val="00891335"/>
    <w:rsid w:val="00893EDA"/>
    <w:rsid w:val="00894F40"/>
    <w:rsid w:val="008A0E10"/>
    <w:rsid w:val="008A33CE"/>
    <w:rsid w:val="008A3AB2"/>
    <w:rsid w:val="008A4B5A"/>
    <w:rsid w:val="008A51AB"/>
    <w:rsid w:val="008A5A04"/>
    <w:rsid w:val="008A62BB"/>
    <w:rsid w:val="008B3516"/>
    <w:rsid w:val="008B3C8B"/>
    <w:rsid w:val="008B4C1D"/>
    <w:rsid w:val="008B6FE7"/>
    <w:rsid w:val="008C2242"/>
    <w:rsid w:val="008C3D78"/>
    <w:rsid w:val="008C4745"/>
    <w:rsid w:val="008C49ED"/>
    <w:rsid w:val="008C557C"/>
    <w:rsid w:val="008C7E29"/>
    <w:rsid w:val="008D208C"/>
    <w:rsid w:val="008D279A"/>
    <w:rsid w:val="008D4130"/>
    <w:rsid w:val="008D779F"/>
    <w:rsid w:val="008E035C"/>
    <w:rsid w:val="008E4B86"/>
    <w:rsid w:val="008E66B6"/>
    <w:rsid w:val="008F13B6"/>
    <w:rsid w:val="008F21CE"/>
    <w:rsid w:val="008F233B"/>
    <w:rsid w:val="008F52BA"/>
    <w:rsid w:val="008F6C18"/>
    <w:rsid w:val="008F7BB0"/>
    <w:rsid w:val="00900E05"/>
    <w:rsid w:val="00901306"/>
    <w:rsid w:val="00902386"/>
    <w:rsid w:val="0090366D"/>
    <w:rsid w:val="00903EA3"/>
    <w:rsid w:val="0090595D"/>
    <w:rsid w:val="009067E9"/>
    <w:rsid w:val="0090700F"/>
    <w:rsid w:val="009107AF"/>
    <w:rsid w:val="0091148E"/>
    <w:rsid w:val="00912954"/>
    <w:rsid w:val="009131E1"/>
    <w:rsid w:val="00913E15"/>
    <w:rsid w:val="00921763"/>
    <w:rsid w:val="00922D2A"/>
    <w:rsid w:val="009241EC"/>
    <w:rsid w:val="009244CD"/>
    <w:rsid w:val="00925506"/>
    <w:rsid w:val="00927138"/>
    <w:rsid w:val="00930B26"/>
    <w:rsid w:val="009321B5"/>
    <w:rsid w:val="00932203"/>
    <w:rsid w:val="0093250C"/>
    <w:rsid w:val="0093680F"/>
    <w:rsid w:val="00936C1E"/>
    <w:rsid w:val="009411D1"/>
    <w:rsid w:val="00942297"/>
    <w:rsid w:val="0094234B"/>
    <w:rsid w:val="009447C5"/>
    <w:rsid w:val="00944827"/>
    <w:rsid w:val="0094508F"/>
    <w:rsid w:val="00950B5A"/>
    <w:rsid w:val="00953C01"/>
    <w:rsid w:val="00954054"/>
    <w:rsid w:val="00954799"/>
    <w:rsid w:val="0095511D"/>
    <w:rsid w:val="00955834"/>
    <w:rsid w:val="0095617B"/>
    <w:rsid w:val="00960871"/>
    <w:rsid w:val="00960B14"/>
    <w:rsid w:val="00961F0B"/>
    <w:rsid w:val="00963905"/>
    <w:rsid w:val="00963A07"/>
    <w:rsid w:val="00965B57"/>
    <w:rsid w:val="00967614"/>
    <w:rsid w:val="00973A01"/>
    <w:rsid w:val="0097410A"/>
    <w:rsid w:val="009744D9"/>
    <w:rsid w:val="00975A19"/>
    <w:rsid w:val="00975D46"/>
    <w:rsid w:val="00976908"/>
    <w:rsid w:val="00977077"/>
    <w:rsid w:val="00977C59"/>
    <w:rsid w:val="00980A19"/>
    <w:rsid w:val="0098324B"/>
    <w:rsid w:val="00986170"/>
    <w:rsid w:val="0098642A"/>
    <w:rsid w:val="00987EAA"/>
    <w:rsid w:val="00990B06"/>
    <w:rsid w:val="009939FA"/>
    <w:rsid w:val="00994648"/>
    <w:rsid w:val="00994F4F"/>
    <w:rsid w:val="009968E3"/>
    <w:rsid w:val="00996BBE"/>
    <w:rsid w:val="009976C7"/>
    <w:rsid w:val="00997A7E"/>
    <w:rsid w:val="009A06D3"/>
    <w:rsid w:val="009A1A49"/>
    <w:rsid w:val="009A6313"/>
    <w:rsid w:val="009B628C"/>
    <w:rsid w:val="009B6674"/>
    <w:rsid w:val="009B6BD8"/>
    <w:rsid w:val="009B6EFB"/>
    <w:rsid w:val="009C045A"/>
    <w:rsid w:val="009C307A"/>
    <w:rsid w:val="009C3F3D"/>
    <w:rsid w:val="009C40FA"/>
    <w:rsid w:val="009C41A8"/>
    <w:rsid w:val="009C65F2"/>
    <w:rsid w:val="009D1874"/>
    <w:rsid w:val="009D296C"/>
    <w:rsid w:val="009D29C2"/>
    <w:rsid w:val="009D3EBF"/>
    <w:rsid w:val="009D6677"/>
    <w:rsid w:val="009E2E1C"/>
    <w:rsid w:val="009E357E"/>
    <w:rsid w:val="009E39E0"/>
    <w:rsid w:val="009E4D7D"/>
    <w:rsid w:val="009E592A"/>
    <w:rsid w:val="009F0671"/>
    <w:rsid w:val="009F09EE"/>
    <w:rsid w:val="009F1A3C"/>
    <w:rsid w:val="009F38A6"/>
    <w:rsid w:val="009F5BD9"/>
    <w:rsid w:val="009F5EE8"/>
    <w:rsid w:val="00A00279"/>
    <w:rsid w:val="00A009DB"/>
    <w:rsid w:val="00A01E71"/>
    <w:rsid w:val="00A03663"/>
    <w:rsid w:val="00A12889"/>
    <w:rsid w:val="00A148D1"/>
    <w:rsid w:val="00A204BC"/>
    <w:rsid w:val="00A2218C"/>
    <w:rsid w:val="00A31400"/>
    <w:rsid w:val="00A3147B"/>
    <w:rsid w:val="00A3256A"/>
    <w:rsid w:val="00A33100"/>
    <w:rsid w:val="00A35385"/>
    <w:rsid w:val="00A35427"/>
    <w:rsid w:val="00A358A1"/>
    <w:rsid w:val="00A418E6"/>
    <w:rsid w:val="00A42DBD"/>
    <w:rsid w:val="00A45088"/>
    <w:rsid w:val="00A453A0"/>
    <w:rsid w:val="00A454E3"/>
    <w:rsid w:val="00A460B1"/>
    <w:rsid w:val="00A46181"/>
    <w:rsid w:val="00A46376"/>
    <w:rsid w:val="00A47336"/>
    <w:rsid w:val="00A474C0"/>
    <w:rsid w:val="00A4781D"/>
    <w:rsid w:val="00A52450"/>
    <w:rsid w:val="00A53679"/>
    <w:rsid w:val="00A53CB8"/>
    <w:rsid w:val="00A54479"/>
    <w:rsid w:val="00A57DA4"/>
    <w:rsid w:val="00A638AD"/>
    <w:rsid w:val="00A65CFF"/>
    <w:rsid w:val="00A6629D"/>
    <w:rsid w:val="00A673F7"/>
    <w:rsid w:val="00A679D1"/>
    <w:rsid w:val="00A70DB5"/>
    <w:rsid w:val="00A72FCF"/>
    <w:rsid w:val="00A835A7"/>
    <w:rsid w:val="00A847CB"/>
    <w:rsid w:val="00A854C3"/>
    <w:rsid w:val="00A855B5"/>
    <w:rsid w:val="00A85FFB"/>
    <w:rsid w:val="00A87E79"/>
    <w:rsid w:val="00A90CFE"/>
    <w:rsid w:val="00A90D38"/>
    <w:rsid w:val="00A914C1"/>
    <w:rsid w:val="00A92538"/>
    <w:rsid w:val="00A93AB6"/>
    <w:rsid w:val="00A9664D"/>
    <w:rsid w:val="00AA0433"/>
    <w:rsid w:val="00AA0B14"/>
    <w:rsid w:val="00AA0F96"/>
    <w:rsid w:val="00AA396C"/>
    <w:rsid w:val="00AA4765"/>
    <w:rsid w:val="00AA4CE3"/>
    <w:rsid w:val="00AA661C"/>
    <w:rsid w:val="00AB218F"/>
    <w:rsid w:val="00AB23FD"/>
    <w:rsid w:val="00AB4FED"/>
    <w:rsid w:val="00AB541B"/>
    <w:rsid w:val="00AB5530"/>
    <w:rsid w:val="00AB58EA"/>
    <w:rsid w:val="00AB5EF5"/>
    <w:rsid w:val="00AB737C"/>
    <w:rsid w:val="00AB745B"/>
    <w:rsid w:val="00AC2E83"/>
    <w:rsid w:val="00AC3CC7"/>
    <w:rsid w:val="00AC463A"/>
    <w:rsid w:val="00AC4CB8"/>
    <w:rsid w:val="00AC50C4"/>
    <w:rsid w:val="00AC5134"/>
    <w:rsid w:val="00AC5799"/>
    <w:rsid w:val="00AC7B59"/>
    <w:rsid w:val="00AD04BF"/>
    <w:rsid w:val="00AD2FC0"/>
    <w:rsid w:val="00AD3201"/>
    <w:rsid w:val="00AD3468"/>
    <w:rsid w:val="00AD34EC"/>
    <w:rsid w:val="00AD4813"/>
    <w:rsid w:val="00AD682D"/>
    <w:rsid w:val="00AD76EF"/>
    <w:rsid w:val="00AD7FED"/>
    <w:rsid w:val="00AE001A"/>
    <w:rsid w:val="00AE021C"/>
    <w:rsid w:val="00AE2867"/>
    <w:rsid w:val="00AE41B1"/>
    <w:rsid w:val="00AE7162"/>
    <w:rsid w:val="00AF3662"/>
    <w:rsid w:val="00AF4091"/>
    <w:rsid w:val="00AF46D6"/>
    <w:rsid w:val="00AF5177"/>
    <w:rsid w:val="00AF52B9"/>
    <w:rsid w:val="00B0045A"/>
    <w:rsid w:val="00B01562"/>
    <w:rsid w:val="00B0182A"/>
    <w:rsid w:val="00B03FC6"/>
    <w:rsid w:val="00B0539D"/>
    <w:rsid w:val="00B05859"/>
    <w:rsid w:val="00B06B2C"/>
    <w:rsid w:val="00B10290"/>
    <w:rsid w:val="00B11965"/>
    <w:rsid w:val="00B12613"/>
    <w:rsid w:val="00B12DE2"/>
    <w:rsid w:val="00B12F6D"/>
    <w:rsid w:val="00B13AC6"/>
    <w:rsid w:val="00B15080"/>
    <w:rsid w:val="00B21ABB"/>
    <w:rsid w:val="00B22B7E"/>
    <w:rsid w:val="00B23932"/>
    <w:rsid w:val="00B26329"/>
    <w:rsid w:val="00B2643D"/>
    <w:rsid w:val="00B26A29"/>
    <w:rsid w:val="00B273B4"/>
    <w:rsid w:val="00B27B01"/>
    <w:rsid w:val="00B30813"/>
    <w:rsid w:val="00B31E4F"/>
    <w:rsid w:val="00B32697"/>
    <w:rsid w:val="00B33144"/>
    <w:rsid w:val="00B344C8"/>
    <w:rsid w:val="00B35E8F"/>
    <w:rsid w:val="00B35F97"/>
    <w:rsid w:val="00B37344"/>
    <w:rsid w:val="00B374AA"/>
    <w:rsid w:val="00B476AC"/>
    <w:rsid w:val="00B47977"/>
    <w:rsid w:val="00B511F9"/>
    <w:rsid w:val="00B51EFF"/>
    <w:rsid w:val="00B52A42"/>
    <w:rsid w:val="00B55228"/>
    <w:rsid w:val="00B55C90"/>
    <w:rsid w:val="00B56CD7"/>
    <w:rsid w:val="00B56D71"/>
    <w:rsid w:val="00B61760"/>
    <w:rsid w:val="00B61911"/>
    <w:rsid w:val="00B61F6A"/>
    <w:rsid w:val="00B63155"/>
    <w:rsid w:val="00B63449"/>
    <w:rsid w:val="00B64770"/>
    <w:rsid w:val="00B66C9C"/>
    <w:rsid w:val="00B67AB0"/>
    <w:rsid w:val="00B7005B"/>
    <w:rsid w:val="00B704F4"/>
    <w:rsid w:val="00B717D2"/>
    <w:rsid w:val="00B7398E"/>
    <w:rsid w:val="00B7458A"/>
    <w:rsid w:val="00B74F90"/>
    <w:rsid w:val="00B7508F"/>
    <w:rsid w:val="00B76325"/>
    <w:rsid w:val="00B76D81"/>
    <w:rsid w:val="00B76FBA"/>
    <w:rsid w:val="00B8024C"/>
    <w:rsid w:val="00B806A7"/>
    <w:rsid w:val="00B81C8F"/>
    <w:rsid w:val="00B82017"/>
    <w:rsid w:val="00B83A11"/>
    <w:rsid w:val="00B85C06"/>
    <w:rsid w:val="00B90DB5"/>
    <w:rsid w:val="00B91A4C"/>
    <w:rsid w:val="00B92357"/>
    <w:rsid w:val="00B938C3"/>
    <w:rsid w:val="00B9667F"/>
    <w:rsid w:val="00BA034B"/>
    <w:rsid w:val="00BA1367"/>
    <w:rsid w:val="00BA294A"/>
    <w:rsid w:val="00BA497C"/>
    <w:rsid w:val="00BA59E4"/>
    <w:rsid w:val="00BB043E"/>
    <w:rsid w:val="00BB0DC3"/>
    <w:rsid w:val="00BB169D"/>
    <w:rsid w:val="00BB4232"/>
    <w:rsid w:val="00BB544C"/>
    <w:rsid w:val="00BB6EE4"/>
    <w:rsid w:val="00BC213A"/>
    <w:rsid w:val="00BC2AEC"/>
    <w:rsid w:val="00BC300C"/>
    <w:rsid w:val="00BC4166"/>
    <w:rsid w:val="00BC445D"/>
    <w:rsid w:val="00BC7358"/>
    <w:rsid w:val="00BC7EE9"/>
    <w:rsid w:val="00BD1C94"/>
    <w:rsid w:val="00BD2EAD"/>
    <w:rsid w:val="00BE009C"/>
    <w:rsid w:val="00BE0B46"/>
    <w:rsid w:val="00BE44A0"/>
    <w:rsid w:val="00BE45E2"/>
    <w:rsid w:val="00BE477C"/>
    <w:rsid w:val="00BE6BD7"/>
    <w:rsid w:val="00BF0073"/>
    <w:rsid w:val="00BF44FE"/>
    <w:rsid w:val="00BF6FB4"/>
    <w:rsid w:val="00BF7F6D"/>
    <w:rsid w:val="00C01052"/>
    <w:rsid w:val="00C020B6"/>
    <w:rsid w:val="00C03ECB"/>
    <w:rsid w:val="00C04879"/>
    <w:rsid w:val="00C05C4B"/>
    <w:rsid w:val="00C061E0"/>
    <w:rsid w:val="00C077D6"/>
    <w:rsid w:val="00C132F6"/>
    <w:rsid w:val="00C13F5E"/>
    <w:rsid w:val="00C15824"/>
    <w:rsid w:val="00C16347"/>
    <w:rsid w:val="00C17D09"/>
    <w:rsid w:val="00C20E3E"/>
    <w:rsid w:val="00C23EC4"/>
    <w:rsid w:val="00C24226"/>
    <w:rsid w:val="00C25532"/>
    <w:rsid w:val="00C25AAF"/>
    <w:rsid w:val="00C2691C"/>
    <w:rsid w:val="00C27FEF"/>
    <w:rsid w:val="00C30146"/>
    <w:rsid w:val="00C306AF"/>
    <w:rsid w:val="00C30830"/>
    <w:rsid w:val="00C3145C"/>
    <w:rsid w:val="00C315FC"/>
    <w:rsid w:val="00C3448E"/>
    <w:rsid w:val="00C355B0"/>
    <w:rsid w:val="00C36585"/>
    <w:rsid w:val="00C37366"/>
    <w:rsid w:val="00C41C17"/>
    <w:rsid w:val="00C41D63"/>
    <w:rsid w:val="00C41D8B"/>
    <w:rsid w:val="00C42CFD"/>
    <w:rsid w:val="00C4366F"/>
    <w:rsid w:val="00C45061"/>
    <w:rsid w:val="00C460AF"/>
    <w:rsid w:val="00C47B0B"/>
    <w:rsid w:val="00C47D6C"/>
    <w:rsid w:val="00C530D6"/>
    <w:rsid w:val="00C54178"/>
    <w:rsid w:val="00C54A27"/>
    <w:rsid w:val="00C54CDA"/>
    <w:rsid w:val="00C56956"/>
    <w:rsid w:val="00C62F0E"/>
    <w:rsid w:val="00C655C0"/>
    <w:rsid w:val="00C66F9B"/>
    <w:rsid w:val="00C67DF6"/>
    <w:rsid w:val="00C70328"/>
    <w:rsid w:val="00C7131A"/>
    <w:rsid w:val="00C74A6D"/>
    <w:rsid w:val="00C75424"/>
    <w:rsid w:val="00C75823"/>
    <w:rsid w:val="00C75C08"/>
    <w:rsid w:val="00C77EDA"/>
    <w:rsid w:val="00C8050B"/>
    <w:rsid w:val="00C80775"/>
    <w:rsid w:val="00C809F3"/>
    <w:rsid w:val="00C8161D"/>
    <w:rsid w:val="00C82254"/>
    <w:rsid w:val="00C826A2"/>
    <w:rsid w:val="00C83C4A"/>
    <w:rsid w:val="00C83C93"/>
    <w:rsid w:val="00C850A5"/>
    <w:rsid w:val="00C85BA0"/>
    <w:rsid w:val="00C904E4"/>
    <w:rsid w:val="00C933B7"/>
    <w:rsid w:val="00C9462E"/>
    <w:rsid w:val="00C96638"/>
    <w:rsid w:val="00C97C00"/>
    <w:rsid w:val="00C97CD5"/>
    <w:rsid w:val="00CA0E7F"/>
    <w:rsid w:val="00CA42A0"/>
    <w:rsid w:val="00CA42EE"/>
    <w:rsid w:val="00CA56C0"/>
    <w:rsid w:val="00CA5A92"/>
    <w:rsid w:val="00CB21FA"/>
    <w:rsid w:val="00CB2544"/>
    <w:rsid w:val="00CB2CAF"/>
    <w:rsid w:val="00CB4A70"/>
    <w:rsid w:val="00CB5F2F"/>
    <w:rsid w:val="00CB7B96"/>
    <w:rsid w:val="00CC163A"/>
    <w:rsid w:val="00CC1F27"/>
    <w:rsid w:val="00CC43B7"/>
    <w:rsid w:val="00CC55D1"/>
    <w:rsid w:val="00CD0E26"/>
    <w:rsid w:val="00CD2A96"/>
    <w:rsid w:val="00CD5892"/>
    <w:rsid w:val="00CD5DCA"/>
    <w:rsid w:val="00CD7E87"/>
    <w:rsid w:val="00CE01CB"/>
    <w:rsid w:val="00CE7A56"/>
    <w:rsid w:val="00CF10C4"/>
    <w:rsid w:val="00CF3191"/>
    <w:rsid w:val="00CF663D"/>
    <w:rsid w:val="00D00856"/>
    <w:rsid w:val="00D00CF0"/>
    <w:rsid w:val="00D02C9D"/>
    <w:rsid w:val="00D05A34"/>
    <w:rsid w:val="00D06816"/>
    <w:rsid w:val="00D121AC"/>
    <w:rsid w:val="00D13289"/>
    <w:rsid w:val="00D13A4A"/>
    <w:rsid w:val="00D150C7"/>
    <w:rsid w:val="00D15EFC"/>
    <w:rsid w:val="00D169CF"/>
    <w:rsid w:val="00D20EB2"/>
    <w:rsid w:val="00D23A8C"/>
    <w:rsid w:val="00D2643C"/>
    <w:rsid w:val="00D30BB1"/>
    <w:rsid w:val="00D31C43"/>
    <w:rsid w:val="00D32EEA"/>
    <w:rsid w:val="00D34284"/>
    <w:rsid w:val="00D3499A"/>
    <w:rsid w:val="00D34B1E"/>
    <w:rsid w:val="00D35C06"/>
    <w:rsid w:val="00D35D49"/>
    <w:rsid w:val="00D407B6"/>
    <w:rsid w:val="00D40C3B"/>
    <w:rsid w:val="00D41366"/>
    <w:rsid w:val="00D41E7C"/>
    <w:rsid w:val="00D43238"/>
    <w:rsid w:val="00D452EF"/>
    <w:rsid w:val="00D472C1"/>
    <w:rsid w:val="00D50DEF"/>
    <w:rsid w:val="00D53F5E"/>
    <w:rsid w:val="00D56390"/>
    <w:rsid w:val="00D56B16"/>
    <w:rsid w:val="00D6094F"/>
    <w:rsid w:val="00D60CC9"/>
    <w:rsid w:val="00D63F8E"/>
    <w:rsid w:val="00D667DE"/>
    <w:rsid w:val="00D66BFA"/>
    <w:rsid w:val="00D67880"/>
    <w:rsid w:val="00D7186A"/>
    <w:rsid w:val="00D73D49"/>
    <w:rsid w:val="00D74F14"/>
    <w:rsid w:val="00D76CFC"/>
    <w:rsid w:val="00D77839"/>
    <w:rsid w:val="00D810EF"/>
    <w:rsid w:val="00D819D4"/>
    <w:rsid w:val="00D83BC5"/>
    <w:rsid w:val="00D83D2E"/>
    <w:rsid w:val="00D850E8"/>
    <w:rsid w:val="00D861D1"/>
    <w:rsid w:val="00D8681D"/>
    <w:rsid w:val="00D9123B"/>
    <w:rsid w:val="00D913FB"/>
    <w:rsid w:val="00D91F6A"/>
    <w:rsid w:val="00D922A7"/>
    <w:rsid w:val="00D93B5C"/>
    <w:rsid w:val="00D94022"/>
    <w:rsid w:val="00D941CA"/>
    <w:rsid w:val="00D9719E"/>
    <w:rsid w:val="00DA0263"/>
    <w:rsid w:val="00DA08CB"/>
    <w:rsid w:val="00DA162B"/>
    <w:rsid w:val="00DA4AC8"/>
    <w:rsid w:val="00DB2E2A"/>
    <w:rsid w:val="00DC15A7"/>
    <w:rsid w:val="00DC2AE8"/>
    <w:rsid w:val="00DC4100"/>
    <w:rsid w:val="00DC668E"/>
    <w:rsid w:val="00DD09E0"/>
    <w:rsid w:val="00DD2285"/>
    <w:rsid w:val="00DD3948"/>
    <w:rsid w:val="00DD4651"/>
    <w:rsid w:val="00DE2654"/>
    <w:rsid w:val="00DE37CE"/>
    <w:rsid w:val="00DE41CB"/>
    <w:rsid w:val="00DE4365"/>
    <w:rsid w:val="00DE4BE6"/>
    <w:rsid w:val="00DE54C3"/>
    <w:rsid w:val="00DF08FE"/>
    <w:rsid w:val="00DF183B"/>
    <w:rsid w:val="00DF2897"/>
    <w:rsid w:val="00DF429F"/>
    <w:rsid w:val="00E0039B"/>
    <w:rsid w:val="00E0256D"/>
    <w:rsid w:val="00E02AB3"/>
    <w:rsid w:val="00E02D69"/>
    <w:rsid w:val="00E0336A"/>
    <w:rsid w:val="00E03C71"/>
    <w:rsid w:val="00E04FFC"/>
    <w:rsid w:val="00E07C51"/>
    <w:rsid w:val="00E108F9"/>
    <w:rsid w:val="00E11B38"/>
    <w:rsid w:val="00E11C47"/>
    <w:rsid w:val="00E12598"/>
    <w:rsid w:val="00E133D5"/>
    <w:rsid w:val="00E136DD"/>
    <w:rsid w:val="00E1388C"/>
    <w:rsid w:val="00E1556E"/>
    <w:rsid w:val="00E159F6"/>
    <w:rsid w:val="00E161FD"/>
    <w:rsid w:val="00E16B0C"/>
    <w:rsid w:val="00E17276"/>
    <w:rsid w:val="00E22495"/>
    <w:rsid w:val="00E22D01"/>
    <w:rsid w:val="00E240FC"/>
    <w:rsid w:val="00E249AC"/>
    <w:rsid w:val="00E2550D"/>
    <w:rsid w:val="00E256C0"/>
    <w:rsid w:val="00E26408"/>
    <w:rsid w:val="00E26558"/>
    <w:rsid w:val="00E30169"/>
    <w:rsid w:val="00E316A2"/>
    <w:rsid w:val="00E322A8"/>
    <w:rsid w:val="00E32694"/>
    <w:rsid w:val="00E3284C"/>
    <w:rsid w:val="00E328C9"/>
    <w:rsid w:val="00E33CF1"/>
    <w:rsid w:val="00E34FB4"/>
    <w:rsid w:val="00E366F7"/>
    <w:rsid w:val="00E41EAA"/>
    <w:rsid w:val="00E459D5"/>
    <w:rsid w:val="00E479FC"/>
    <w:rsid w:val="00E52AF6"/>
    <w:rsid w:val="00E544CB"/>
    <w:rsid w:val="00E57040"/>
    <w:rsid w:val="00E57D20"/>
    <w:rsid w:val="00E60099"/>
    <w:rsid w:val="00E6040E"/>
    <w:rsid w:val="00E628F6"/>
    <w:rsid w:val="00E63818"/>
    <w:rsid w:val="00E645BD"/>
    <w:rsid w:val="00E648D5"/>
    <w:rsid w:val="00E64D47"/>
    <w:rsid w:val="00E65152"/>
    <w:rsid w:val="00E67314"/>
    <w:rsid w:val="00E70C15"/>
    <w:rsid w:val="00E70E06"/>
    <w:rsid w:val="00E728E7"/>
    <w:rsid w:val="00E75A5F"/>
    <w:rsid w:val="00E764DC"/>
    <w:rsid w:val="00E810A4"/>
    <w:rsid w:val="00E82A05"/>
    <w:rsid w:val="00E82C47"/>
    <w:rsid w:val="00E84597"/>
    <w:rsid w:val="00E86F4F"/>
    <w:rsid w:val="00E877E8"/>
    <w:rsid w:val="00E87A76"/>
    <w:rsid w:val="00E87D9D"/>
    <w:rsid w:val="00E9179D"/>
    <w:rsid w:val="00E9302C"/>
    <w:rsid w:val="00E934EC"/>
    <w:rsid w:val="00E93F68"/>
    <w:rsid w:val="00E9408C"/>
    <w:rsid w:val="00E9426F"/>
    <w:rsid w:val="00E946FF"/>
    <w:rsid w:val="00E94A6A"/>
    <w:rsid w:val="00E94FC1"/>
    <w:rsid w:val="00EA05B5"/>
    <w:rsid w:val="00EA5BA8"/>
    <w:rsid w:val="00EA687B"/>
    <w:rsid w:val="00EA721D"/>
    <w:rsid w:val="00EA776E"/>
    <w:rsid w:val="00EB4DDA"/>
    <w:rsid w:val="00EB5305"/>
    <w:rsid w:val="00EB6B0D"/>
    <w:rsid w:val="00EB7B41"/>
    <w:rsid w:val="00EC0175"/>
    <w:rsid w:val="00EC46F5"/>
    <w:rsid w:val="00EC5BAA"/>
    <w:rsid w:val="00EC6195"/>
    <w:rsid w:val="00ED26AF"/>
    <w:rsid w:val="00ED29CA"/>
    <w:rsid w:val="00ED3DD0"/>
    <w:rsid w:val="00ED44B9"/>
    <w:rsid w:val="00ED486F"/>
    <w:rsid w:val="00ED4D3A"/>
    <w:rsid w:val="00ED6ACE"/>
    <w:rsid w:val="00ED6D06"/>
    <w:rsid w:val="00ED7AA7"/>
    <w:rsid w:val="00EE17E3"/>
    <w:rsid w:val="00EE2031"/>
    <w:rsid w:val="00EE3EAC"/>
    <w:rsid w:val="00EE4545"/>
    <w:rsid w:val="00EE6C1E"/>
    <w:rsid w:val="00EF0CF0"/>
    <w:rsid w:val="00EF1A4C"/>
    <w:rsid w:val="00EF2BCA"/>
    <w:rsid w:val="00EF34CB"/>
    <w:rsid w:val="00EF5EA0"/>
    <w:rsid w:val="00EF63AC"/>
    <w:rsid w:val="00EF6549"/>
    <w:rsid w:val="00EF71C4"/>
    <w:rsid w:val="00EF795F"/>
    <w:rsid w:val="00F0089C"/>
    <w:rsid w:val="00F019D9"/>
    <w:rsid w:val="00F03644"/>
    <w:rsid w:val="00F03B67"/>
    <w:rsid w:val="00F04011"/>
    <w:rsid w:val="00F04927"/>
    <w:rsid w:val="00F04A71"/>
    <w:rsid w:val="00F05CF3"/>
    <w:rsid w:val="00F06ABA"/>
    <w:rsid w:val="00F075CC"/>
    <w:rsid w:val="00F137CF"/>
    <w:rsid w:val="00F14EF9"/>
    <w:rsid w:val="00F156E5"/>
    <w:rsid w:val="00F1789D"/>
    <w:rsid w:val="00F20002"/>
    <w:rsid w:val="00F22571"/>
    <w:rsid w:val="00F2316A"/>
    <w:rsid w:val="00F26B76"/>
    <w:rsid w:val="00F3023B"/>
    <w:rsid w:val="00F30FF9"/>
    <w:rsid w:val="00F31455"/>
    <w:rsid w:val="00F31613"/>
    <w:rsid w:val="00F31A2D"/>
    <w:rsid w:val="00F31CF9"/>
    <w:rsid w:val="00F32E4D"/>
    <w:rsid w:val="00F3432E"/>
    <w:rsid w:val="00F45963"/>
    <w:rsid w:val="00F45E51"/>
    <w:rsid w:val="00F470C0"/>
    <w:rsid w:val="00F478B3"/>
    <w:rsid w:val="00F50224"/>
    <w:rsid w:val="00F50833"/>
    <w:rsid w:val="00F55D50"/>
    <w:rsid w:val="00F573AB"/>
    <w:rsid w:val="00F613BA"/>
    <w:rsid w:val="00F63CC3"/>
    <w:rsid w:val="00F71A9E"/>
    <w:rsid w:val="00F72E1C"/>
    <w:rsid w:val="00F735CF"/>
    <w:rsid w:val="00F80B4F"/>
    <w:rsid w:val="00F80F1C"/>
    <w:rsid w:val="00F814C5"/>
    <w:rsid w:val="00F81C90"/>
    <w:rsid w:val="00F828D7"/>
    <w:rsid w:val="00F82909"/>
    <w:rsid w:val="00F85AFD"/>
    <w:rsid w:val="00F85CAF"/>
    <w:rsid w:val="00F87F45"/>
    <w:rsid w:val="00F948AB"/>
    <w:rsid w:val="00F971F9"/>
    <w:rsid w:val="00F9727B"/>
    <w:rsid w:val="00FA29DC"/>
    <w:rsid w:val="00FA2F61"/>
    <w:rsid w:val="00FA5553"/>
    <w:rsid w:val="00FA59C5"/>
    <w:rsid w:val="00FA5F2A"/>
    <w:rsid w:val="00FB1B73"/>
    <w:rsid w:val="00FB29B9"/>
    <w:rsid w:val="00FB3277"/>
    <w:rsid w:val="00FB6626"/>
    <w:rsid w:val="00FB6DFC"/>
    <w:rsid w:val="00FB7D24"/>
    <w:rsid w:val="00FB7D84"/>
    <w:rsid w:val="00FC1062"/>
    <w:rsid w:val="00FC214F"/>
    <w:rsid w:val="00FC6A87"/>
    <w:rsid w:val="00FC6B09"/>
    <w:rsid w:val="00FD1623"/>
    <w:rsid w:val="00FD3C96"/>
    <w:rsid w:val="00FD533A"/>
    <w:rsid w:val="00FD64B8"/>
    <w:rsid w:val="00FD6C8F"/>
    <w:rsid w:val="00FE0031"/>
    <w:rsid w:val="00FE1959"/>
    <w:rsid w:val="00FE2C30"/>
    <w:rsid w:val="00FE4949"/>
    <w:rsid w:val="00FE602E"/>
    <w:rsid w:val="00FF0E8E"/>
    <w:rsid w:val="00FF0F69"/>
    <w:rsid w:val="00FF2E84"/>
    <w:rsid w:val="00FF340F"/>
    <w:rsid w:val="00FF3AAE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3A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A453A0"/>
    <w:pPr>
      <w:keepNext/>
      <w:suppressAutoHyphens/>
      <w:overflowPunct/>
      <w:autoSpaceDE/>
      <w:autoSpaceDN/>
      <w:adjustRightInd/>
      <w:jc w:val="center"/>
      <w:textAlignment w:val="auto"/>
      <w:outlineLvl w:val="0"/>
    </w:pPr>
    <w:rPr>
      <w:rFonts w:ascii="Times New Roman" w:hAnsi="Times New Roman"/>
      <w:b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53A0"/>
    <w:rPr>
      <w:b/>
      <w:sz w:val="24"/>
      <w:szCs w:val="24"/>
      <w:lang w:eastAsia="ar-SA"/>
    </w:rPr>
  </w:style>
  <w:style w:type="paragraph" w:styleId="a3">
    <w:name w:val="Title"/>
    <w:basedOn w:val="a"/>
    <w:next w:val="a4"/>
    <w:link w:val="a5"/>
    <w:qFormat/>
    <w:rsid w:val="00A453A0"/>
    <w:pPr>
      <w:suppressAutoHyphens/>
      <w:overflowPunct/>
      <w:autoSpaceDE/>
      <w:autoSpaceDN/>
      <w:adjustRightInd/>
      <w:jc w:val="center"/>
      <w:textAlignment w:val="auto"/>
    </w:pPr>
    <w:rPr>
      <w:rFonts w:ascii="Times New Roman" w:hAnsi="Times New Roman"/>
      <w:sz w:val="28"/>
      <w:lang w:eastAsia="ar-SA"/>
    </w:rPr>
  </w:style>
  <w:style w:type="character" w:customStyle="1" w:styleId="a5">
    <w:name w:val="Название Знак"/>
    <w:basedOn w:val="a0"/>
    <w:link w:val="a3"/>
    <w:rsid w:val="00A453A0"/>
    <w:rPr>
      <w:sz w:val="28"/>
      <w:lang w:eastAsia="ar-SA"/>
    </w:rPr>
  </w:style>
  <w:style w:type="paragraph" w:styleId="a4">
    <w:name w:val="Subtitle"/>
    <w:basedOn w:val="a"/>
    <w:link w:val="a6"/>
    <w:qFormat/>
    <w:rsid w:val="00A453A0"/>
    <w:pPr>
      <w:spacing w:after="60"/>
      <w:jc w:val="center"/>
      <w:outlineLvl w:val="1"/>
    </w:pPr>
    <w:rPr>
      <w:rFonts w:ascii="Arial" w:eastAsiaTheme="majorEastAsia" w:hAnsi="Arial" w:cs="Arial"/>
      <w:szCs w:val="24"/>
    </w:rPr>
  </w:style>
  <w:style w:type="character" w:customStyle="1" w:styleId="a6">
    <w:name w:val="Подзаголовок Знак"/>
    <w:basedOn w:val="a0"/>
    <w:link w:val="a4"/>
    <w:rsid w:val="00A453A0"/>
    <w:rPr>
      <w:rFonts w:ascii="Arial" w:eastAsiaTheme="majorEastAsia" w:hAnsi="Arial" w:cs="Arial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F2BC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a8">
    <w:name w:val="Hyperlink"/>
    <w:basedOn w:val="a0"/>
    <w:uiPriority w:val="99"/>
    <w:semiHidden/>
    <w:unhideWhenUsed/>
    <w:rsid w:val="00EF2BC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F2BCA"/>
  </w:style>
  <w:style w:type="character" w:styleId="a9">
    <w:name w:val="Strong"/>
    <w:basedOn w:val="a0"/>
    <w:uiPriority w:val="22"/>
    <w:qFormat/>
    <w:rsid w:val="00B52A4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52A4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A4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3A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A453A0"/>
    <w:pPr>
      <w:keepNext/>
      <w:suppressAutoHyphens/>
      <w:overflowPunct/>
      <w:autoSpaceDE/>
      <w:autoSpaceDN/>
      <w:adjustRightInd/>
      <w:jc w:val="center"/>
      <w:textAlignment w:val="auto"/>
      <w:outlineLvl w:val="0"/>
    </w:pPr>
    <w:rPr>
      <w:rFonts w:ascii="Times New Roman" w:hAnsi="Times New Roman"/>
      <w:b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53A0"/>
    <w:rPr>
      <w:b/>
      <w:sz w:val="24"/>
      <w:szCs w:val="24"/>
      <w:lang w:eastAsia="ar-SA"/>
    </w:rPr>
  </w:style>
  <w:style w:type="paragraph" w:styleId="a3">
    <w:name w:val="Title"/>
    <w:basedOn w:val="a"/>
    <w:next w:val="a4"/>
    <w:link w:val="a5"/>
    <w:qFormat/>
    <w:rsid w:val="00A453A0"/>
    <w:pPr>
      <w:suppressAutoHyphens/>
      <w:overflowPunct/>
      <w:autoSpaceDE/>
      <w:autoSpaceDN/>
      <w:adjustRightInd/>
      <w:jc w:val="center"/>
      <w:textAlignment w:val="auto"/>
    </w:pPr>
    <w:rPr>
      <w:rFonts w:ascii="Times New Roman" w:hAnsi="Times New Roman"/>
      <w:sz w:val="28"/>
      <w:lang w:eastAsia="ar-SA"/>
    </w:rPr>
  </w:style>
  <w:style w:type="character" w:customStyle="1" w:styleId="a5">
    <w:name w:val="Название Знак"/>
    <w:basedOn w:val="a0"/>
    <w:link w:val="a3"/>
    <w:rsid w:val="00A453A0"/>
    <w:rPr>
      <w:sz w:val="28"/>
      <w:lang w:eastAsia="ar-SA"/>
    </w:rPr>
  </w:style>
  <w:style w:type="paragraph" w:styleId="a4">
    <w:name w:val="Subtitle"/>
    <w:basedOn w:val="a"/>
    <w:link w:val="a6"/>
    <w:qFormat/>
    <w:rsid w:val="00A453A0"/>
    <w:pPr>
      <w:spacing w:after="60"/>
      <w:jc w:val="center"/>
      <w:outlineLvl w:val="1"/>
    </w:pPr>
    <w:rPr>
      <w:rFonts w:ascii="Arial" w:eastAsiaTheme="majorEastAsia" w:hAnsi="Arial" w:cs="Arial"/>
      <w:szCs w:val="24"/>
    </w:rPr>
  </w:style>
  <w:style w:type="character" w:customStyle="1" w:styleId="a6">
    <w:name w:val="Подзаголовок Знак"/>
    <w:basedOn w:val="a0"/>
    <w:link w:val="a4"/>
    <w:rsid w:val="00A453A0"/>
    <w:rPr>
      <w:rFonts w:ascii="Arial" w:eastAsiaTheme="majorEastAsia" w:hAnsi="Arial" w:cs="Arial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F2BC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a8">
    <w:name w:val="Hyperlink"/>
    <w:basedOn w:val="a0"/>
    <w:uiPriority w:val="99"/>
    <w:semiHidden/>
    <w:unhideWhenUsed/>
    <w:rsid w:val="00EF2BC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F2BCA"/>
  </w:style>
  <w:style w:type="character" w:styleId="a9">
    <w:name w:val="Strong"/>
    <w:basedOn w:val="a0"/>
    <w:uiPriority w:val="22"/>
    <w:qFormat/>
    <w:rsid w:val="00B52A4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52A4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A4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histrf.ru/ru/lenta-vremeni/event/view/pieriemyshl" TargetMode="External"/><Relationship Id="rId18" Type="http://schemas.openxmlformats.org/officeDocument/2006/relationships/hyperlink" Target="https://histrf.ru/ru/lenta-vremeni/event/view/bitva-pri-sal-nitsie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histrf.ru/ru/lenta-vremeni/event/view/shturm-ostrova-korf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5I1r-JsvEdE&amp;t=0s&amp;index=15&amp;list=PL_A928kWw5Km1IO__n_ChTK1RFhirOYir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YeHD_p2rAIk&amp;t=0s&amp;index=14&amp;list=PL_A928kWw5Km1IO__n_ChTK1RFhirOYi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Vk9JnY1RNDU&amp;t=0s&amp;index=13&amp;list=PL_A928kWw5Km1IO__n_ChTK1RFhirOYir" TargetMode="External"/><Relationship Id="rId23" Type="http://schemas.openxmlformats.org/officeDocument/2006/relationships/hyperlink" Target="https://histrf.ru/ru/lenta-vremeni/event/view/russkaia-armiia-vstupaiet-v-parizh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hO5zqGAf8Q&amp;t=0s&amp;index=12&amp;list=PL_A928kWw5Km1IO__n_ChTK1RFhirOYir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1058</Characters>
  <Application>Microsoft Office Word</Application>
  <DocSecurity>0</DocSecurity>
  <Lines>8</Lines>
  <Paragraphs>2</Paragraphs>
  <ScaleCrop>false</ScaleCrop>
  <Company>SPecialiST RePack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</cp:lastModifiedBy>
  <cp:revision>4</cp:revision>
  <dcterms:created xsi:type="dcterms:W3CDTF">2017-02-21T09:30:00Z</dcterms:created>
  <dcterms:modified xsi:type="dcterms:W3CDTF">2019-06-18T05:40:00Z</dcterms:modified>
</cp:coreProperties>
</file>