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F069B7" w:rsidTr="00185EA5">
        <w:tc>
          <w:tcPr>
            <w:tcW w:w="5233" w:type="dxa"/>
          </w:tcPr>
          <w:p w:rsidR="00F069B7" w:rsidRPr="00F069B7" w:rsidRDefault="00A54A5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</w:t>
            </w:r>
            <w:r w:rsidR="00F069B7" w:rsidRPr="00F069B7">
              <w:rPr>
                <w:rFonts w:ascii="Times New Roman" w:hAnsi="Times New Roman" w:cs="Times New Roman"/>
              </w:rPr>
              <w:t xml:space="preserve"> документов </w:t>
            </w:r>
            <w:bookmarkStart w:id="0" w:name="_GoBack"/>
            <w:bookmarkEnd w:id="0"/>
            <w:r w:rsidR="00F069B7" w:rsidRPr="00F069B7">
              <w:rPr>
                <w:rFonts w:ascii="Times New Roman" w:hAnsi="Times New Roman" w:cs="Times New Roman"/>
              </w:rPr>
              <w:t>поступающего в ГПОУ ЯО Ярославский кадетский колледж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ФИО: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</w:tcPr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Расписка о приёме документов у поступающего в ГПОУ ЯО Ярославский кадетский колледж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ФИО: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9B7" w:rsidTr="00185EA5">
        <w:tc>
          <w:tcPr>
            <w:tcW w:w="5233" w:type="dxa"/>
          </w:tcPr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№ заявления: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</w:tcPr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№ заявления: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9B7" w:rsidTr="00185EA5">
        <w:tc>
          <w:tcPr>
            <w:tcW w:w="5233" w:type="dxa"/>
          </w:tcPr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паспорта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Документ об образовании (аттестат /диплом) (копия/оригинал)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Копия </w:t>
            </w:r>
            <w:proofErr w:type="spellStart"/>
            <w:r w:rsidRPr="00F069B7">
              <w:rPr>
                <w:rFonts w:ascii="Times New Roman" w:hAnsi="Times New Roman" w:cs="Times New Roman"/>
              </w:rPr>
              <w:t>СНИЛСа</w:t>
            </w:r>
            <w:proofErr w:type="spellEnd"/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медицинского полиса.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Медицинская справка </w:t>
            </w:r>
            <w:r w:rsidRPr="00F069B7">
              <w:rPr>
                <w:rFonts w:ascii="Times New Roman" w:hAnsi="Times New Roman" w:cs="Times New Roman"/>
                <w:b/>
              </w:rPr>
              <w:t>формы 086У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Справка от нарколога и психиатра (для ЗЧС, ПОЖ, ПБ)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сертификата прививок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Документы, подтверждающие право первоочередного зачисления или преимущественного зачисления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Фотографии 8 штук </w:t>
            </w:r>
            <w:r w:rsidRPr="00F069B7">
              <w:rPr>
                <w:rFonts w:ascii="Times New Roman" w:hAnsi="Times New Roman" w:cs="Times New Roman"/>
                <w:b/>
                <w:u w:val="single"/>
              </w:rPr>
              <w:t xml:space="preserve">в форме </w:t>
            </w:r>
            <w:r w:rsidRPr="00F069B7">
              <w:rPr>
                <w:rFonts w:ascii="Times New Roman" w:hAnsi="Times New Roman" w:cs="Times New Roman"/>
              </w:rPr>
              <w:t>¾ (после 16 августа)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Характеристика из школы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 xml:space="preserve">Номер сертификата ПФДО (дополнительного образования) 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>2 конверта без марки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>Иные документы:</w:t>
            </w:r>
          </w:p>
          <w:p w:rsidR="00F069B7" w:rsidRPr="00F069B7" w:rsidRDefault="00F069B7" w:rsidP="00F069B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F069B7" w:rsidRPr="00F069B7" w:rsidRDefault="00F069B7" w:rsidP="00F069B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3" w:type="dxa"/>
          </w:tcPr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паспорта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Документ об образовании (аттестат /диплом) (копия/оригинал)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Копия </w:t>
            </w:r>
            <w:proofErr w:type="spellStart"/>
            <w:r w:rsidRPr="00F069B7">
              <w:rPr>
                <w:rFonts w:ascii="Times New Roman" w:hAnsi="Times New Roman" w:cs="Times New Roman"/>
              </w:rPr>
              <w:t>СНИЛСа</w:t>
            </w:r>
            <w:proofErr w:type="spellEnd"/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медицинского полиса.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Медицинская справка </w:t>
            </w:r>
            <w:r w:rsidRPr="00F069B7">
              <w:rPr>
                <w:rFonts w:ascii="Times New Roman" w:hAnsi="Times New Roman" w:cs="Times New Roman"/>
                <w:b/>
              </w:rPr>
              <w:t>формы 086У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Справка от нарколога и психиатра (для ЗЧС, ПОЖ, ПБ)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сертификата прививок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Документы, подтверждающие право первоочередного зачисления или преимущественного зачисления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Фотографии 8 штук </w:t>
            </w:r>
            <w:r w:rsidRPr="00F069B7">
              <w:rPr>
                <w:rFonts w:ascii="Times New Roman" w:hAnsi="Times New Roman" w:cs="Times New Roman"/>
                <w:b/>
                <w:u w:val="single"/>
              </w:rPr>
              <w:t xml:space="preserve">в форме </w:t>
            </w:r>
            <w:r w:rsidRPr="00F069B7">
              <w:rPr>
                <w:rFonts w:ascii="Times New Roman" w:hAnsi="Times New Roman" w:cs="Times New Roman"/>
              </w:rPr>
              <w:t>¾ (после 16 августа)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Характеристика из школы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 xml:space="preserve">Номер сертификата ПФДО (дополнительного образования) 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>2 конверта без марки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>Иные документы:</w:t>
            </w:r>
          </w:p>
          <w:p w:rsidR="00F069B7" w:rsidRPr="00F069B7" w:rsidRDefault="00F069B7" w:rsidP="00F069B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F069B7" w:rsidRPr="00F069B7" w:rsidRDefault="00F069B7" w:rsidP="00F069B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E3464" w:rsidTr="00185EA5">
        <w:tc>
          <w:tcPr>
            <w:tcW w:w="5233" w:type="dxa"/>
          </w:tcPr>
          <w:p w:rsidR="00CE3464" w:rsidRPr="005E3466" w:rsidRDefault="00CE3464" w:rsidP="005E346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3" w:type="dxa"/>
          </w:tcPr>
          <w:p w:rsidR="00CE3464" w:rsidRPr="005E3466" w:rsidRDefault="00CE3464" w:rsidP="005E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4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Крайний срок предоставления оригинала документа 15.08.2025 г. до 1</w:t>
            </w:r>
            <w:r w:rsidR="005E3466" w:rsidRPr="005E34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Pr="005E34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:00</w:t>
            </w:r>
          </w:p>
        </w:tc>
      </w:tr>
    </w:tbl>
    <w:p w:rsidR="005E3466" w:rsidRDefault="005E3466" w:rsidP="005E3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F069B7" w:rsidRPr="005E3466" w:rsidTr="007D6F9F">
        <w:tc>
          <w:tcPr>
            <w:tcW w:w="5233" w:type="dxa"/>
          </w:tcPr>
          <w:p w:rsidR="00F069B7" w:rsidRPr="00F069B7" w:rsidRDefault="00A54A57" w:rsidP="00A54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</w:t>
            </w:r>
            <w:r w:rsidR="00F069B7" w:rsidRPr="00F069B7">
              <w:rPr>
                <w:rFonts w:ascii="Times New Roman" w:hAnsi="Times New Roman" w:cs="Times New Roman"/>
              </w:rPr>
              <w:t xml:space="preserve"> документов поступающего в ГПОУ ЯО Ярославский кадетский колледж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ФИО: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</w:tcPr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Расписка о приёме документов у поступающего в ГПОУ ЯО Ярославский кадетский колледж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ФИО: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9B7" w:rsidRPr="005E3466" w:rsidTr="007D6F9F">
        <w:tc>
          <w:tcPr>
            <w:tcW w:w="5233" w:type="dxa"/>
          </w:tcPr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№ заявления: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</w:tcPr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№ заявления:</w:t>
            </w:r>
          </w:p>
          <w:p w:rsidR="00F069B7" w:rsidRPr="00F069B7" w:rsidRDefault="00F069B7" w:rsidP="00F06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9B7" w:rsidRPr="005E3466" w:rsidTr="007D6F9F">
        <w:tc>
          <w:tcPr>
            <w:tcW w:w="5233" w:type="dxa"/>
          </w:tcPr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паспорта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Документ об образовании (аттестат /диплом) (копия/оригинал)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Копия </w:t>
            </w:r>
            <w:proofErr w:type="spellStart"/>
            <w:r w:rsidRPr="00F069B7">
              <w:rPr>
                <w:rFonts w:ascii="Times New Roman" w:hAnsi="Times New Roman" w:cs="Times New Roman"/>
              </w:rPr>
              <w:t>СНИЛСа</w:t>
            </w:r>
            <w:proofErr w:type="spellEnd"/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медицинского полиса.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Медицинская справка </w:t>
            </w:r>
            <w:r w:rsidRPr="00F069B7">
              <w:rPr>
                <w:rFonts w:ascii="Times New Roman" w:hAnsi="Times New Roman" w:cs="Times New Roman"/>
                <w:b/>
              </w:rPr>
              <w:t>формы 086У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Справка от нарколога и психиатра (для ЗЧС, ПОЖ, ПБ)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сертификата прививок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Документы, подтверждающие право первоочередного зачисления или преимущественного зачисления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Фотографии 8 штук </w:t>
            </w:r>
            <w:r w:rsidRPr="00F069B7">
              <w:rPr>
                <w:rFonts w:ascii="Times New Roman" w:hAnsi="Times New Roman" w:cs="Times New Roman"/>
                <w:b/>
                <w:u w:val="single"/>
              </w:rPr>
              <w:t xml:space="preserve">в форме </w:t>
            </w:r>
            <w:r w:rsidRPr="00F069B7">
              <w:rPr>
                <w:rFonts w:ascii="Times New Roman" w:hAnsi="Times New Roman" w:cs="Times New Roman"/>
              </w:rPr>
              <w:t>¾ (после 16 августа)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Характеристика из школы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 xml:space="preserve">Номер сертификата ПФДО (дополнительного образования) 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>2 конверта без марки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>Иные документы:</w:t>
            </w:r>
          </w:p>
          <w:p w:rsidR="00F069B7" w:rsidRPr="00F069B7" w:rsidRDefault="00F069B7" w:rsidP="00F069B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F069B7" w:rsidRPr="00F069B7" w:rsidRDefault="00F069B7" w:rsidP="00F069B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3" w:type="dxa"/>
          </w:tcPr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паспорта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Документ об образовании (аттестат /диплом) (копия/оригинал)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Копия </w:t>
            </w:r>
            <w:proofErr w:type="spellStart"/>
            <w:r w:rsidRPr="00F069B7">
              <w:rPr>
                <w:rFonts w:ascii="Times New Roman" w:hAnsi="Times New Roman" w:cs="Times New Roman"/>
              </w:rPr>
              <w:t>СНИЛСа</w:t>
            </w:r>
            <w:proofErr w:type="spellEnd"/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медицинского полиса.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Медицинская справка </w:t>
            </w:r>
            <w:r w:rsidRPr="00F069B7">
              <w:rPr>
                <w:rFonts w:ascii="Times New Roman" w:hAnsi="Times New Roman" w:cs="Times New Roman"/>
                <w:b/>
              </w:rPr>
              <w:t>формы 086У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Справка от нарколога и психиатра (для ЗЧС, ПОЖ, ПБ)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Копия сертификата прививок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Документы, подтверждающие право первоочередного зачисления или преимущественного зачисления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 xml:space="preserve">Фотографии 8 штук </w:t>
            </w:r>
            <w:r w:rsidRPr="00F069B7">
              <w:rPr>
                <w:rFonts w:ascii="Times New Roman" w:hAnsi="Times New Roman" w:cs="Times New Roman"/>
                <w:b/>
                <w:u w:val="single"/>
              </w:rPr>
              <w:t xml:space="preserve">в форме </w:t>
            </w:r>
            <w:r w:rsidRPr="00F069B7">
              <w:rPr>
                <w:rFonts w:ascii="Times New Roman" w:hAnsi="Times New Roman" w:cs="Times New Roman"/>
              </w:rPr>
              <w:t>¾ (после 16 августа)</w:t>
            </w:r>
          </w:p>
          <w:p w:rsidR="00F069B7" w:rsidRPr="00F069B7" w:rsidRDefault="00F069B7" w:rsidP="00F069B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69B7">
              <w:rPr>
                <w:rFonts w:ascii="Times New Roman" w:hAnsi="Times New Roman" w:cs="Times New Roman"/>
              </w:rPr>
              <w:t>Характеристика из школы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 xml:space="preserve">Номер сертификата ПФДО (дополнительного образования) 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>2 конверта без марки</w:t>
            </w:r>
          </w:p>
          <w:p w:rsidR="00F069B7" w:rsidRPr="00F069B7" w:rsidRDefault="00F069B7" w:rsidP="00F069B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F069B7">
              <w:rPr>
                <w:rFonts w:ascii="Times New Roman" w:hAnsi="Times New Roman" w:cs="Times New Roman"/>
              </w:rPr>
              <w:t>Иные документы:</w:t>
            </w:r>
          </w:p>
          <w:p w:rsidR="00F069B7" w:rsidRPr="00F069B7" w:rsidRDefault="00F069B7" w:rsidP="00F069B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F069B7" w:rsidRPr="00F069B7" w:rsidRDefault="00F069B7" w:rsidP="00F069B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E3466" w:rsidRPr="005E3466" w:rsidTr="007D6F9F">
        <w:tc>
          <w:tcPr>
            <w:tcW w:w="5233" w:type="dxa"/>
          </w:tcPr>
          <w:p w:rsidR="005E3466" w:rsidRPr="005E3466" w:rsidRDefault="005E3466" w:rsidP="007D6F9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3" w:type="dxa"/>
          </w:tcPr>
          <w:p w:rsidR="005E3466" w:rsidRPr="005E3466" w:rsidRDefault="005E3466" w:rsidP="007D6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4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Крайний срок предоставления оригинала документа 15.08.2025 г. до 16:00</w:t>
            </w:r>
          </w:p>
        </w:tc>
      </w:tr>
    </w:tbl>
    <w:p w:rsidR="008F1135" w:rsidRPr="008F1135" w:rsidRDefault="008F1135" w:rsidP="00CA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F1135" w:rsidRPr="008F1135" w:rsidSect="00F069B7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A29"/>
    <w:multiLevelType w:val="hybridMultilevel"/>
    <w:tmpl w:val="4EF21CF8"/>
    <w:lvl w:ilvl="0" w:tplc="AB183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125"/>
    <w:multiLevelType w:val="hybridMultilevel"/>
    <w:tmpl w:val="C46850A2"/>
    <w:lvl w:ilvl="0" w:tplc="04CC7C8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285BC3"/>
    <w:multiLevelType w:val="hybridMultilevel"/>
    <w:tmpl w:val="4EF21CF8"/>
    <w:lvl w:ilvl="0" w:tplc="AB183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14607"/>
    <w:multiLevelType w:val="hybridMultilevel"/>
    <w:tmpl w:val="4EF21CF8"/>
    <w:lvl w:ilvl="0" w:tplc="AB183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824BF"/>
    <w:multiLevelType w:val="hybridMultilevel"/>
    <w:tmpl w:val="FC36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74112"/>
    <w:multiLevelType w:val="hybridMultilevel"/>
    <w:tmpl w:val="4EF21CF8"/>
    <w:lvl w:ilvl="0" w:tplc="AB183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6"/>
    <w:rsid w:val="00185EA5"/>
    <w:rsid w:val="004B6114"/>
    <w:rsid w:val="005E3466"/>
    <w:rsid w:val="00720105"/>
    <w:rsid w:val="007E5E35"/>
    <w:rsid w:val="008D1010"/>
    <w:rsid w:val="008F1135"/>
    <w:rsid w:val="009370E2"/>
    <w:rsid w:val="00A54A57"/>
    <w:rsid w:val="00B34299"/>
    <w:rsid w:val="00B54872"/>
    <w:rsid w:val="00B92C0D"/>
    <w:rsid w:val="00CA7B15"/>
    <w:rsid w:val="00CB2D48"/>
    <w:rsid w:val="00CE3464"/>
    <w:rsid w:val="00DC1DF6"/>
    <w:rsid w:val="00F069B7"/>
    <w:rsid w:val="00F2630A"/>
    <w:rsid w:val="00F3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2D289-4E3D-4D80-9446-2660B97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1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3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9</cp:revision>
  <cp:lastPrinted>2025-05-30T09:06:00Z</cp:lastPrinted>
  <dcterms:created xsi:type="dcterms:W3CDTF">2025-05-29T15:23:00Z</dcterms:created>
  <dcterms:modified xsi:type="dcterms:W3CDTF">2025-05-30T10:35:00Z</dcterms:modified>
</cp:coreProperties>
</file>