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911C3" w14:textId="28B05065" w:rsidR="00695187" w:rsidRPr="00695187" w:rsidRDefault="00695187" w:rsidP="00695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95187">
        <w:rPr>
          <w:rFonts w:ascii="Times New Roman" w:hAnsi="Times New Roman" w:cs="Times New Roman"/>
          <w:sz w:val="24"/>
          <w:szCs w:val="24"/>
        </w:rPr>
        <w:t xml:space="preserve">Директору ГПОУ ЯО </w:t>
      </w:r>
    </w:p>
    <w:p w14:paraId="7A7B4718" w14:textId="77777777" w:rsidR="00695187" w:rsidRPr="00695187" w:rsidRDefault="00695187" w:rsidP="00695187">
      <w:pPr>
        <w:ind w:left="6237"/>
        <w:rPr>
          <w:rFonts w:ascii="Times New Roman" w:hAnsi="Times New Roman" w:cs="Times New Roman"/>
          <w:sz w:val="24"/>
          <w:szCs w:val="24"/>
        </w:rPr>
      </w:pPr>
      <w:r w:rsidRPr="00695187">
        <w:rPr>
          <w:rFonts w:ascii="Times New Roman" w:hAnsi="Times New Roman" w:cs="Times New Roman"/>
          <w:sz w:val="24"/>
          <w:szCs w:val="24"/>
        </w:rPr>
        <w:t>Ярославского кадетского колледжа</w:t>
      </w:r>
    </w:p>
    <w:p w14:paraId="66635B14" w14:textId="77777777" w:rsidR="00695187" w:rsidRDefault="00695187" w:rsidP="00695187">
      <w:pPr>
        <w:ind w:left="6237"/>
        <w:rPr>
          <w:rFonts w:ascii="Times New Roman" w:hAnsi="Times New Roman" w:cs="Times New Roman"/>
          <w:sz w:val="24"/>
          <w:szCs w:val="24"/>
        </w:rPr>
      </w:pPr>
      <w:r w:rsidRPr="00695187">
        <w:rPr>
          <w:rFonts w:ascii="Times New Roman" w:hAnsi="Times New Roman" w:cs="Times New Roman"/>
          <w:sz w:val="24"/>
          <w:szCs w:val="24"/>
        </w:rPr>
        <w:t>А.С. Кораблёву</w:t>
      </w:r>
    </w:p>
    <w:p w14:paraId="0F08EC8A" w14:textId="14EF3F94" w:rsidR="00695187" w:rsidRPr="00695187" w:rsidRDefault="00695187" w:rsidP="00695187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__________________________________________________________________тел. _____________________________</w:t>
      </w:r>
    </w:p>
    <w:p w14:paraId="2D80E677" w14:textId="4D342415" w:rsidR="00695187" w:rsidRDefault="00695187" w:rsidP="00695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47B1EF18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02E3959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585AC5B3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CF4C453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77BCB0" w14:textId="1DC8F91E" w:rsidR="006651D6" w:rsidRPr="006651D6" w:rsidRDefault="006651D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Pr="00BE0A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</w:t>
      </w:r>
      <w:r w:rsidR="004110B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 </w:t>
      </w: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>. Очн</w:t>
      </w:r>
      <w:r w:rsidR="00801D1D">
        <w:rPr>
          <w:rFonts w:ascii="Times New Roman" w:hAnsi="Times New Roman" w:cs="Times New Roman"/>
          <w:b/>
          <w:bCs/>
          <w:iCs/>
          <w:sz w:val="24"/>
          <w:szCs w:val="24"/>
        </w:rPr>
        <w:t>ая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форма обучения.</w:t>
      </w:r>
    </w:p>
    <w:p w14:paraId="2458D7E1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B23E58" w14:textId="5AE1D29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14"/>
        <w:gridCol w:w="898"/>
        <w:gridCol w:w="1327"/>
        <w:gridCol w:w="702"/>
        <w:gridCol w:w="287"/>
        <w:gridCol w:w="983"/>
        <w:gridCol w:w="946"/>
        <w:gridCol w:w="960"/>
        <w:gridCol w:w="89"/>
        <w:gridCol w:w="2321"/>
      </w:tblGrid>
      <w:tr w:rsidR="0062564B" w14:paraId="7BDAE37C" w14:textId="77777777" w:rsidTr="00774EA7"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8750202" w14:textId="7F5E913A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r w:rsidR="006651D6"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14:paraId="250AFE36" w14:textId="77777777" w:rsidTr="00E047C4">
        <w:tc>
          <w:tcPr>
            <w:tcW w:w="2114" w:type="dxa"/>
          </w:tcPr>
          <w:p w14:paraId="1756074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5A630D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8C7E3CD" w14:textId="77777777" w:rsidTr="00695187">
        <w:trPr>
          <w:trHeight w:val="186"/>
        </w:trPr>
        <w:tc>
          <w:tcPr>
            <w:tcW w:w="2114" w:type="dxa"/>
          </w:tcPr>
          <w:p w14:paraId="31C735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256D8C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ADAE6F1" w14:textId="77777777" w:rsidTr="00E047C4">
        <w:tc>
          <w:tcPr>
            <w:tcW w:w="2114" w:type="dxa"/>
          </w:tcPr>
          <w:p w14:paraId="477AF33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9"/>
          </w:tcPr>
          <w:p w14:paraId="52D119E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BA33AAB" w14:textId="77777777" w:rsidTr="00E047C4">
        <w:tc>
          <w:tcPr>
            <w:tcW w:w="2114" w:type="dxa"/>
          </w:tcPr>
          <w:p w14:paraId="7ADA7E5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3" w:type="dxa"/>
            <w:gridSpan w:val="9"/>
          </w:tcPr>
          <w:p w14:paraId="2B2DEB2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C0A5161" w14:textId="77777777" w:rsidTr="00E047C4">
        <w:tc>
          <w:tcPr>
            <w:tcW w:w="2114" w:type="dxa"/>
          </w:tcPr>
          <w:p w14:paraId="600E837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27D75CA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1BACA753" w14:textId="77777777" w:rsidTr="00E047C4">
        <w:tc>
          <w:tcPr>
            <w:tcW w:w="2114" w:type="dxa"/>
          </w:tcPr>
          <w:p w14:paraId="02E0C07F" w14:textId="03143DE4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14:paraId="69EDE447" w14:textId="38C857C3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3B164A87" w14:textId="019FC8FB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3CCA89B0" w14:textId="1F91532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685C1568" w14:textId="7777777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2FAE3749" w14:textId="7DAD9C6E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03457BD7" w14:textId="1A16663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314832CC" w14:textId="77777777" w:rsidTr="00E047C4">
        <w:tc>
          <w:tcPr>
            <w:tcW w:w="2114" w:type="dxa"/>
          </w:tcPr>
          <w:p w14:paraId="6D970A3B" w14:textId="77777777" w:rsidR="000D29A6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513" w:type="dxa"/>
            <w:gridSpan w:val="9"/>
          </w:tcPr>
          <w:p w14:paraId="567067BA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0CF2096" w14:textId="77777777" w:rsidTr="00774EA7">
        <w:trPr>
          <w:trHeight w:val="193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6811353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proofErr w:type="gramStart"/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обучающегося</w:t>
            </w:r>
            <w:proofErr w:type="gramEnd"/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, которому оказаны образовательные услуги</w:t>
            </w:r>
          </w:p>
        </w:tc>
      </w:tr>
      <w:tr w:rsidR="00E047C4" w14:paraId="509551C0" w14:textId="77777777" w:rsidTr="00E047C4">
        <w:tc>
          <w:tcPr>
            <w:tcW w:w="2114" w:type="dxa"/>
          </w:tcPr>
          <w:p w14:paraId="31A1903A" w14:textId="6CB4E4CB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4197" w:type="dxa"/>
            <w:gridSpan w:val="5"/>
          </w:tcPr>
          <w:p w14:paraId="61A99993" w14:textId="77777777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14:paraId="42759749" w14:textId="10E714B5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410" w:type="dxa"/>
            <w:gridSpan w:val="2"/>
          </w:tcPr>
          <w:p w14:paraId="1E26C662" w14:textId="69E06C5A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F91044D" w14:textId="77777777" w:rsidTr="00E047C4">
        <w:tc>
          <w:tcPr>
            <w:tcW w:w="2114" w:type="dxa"/>
          </w:tcPr>
          <w:p w14:paraId="7521CE4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2CF2F44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FB12F72" w14:textId="77777777" w:rsidTr="00E047C4">
        <w:tc>
          <w:tcPr>
            <w:tcW w:w="2114" w:type="dxa"/>
          </w:tcPr>
          <w:p w14:paraId="795F01F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CDC6F9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979A3D6" w14:textId="77777777" w:rsidTr="00E047C4">
        <w:tc>
          <w:tcPr>
            <w:tcW w:w="2114" w:type="dxa"/>
          </w:tcPr>
          <w:p w14:paraId="0B76087A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513" w:type="dxa"/>
            <w:gridSpan w:val="9"/>
          </w:tcPr>
          <w:p w14:paraId="4A2FDE8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599786B" w14:textId="77777777" w:rsidTr="00E047C4">
        <w:tc>
          <w:tcPr>
            <w:tcW w:w="2114" w:type="dxa"/>
          </w:tcPr>
          <w:p w14:paraId="3A8F0FB3" w14:textId="77777777" w:rsidR="0062564B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8513" w:type="dxa"/>
            <w:gridSpan w:val="9"/>
          </w:tcPr>
          <w:p w14:paraId="1D5A206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2E08886" w14:textId="77777777" w:rsidTr="00E047C4">
        <w:tc>
          <w:tcPr>
            <w:tcW w:w="2114" w:type="dxa"/>
          </w:tcPr>
          <w:p w14:paraId="0BAD5D6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14E57C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0C694990" w14:textId="77777777" w:rsidTr="00E047C4">
        <w:tc>
          <w:tcPr>
            <w:tcW w:w="2114" w:type="dxa"/>
          </w:tcPr>
          <w:p w14:paraId="260C8A9E" w14:textId="77777777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/ Свидетельство о рождении</w:t>
            </w:r>
          </w:p>
          <w:p w14:paraId="2C0C8C79" w14:textId="4A2E9D79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898" w:type="dxa"/>
          </w:tcPr>
          <w:p w14:paraId="7875CF40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5A9CCD86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4C857082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363A1B7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6E3CA82D" w14:textId="77777777" w:rsidR="00E047C4" w:rsidRDefault="00E047C4" w:rsidP="0053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280CC18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A7" w:rsidRPr="00774EA7" w14:paraId="7540CC7C" w14:textId="77777777" w:rsidTr="00774EA7">
        <w:trPr>
          <w:trHeight w:val="352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47F74C8E" w14:textId="077F10F4" w:rsidR="00774EA7" w:rsidRPr="00774EA7" w:rsidRDefault="00774EA7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74EA7" w14:paraId="462B8D62" w14:textId="77777777" w:rsidTr="00E047C4">
        <w:tc>
          <w:tcPr>
            <w:tcW w:w="5041" w:type="dxa"/>
            <w:gridSpan w:val="4"/>
          </w:tcPr>
          <w:p w14:paraId="4A0B36EF" w14:textId="239B1D9D" w:rsidR="00774EA7" w:rsidRDefault="00774EA7" w:rsidP="00774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оплаченных образовательных услуг</w:t>
            </w:r>
          </w:p>
        </w:tc>
        <w:tc>
          <w:tcPr>
            <w:tcW w:w="5586" w:type="dxa"/>
            <w:gridSpan w:val="6"/>
          </w:tcPr>
          <w:p w14:paraId="6DC1FD9E" w14:textId="0F5662E6" w:rsidR="00774EA7" w:rsidRDefault="00774EA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6CA7A" w14:textId="05780A46" w:rsidR="000D29A6" w:rsidRPr="00B31455" w:rsidRDefault="000D29A6" w:rsidP="00BE0AA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085"/>
        <w:gridCol w:w="7542"/>
      </w:tblGrid>
      <w:tr w:rsidR="006651D6" w14:paraId="19E3F5A8" w14:textId="77777777" w:rsidTr="00774EA7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6BF10F47" w14:textId="49820D75" w:rsidR="006651D6" w:rsidRDefault="00803802" w:rsidP="00531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получения справки (заполнить одну из строк)</w:t>
            </w:r>
          </w:p>
        </w:tc>
      </w:tr>
      <w:tr w:rsidR="006651D6" w14:paraId="12AB5022" w14:textId="77777777" w:rsidTr="00803802">
        <w:tc>
          <w:tcPr>
            <w:tcW w:w="3085" w:type="dxa"/>
          </w:tcPr>
          <w:p w14:paraId="5953E002" w14:textId="34DB9322" w:rsidR="006651D6" w:rsidRPr="00801D1D" w:rsidRDefault="00803802" w:rsidP="006651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80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7542" w:type="dxa"/>
          </w:tcPr>
          <w:p w14:paraId="01C58C7D" w14:textId="77777777"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D6" w14:paraId="4D707086" w14:textId="77777777" w:rsidTr="00803802">
        <w:tc>
          <w:tcPr>
            <w:tcW w:w="3085" w:type="dxa"/>
          </w:tcPr>
          <w:p w14:paraId="512DEF16" w14:textId="66A84781" w:rsidR="006651D6" w:rsidRPr="00801D1D" w:rsidRDefault="00803802" w:rsidP="006651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</w:t>
            </w:r>
          </w:p>
        </w:tc>
        <w:tc>
          <w:tcPr>
            <w:tcW w:w="7542" w:type="dxa"/>
          </w:tcPr>
          <w:p w14:paraId="6A39FB74" w14:textId="77777777"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802" w14:paraId="5ABED572" w14:textId="77777777" w:rsidTr="00803802">
        <w:tc>
          <w:tcPr>
            <w:tcW w:w="3085" w:type="dxa"/>
          </w:tcPr>
          <w:p w14:paraId="222E51B5" w14:textId="660F6994" w:rsidR="00803802" w:rsidRPr="00801D1D" w:rsidRDefault="00803802" w:rsidP="006651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ИФНС</w:t>
            </w:r>
          </w:p>
        </w:tc>
        <w:tc>
          <w:tcPr>
            <w:tcW w:w="7542" w:type="dxa"/>
          </w:tcPr>
          <w:p w14:paraId="66014B9E" w14:textId="77777777" w:rsidR="00803802" w:rsidRDefault="00803802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61D69388" w14:textId="77777777" w:rsidR="00160F5F" w:rsidRDefault="00160F5F" w:rsidP="00160F5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92ECF3B" w14:textId="25F2F77E"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lastRenderedPageBreak/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14:paraId="41657DA6" w14:textId="7FE6AC22"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14:paraId="6D923340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7AAD83D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CC51850" w14:textId="218FEF6C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p w14:paraId="258B4C99" w14:textId="77777777" w:rsidR="00BE0AAF" w:rsidRPr="000D29A6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A0B34EE" w14:textId="28B4FB12" w:rsidR="00BE0AAF" w:rsidRDefault="00BE0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E0AAF">
        <w:rPr>
          <w:rFonts w:ascii="Times New Roman" w:hAnsi="Times New Roman" w:cs="Times New Roman"/>
          <w:b/>
          <w:sz w:val="24"/>
          <w:szCs w:val="24"/>
          <w:highlight w:val="yellow"/>
        </w:rPr>
        <w:t>К заявлению прилагаются копии чеков об оплате за 202</w:t>
      </w:r>
      <w:r w:rsidR="000D38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r w:rsidRPr="00BE0AA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год</w:t>
      </w:r>
    </w:p>
    <w:p w14:paraId="232031B4" w14:textId="77777777" w:rsidR="00695187" w:rsidRDefault="00695187">
      <w:pPr>
        <w:rPr>
          <w:rFonts w:ascii="Times New Roman" w:hAnsi="Times New Roman" w:cs="Times New Roman"/>
          <w:b/>
          <w:sz w:val="24"/>
          <w:szCs w:val="24"/>
        </w:rPr>
      </w:pPr>
    </w:p>
    <w:p w14:paraId="251F966A" w14:textId="77777777" w:rsidR="00695187" w:rsidRDefault="00695187">
      <w:pPr>
        <w:rPr>
          <w:rFonts w:ascii="Times New Roman" w:hAnsi="Times New Roman" w:cs="Times New Roman"/>
          <w:b/>
          <w:sz w:val="24"/>
          <w:szCs w:val="24"/>
        </w:rPr>
      </w:pPr>
    </w:p>
    <w:p w14:paraId="452249D9" w14:textId="645910FE" w:rsidR="00695187" w:rsidRDefault="00695187" w:rsidP="00695187">
      <w:pPr>
        <w:ind w:left="6237"/>
        <w:rPr>
          <w:rFonts w:ascii="Times New Roman" w:hAnsi="Times New Roman" w:cs="Times New Roman"/>
          <w:b/>
          <w:sz w:val="24"/>
          <w:szCs w:val="24"/>
        </w:rPr>
      </w:pPr>
    </w:p>
    <w:sectPr w:rsidR="00695187" w:rsidSect="00E52AF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B"/>
    <w:rsid w:val="000B4C0C"/>
    <w:rsid w:val="000D29A6"/>
    <w:rsid w:val="000D38B8"/>
    <w:rsid w:val="00160F5F"/>
    <w:rsid w:val="004110BE"/>
    <w:rsid w:val="0062564B"/>
    <w:rsid w:val="006651D6"/>
    <w:rsid w:val="00695187"/>
    <w:rsid w:val="00774EA7"/>
    <w:rsid w:val="00801D1D"/>
    <w:rsid w:val="00803802"/>
    <w:rsid w:val="00836F63"/>
    <w:rsid w:val="00997D75"/>
    <w:rsid w:val="00B22A0F"/>
    <w:rsid w:val="00B31455"/>
    <w:rsid w:val="00B47F7D"/>
    <w:rsid w:val="00BE0AAF"/>
    <w:rsid w:val="00C6667E"/>
    <w:rsid w:val="00C825FB"/>
    <w:rsid w:val="00E047C4"/>
    <w:rsid w:val="00E52AFE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PC8</cp:lastModifiedBy>
  <cp:revision>13</cp:revision>
  <cp:lastPrinted>2025-01-15T07:53:00Z</cp:lastPrinted>
  <dcterms:created xsi:type="dcterms:W3CDTF">2024-01-17T08:00:00Z</dcterms:created>
  <dcterms:modified xsi:type="dcterms:W3CDTF">2025-01-17T12:37:00Z</dcterms:modified>
</cp:coreProperties>
</file>