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D0BF8" w14:textId="77777777" w:rsidR="00DA100B" w:rsidRDefault="00DA100B" w:rsidP="00DA100B">
      <w:pPr>
        <w:rPr>
          <w:sz w:val="32"/>
          <w:szCs w:val="32"/>
        </w:rPr>
      </w:pPr>
    </w:p>
    <w:tbl>
      <w:tblPr>
        <w:tblW w:w="10189" w:type="dxa"/>
        <w:tblInd w:w="-88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"/>
        <w:gridCol w:w="4082"/>
        <w:gridCol w:w="2186"/>
        <w:gridCol w:w="2817"/>
      </w:tblGrid>
      <w:tr w:rsidR="00DA100B" w:rsidRPr="00A70444" w14:paraId="249FED45" w14:textId="77777777" w:rsidTr="008E34CE">
        <w:trPr>
          <w:trHeight w:val="831"/>
        </w:trPr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106AF" w14:textId="77777777" w:rsidR="00DA100B" w:rsidRPr="00A70444" w:rsidRDefault="00DA100B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A1608" w14:textId="77777777" w:rsidR="00DA100B" w:rsidRPr="00A70444" w:rsidRDefault="00DA100B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BFC0F" w14:textId="77777777" w:rsidR="00DA100B" w:rsidRPr="00A70444" w:rsidRDefault="00DA100B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адвоката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1AC69" w14:textId="77777777" w:rsidR="00DA100B" w:rsidRPr="00A70444" w:rsidRDefault="00DA100B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DA100B" w:rsidRPr="00A70444" w14:paraId="744D9B38" w14:textId="77777777" w:rsidTr="008E34CE">
        <w:trPr>
          <w:trHeight w:val="1173"/>
        </w:trPr>
        <w:tc>
          <w:tcPr>
            <w:tcW w:w="101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3669D" w14:textId="77777777" w:rsidR="008E34CE" w:rsidRPr="008E34CE" w:rsidRDefault="008E34CE" w:rsidP="008E34C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34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Центральная Адвокатская контора г. Ярославля </w:t>
            </w:r>
          </w:p>
          <w:p w14:paraId="72645386" w14:textId="77777777" w:rsidR="008E34CE" w:rsidRPr="008E34CE" w:rsidRDefault="008E34CE" w:rsidP="008E34C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34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150040, г. Ярославль, ул. Володарского, д. 52/55</w:t>
            </w:r>
          </w:p>
          <w:p w14:paraId="1BE326A0" w14:textId="0DE52841" w:rsidR="00DA100B" w:rsidRPr="00A70444" w:rsidRDefault="008E34CE" w:rsidP="008E34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4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предварительная</w:t>
            </w:r>
            <w:bookmarkStart w:id="0" w:name="_GoBack"/>
            <w:bookmarkEnd w:id="0"/>
            <w:r w:rsidRPr="008E34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запись</w:t>
            </w:r>
          </w:p>
        </w:tc>
      </w:tr>
      <w:tr w:rsidR="001A2F5D" w:rsidRPr="00A70444" w14:paraId="651AC517" w14:textId="77777777" w:rsidTr="008E34CE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89E0A" w14:textId="77777777" w:rsidR="001A2F5D" w:rsidRPr="008E34CE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3D8A5" w14:textId="7B3EFD09" w:rsidR="001A2F5D" w:rsidRPr="008E34CE" w:rsidRDefault="008E34CE" w:rsidP="001A2F5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Жукова Владимира Валерьевна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B2B2D" w14:textId="7E519638" w:rsidR="001A2F5D" w:rsidRPr="008E34CE" w:rsidRDefault="008E34CE" w:rsidP="001A2F5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4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76/891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43324" w14:textId="67D98DF5" w:rsidR="001A2F5D" w:rsidRPr="008E34CE" w:rsidRDefault="008E34C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4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8-961-026-84-45</w:t>
            </w:r>
          </w:p>
        </w:tc>
      </w:tr>
      <w:tr w:rsidR="001A2F5D" w:rsidRPr="00A70444" w14:paraId="34D2F1FB" w14:textId="77777777" w:rsidTr="008E34CE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7FB77" w14:textId="77777777" w:rsidR="001A2F5D" w:rsidRPr="008E34CE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6E498" w14:textId="087178DF" w:rsidR="001A2F5D" w:rsidRPr="008E34CE" w:rsidRDefault="008E34CE" w:rsidP="001A2F5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Красикова Наталия Владимировна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C3EF6" w14:textId="68777FEC" w:rsidR="001A2F5D" w:rsidRPr="008E34CE" w:rsidRDefault="008E34CE" w:rsidP="001A2F5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4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76/270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82F7E" w14:textId="4A63091A" w:rsidR="001A2F5D" w:rsidRPr="008E34CE" w:rsidRDefault="008E34C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4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8-902-330-58-84</w:t>
            </w:r>
          </w:p>
        </w:tc>
      </w:tr>
      <w:tr w:rsidR="001A2F5D" w:rsidRPr="00A70444" w14:paraId="5C81E431" w14:textId="77777777" w:rsidTr="008E34CE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9F1AB" w14:textId="77777777" w:rsidR="001A2F5D" w:rsidRPr="008E34CE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8EB88" w14:textId="5EB2C324" w:rsidR="001A2F5D" w:rsidRPr="008E34CE" w:rsidRDefault="008E34C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Потапова Нина Александровна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0CC5F" w14:textId="48D15FC7" w:rsidR="001A2F5D" w:rsidRPr="008E34CE" w:rsidRDefault="008E34C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4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76/356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D3E0B" w14:textId="72862B37" w:rsidR="001A2F5D" w:rsidRPr="008E34CE" w:rsidRDefault="008E34C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E34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8-961-023-42-71</w:t>
            </w:r>
          </w:p>
        </w:tc>
      </w:tr>
      <w:tr w:rsidR="001A2F5D" w:rsidRPr="00A70444" w14:paraId="62D63FF1" w14:textId="77777777" w:rsidTr="008E34CE">
        <w:tc>
          <w:tcPr>
            <w:tcW w:w="101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F8C76" w14:textId="77777777" w:rsidR="008E34CE" w:rsidRPr="008E34CE" w:rsidRDefault="008E34CE" w:rsidP="008E34C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34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 Ленинского района г. Ярославля</w:t>
            </w:r>
          </w:p>
          <w:p w14:paraId="504C7796" w14:textId="77777777" w:rsidR="008E34CE" w:rsidRPr="008E34CE" w:rsidRDefault="008E34CE" w:rsidP="008E34C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34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150040, г. Ярославль, ул. Некрасова, 43/32</w:t>
            </w:r>
          </w:p>
          <w:p w14:paraId="045242B8" w14:textId="264BCD4C" w:rsidR="001A2F5D" w:rsidRPr="00A70444" w:rsidRDefault="008E34CE" w:rsidP="008E34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4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8E34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редварительная запись</w:t>
            </w:r>
          </w:p>
        </w:tc>
      </w:tr>
      <w:tr w:rsidR="001A2F5D" w:rsidRPr="00A70444" w14:paraId="524FE589" w14:textId="77777777" w:rsidTr="008E34CE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CBEEC" w14:textId="77777777"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55A6C" w14:textId="77777777"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Онищенко Юлия </w:t>
            </w:r>
            <w:proofErr w:type="spellStart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Евагриевна</w:t>
            </w:r>
            <w:proofErr w:type="spellEnd"/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AB048" w14:textId="77777777"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76/607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9AC33" w14:textId="77777777" w:rsidR="001A2F5D" w:rsidRPr="005A5F27" w:rsidRDefault="005A5F2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8-960-537-97-57</w:t>
            </w:r>
          </w:p>
        </w:tc>
      </w:tr>
      <w:tr w:rsidR="001A2F5D" w:rsidRPr="00A70444" w14:paraId="2CB987D3" w14:textId="77777777" w:rsidTr="008E34CE">
        <w:tc>
          <w:tcPr>
            <w:tcW w:w="101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AEEC5" w14:textId="77777777" w:rsidR="008E34CE" w:rsidRPr="008E34CE" w:rsidRDefault="008E34CE" w:rsidP="008E34C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34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 Дзержинского района г. Ярославля</w:t>
            </w:r>
          </w:p>
          <w:p w14:paraId="04A6C36D" w14:textId="02AA0573" w:rsidR="008E34CE" w:rsidRPr="008E34CE" w:rsidRDefault="008E34CE" w:rsidP="008E34C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34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150060, г. Ярославль, ул. Панина, д.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E34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38.</w:t>
            </w:r>
          </w:p>
          <w:p w14:paraId="02FC8651" w14:textId="2311F328" w:rsidR="001A2F5D" w:rsidRPr="00A70444" w:rsidRDefault="008E34CE" w:rsidP="008E34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8E34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редварительная запись</w:t>
            </w:r>
          </w:p>
        </w:tc>
      </w:tr>
      <w:tr w:rsidR="001A2F5D" w:rsidRPr="00A70444" w14:paraId="18406E58" w14:textId="77777777" w:rsidTr="008E34CE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CC237" w14:textId="77777777"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377D1" w14:textId="77777777"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Шевченко Анастасия Сергеевна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883D6" w14:textId="77777777"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76/677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68CB3" w14:textId="77777777" w:rsidR="001A2F5D" w:rsidRPr="00A70444" w:rsidRDefault="00A341D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8-910-970-64-00</w:t>
            </w:r>
          </w:p>
        </w:tc>
      </w:tr>
      <w:tr w:rsidR="001A2F5D" w:rsidRPr="00A70444" w14:paraId="6B627768" w14:textId="77777777" w:rsidTr="008E34CE">
        <w:tc>
          <w:tcPr>
            <w:tcW w:w="101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CEB20" w14:textId="77777777" w:rsidR="008E34CE" w:rsidRPr="008E34CE" w:rsidRDefault="008E34CE" w:rsidP="008E34C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34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 Заволжского района г. Ярославля</w:t>
            </w:r>
          </w:p>
          <w:p w14:paraId="30C4D902" w14:textId="6B3AE582" w:rsidR="008E34CE" w:rsidRPr="008E34CE" w:rsidRDefault="008E34CE" w:rsidP="008E34C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34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150062, г. Ярославль, ул. Машиностроителей, д. 13 а, офис 304, 3 этаж,</w:t>
            </w:r>
          </w:p>
          <w:p w14:paraId="146E6D44" w14:textId="23F0E2D6" w:rsidR="001A2F5D" w:rsidRPr="00A70444" w:rsidRDefault="008E34CE" w:rsidP="008E34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8E34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редварительная запись</w:t>
            </w:r>
          </w:p>
        </w:tc>
      </w:tr>
      <w:tr w:rsidR="001A2F5D" w:rsidRPr="00A70444" w14:paraId="1B45D100" w14:textId="77777777" w:rsidTr="008E34CE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BC957" w14:textId="77777777"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7F27B" w14:textId="1FDDE7DB" w:rsidR="001A2F5D" w:rsidRPr="00A70444" w:rsidRDefault="008E34C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 Валерий Анатольевич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E5DC2" w14:textId="5B191741"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</w:t>
            </w:r>
            <w:r w:rsidR="008E3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FA5BA" w14:textId="006B15B2" w:rsidR="001A2F5D" w:rsidRPr="00427F37" w:rsidRDefault="008E34C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8-906-632-70-87</w:t>
            </w:r>
          </w:p>
        </w:tc>
      </w:tr>
      <w:tr w:rsidR="001A2F5D" w:rsidRPr="00A70444" w14:paraId="469BE911" w14:textId="77777777" w:rsidTr="008E34CE">
        <w:tc>
          <w:tcPr>
            <w:tcW w:w="101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33519" w14:textId="77777777" w:rsidR="008E34CE" w:rsidRPr="008E34CE" w:rsidRDefault="008E34CE" w:rsidP="008E34C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34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Адвокатское агентство Фрунзенского района г. Ярославля</w:t>
            </w:r>
          </w:p>
          <w:p w14:paraId="2EF8D6DA" w14:textId="3C798502" w:rsidR="008E34CE" w:rsidRPr="008E34CE" w:rsidRDefault="008E34CE" w:rsidP="008E34C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34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150030, г. Ярославль, пр-т, Фрунзе, д.3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8E34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офис 409</w:t>
            </w:r>
          </w:p>
          <w:p w14:paraId="1B573536" w14:textId="77777777" w:rsidR="008E34CE" w:rsidRPr="008E34CE" w:rsidRDefault="008E34CE" w:rsidP="008E34C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34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т. 94-61-96</w:t>
            </w:r>
          </w:p>
          <w:p w14:paraId="70CD831C" w14:textId="4E059FEB" w:rsidR="008E34CE" w:rsidRPr="008E34CE" w:rsidRDefault="008E34CE" w:rsidP="008E34C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34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Прием: в понедельник с 10.00 -16.00</w:t>
            </w:r>
          </w:p>
          <w:p w14:paraId="01C03AC9" w14:textId="172BC57B" w:rsidR="001A2F5D" w:rsidRPr="00A70444" w:rsidRDefault="008E34CE" w:rsidP="008E34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4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в пятницу с 10.00-15.00</w:t>
            </w:r>
          </w:p>
        </w:tc>
      </w:tr>
      <w:tr w:rsidR="001A2F5D" w:rsidRPr="00A70444" w14:paraId="79AFE21E" w14:textId="77777777" w:rsidTr="008E34CE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905EC" w14:textId="77777777"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509ED" w14:textId="77777777"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Веретенникова Нина Геннадьевна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A7EC0" w14:textId="77777777"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76/665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D4154" w14:textId="77777777" w:rsidR="001A2F5D" w:rsidRPr="00A70444" w:rsidRDefault="00A341D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8-905-635-30-86</w:t>
            </w:r>
          </w:p>
        </w:tc>
      </w:tr>
      <w:tr w:rsidR="001A2F5D" w:rsidRPr="00A70444" w14:paraId="663F1C56" w14:textId="77777777" w:rsidTr="008E34CE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D5495" w14:textId="77777777"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2B485" w14:textId="77777777"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Ефременков Евгений Игоревич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4045F" w14:textId="77777777"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76/205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870DF" w14:textId="77777777" w:rsidR="001A2F5D" w:rsidRPr="00A70444" w:rsidRDefault="00A341D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8-910-664-88-75</w:t>
            </w:r>
          </w:p>
        </w:tc>
      </w:tr>
      <w:tr w:rsidR="001A2F5D" w:rsidRPr="00A70444" w14:paraId="1F662542" w14:textId="77777777" w:rsidTr="008E34CE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EFCDD" w14:textId="77777777"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77A2A" w14:textId="77777777"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Масленникова Вера Юрьевна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64280" w14:textId="77777777"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76/461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1E68B" w14:textId="77777777" w:rsidR="001A2F5D" w:rsidRPr="00A70444" w:rsidRDefault="00A341D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8-906-635-75-20</w:t>
            </w:r>
          </w:p>
        </w:tc>
      </w:tr>
      <w:tr w:rsidR="001A2F5D" w:rsidRPr="00A70444" w14:paraId="40BC7970" w14:textId="77777777" w:rsidTr="008E34CE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028BF" w14:textId="77777777"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80412" w14:textId="77777777"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Фомин Андрей Рудольфович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11AD5" w14:textId="77777777"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76/447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F0D42" w14:textId="77777777" w:rsidR="001A2F5D" w:rsidRPr="00A70444" w:rsidRDefault="00A341D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8-910-813-13-97</w:t>
            </w:r>
          </w:p>
        </w:tc>
      </w:tr>
      <w:tr w:rsidR="008E34CE" w:rsidRPr="00A70444" w14:paraId="09BEE925" w14:textId="77777777" w:rsidTr="009E27FE">
        <w:tc>
          <w:tcPr>
            <w:tcW w:w="101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F9C4A" w14:textId="77777777" w:rsidR="008E34CE" w:rsidRPr="008E34CE" w:rsidRDefault="008E34CE" w:rsidP="008E34C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34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Адвокатская фирма «Решение» г. Ярославля </w:t>
            </w:r>
          </w:p>
          <w:p w14:paraId="3BAB990D" w14:textId="77777777" w:rsidR="008E34CE" w:rsidRPr="008E34CE" w:rsidRDefault="008E34CE" w:rsidP="008E34C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34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150000, г. Ярославль, ул. Трефолева, д.20 г.</w:t>
            </w:r>
          </w:p>
          <w:p w14:paraId="12600C27" w14:textId="49D77947" w:rsidR="008E34CE" w:rsidRPr="008E34CE" w:rsidRDefault="008E34CE" w:rsidP="008E34C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8E34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редварительная запись</w:t>
            </w:r>
          </w:p>
        </w:tc>
      </w:tr>
      <w:tr w:rsidR="008E34CE" w:rsidRPr="00A70444" w14:paraId="02699A35" w14:textId="77777777" w:rsidTr="008E34CE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F38C8" w14:textId="3CFE6D58" w:rsidR="008E34CE" w:rsidRPr="008E34CE" w:rsidRDefault="008E34CE" w:rsidP="008E34CE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20AA7" w14:textId="23AE51DC" w:rsidR="008E34CE" w:rsidRPr="00A70444" w:rsidRDefault="008E34C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3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Брянкин</w:t>
            </w:r>
            <w:proofErr w:type="spellEnd"/>
            <w:r w:rsidRPr="008E3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Сергей Юрьевич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F72C7" w14:textId="3D20E56F" w:rsidR="008E34CE" w:rsidRPr="00A70444" w:rsidRDefault="008E34C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76/917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2F90F" w14:textId="4D51BC66" w:rsidR="008E34CE" w:rsidRDefault="008E34C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8-901-056-95-05</w:t>
            </w:r>
          </w:p>
        </w:tc>
      </w:tr>
      <w:tr w:rsidR="008E34CE" w:rsidRPr="00A70444" w14:paraId="7A5E423C" w14:textId="77777777" w:rsidTr="008E34CE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D70C9" w14:textId="77777777" w:rsidR="008E34CE" w:rsidRPr="008E34CE" w:rsidRDefault="008E34CE" w:rsidP="008E34CE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CAFFB" w14:textId="18E5FEF8" w:rsidR="008E34CE" w:rsidRPr="00A70444" w:rsidRDefault="008E34C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Давыдович </w:t>
            </w:r>
            <w:proofErr w:type="spellStart"/>
            <w:r w:rsidRPr="008E3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Ильга</w:t>
            </w:r>
            <w:proofErr w:type="spellEnd"/>
            <w:r w:rsidRPr="008E3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Олеговна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7E54E" w14:textId="32F1A16E" w:rsidR="008E34CE" w:rsidRPr="00A70444" w:rsidRDefault="008E34C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76/859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4D939" w14:textId="65473CAB" w:rsidR="008E34CE" w:rsidRDefault="008E34C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8-920-100-05-15</w:t>
            </w:r>
          </w:p>
        </w:tc>
      </w:tr>
      <w:tr w:rsidR="008E34CE" w:rsidRPr="00A70444" w14:paraId="3FF5E468" w14:textId="77777777" w:rsidTr="008E34CE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6682" w14:textId="77777777" w:rsidR="008E34CE" w:rsidRPr="008E34CE" w:rsidRDefault="008E34CE" w:rsidP="008E34CE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A7559" w14:textId="16C66908" w:rsidR="008E34CE" w:rsidRPr="00A70444" w:rsidRDefault="008E34C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Кононов Олег Александрович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4B54B" w14:textId="7417B479" w:rsidR="008E34CE" w:rsidRPr="00A70444" w:rsidRDefault="008E34C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76/655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BCF8B" w14:textId="261BD272" w:rsidR="008E34CE" w:rsidRDefault="008E34C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8-915-998-51-33</w:t>
            </w:r>
          </w:p>
        </w:tc>
      </w:tr>
      <w:tr w:rsidR="008E34CE" w:rsidRPr="00A70444" w14:paraId="54C81AA7" w14:textId="77777777" w:rsidTr="008E34CE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D70AD" w14:textId="77777777" w:rsidR="008E34CE" w:rsidRPr="008E34CE" w:rsidRDefault="008E34CE" w:rsidP="008E34CE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88FB6" w14:textId="12754BC2" w:rsidR="008E34CE" w:rsidRPr="00A70444" w:rsidRDefault="008E34C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Перевозчиков Андрей Владимирович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E247E" w14:textId="4ADB6A95" w:rsidR="008E34CE" w:rsidRPr="00A70444" w:rsidRDefault="008E34C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76/858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AB46B" w14:textId="2023D166" w:rsidR="008E34CE" w:rsidRDefault="008E34C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8-910-810-85-68</w:t>
            </w:r>
          </w:p>
        </w:tc>
      </w:tr>
      <w:tr w:rsidR="008E34CE" w:rsidRPr="00A70444" w14:paraId="0869BD42" w14:textId="77777777" w:rsidTr="00BE5742">
        <w:tc>
          <w:tcPr>
            <w:tcW w:w="101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617BE" w14:textId="37A69F9D" w:rsidR="008E34CE" w:rsidRPr="008E34CE" w:rsidRDefault="008E34CE" w:rsidP="008E34C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34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Адвокатский кабинет </w:t>
            </w:r>
            <w:proofErr w:type="spellStart"/>
            <w:r w:rsidRPr="008E34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Колпазановой</w:t>
            </w:r>
            <w:proofErr w:type="spellEnd"/>
            <w:r w:rsidRPr="008E34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Екатерины Васильевны</w:t>
            </w:r>
          </w:p>
          <w:p w14:paraId="12DD2527" w14:textId="0E46297F" w:rsidR="008E34CE" w:rsidRPr="008E34CE" w:rsidRDefault="008E34CE" w:rsidP="008E34C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34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150054, г. Ярославль, ул. Тургенева, д. 17, офис 213</w:t>
            </w:r>
          </w:p>
          <w:p w14:paraId="20CA3541" w14:textId="728E6E2E" w:rsidR="008E34CE" w:rsidRPr="008E34CE" w:rsidRDefault="008E34CE" w:rsidP="008E34C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8E34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редварительная запись</w:t>
            </w:r>
          </w:p>
        </w:tc>
      </w:tr>
      <w:tr w:rsidR="008E34CE" w:rsidRPr="00A70444" w14:paraId="6DCA46A3" w14:textId="77777777" w:rsidTr="008E34CE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CB6B5" w14:textId="77777777" w:rsidR="008E34CE" w:rsidRPr="008E34CE" w:rsidRDefault="008E34CE" w:rsidP="008E34CE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A1977" w14:textId="03CD7271" w:rsidR="008E34CE" w:rsidRPr="008E34CE" w:rsidRDefault="008E34C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3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Колпазанова</w:t>
            </w:r>
            <w:proofErr w:type="spellEnd"/>
            <w:r w:rsidRPr="008E3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Екатерина Васильевна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FD0A9" w14:textId="22227514" w:rsidR="008E34CE" w:rsidRPr="008E34CE" w:rsidRDefault="008E34C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76/834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4A27C" w14:textId="18347576" w:rsidR="008E34CE" w:rsidRPr="008E34CE" w:rsidRDefault="008E34C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8-915-965-22-70</w:t>
            </w:r>
          </w:p>
        </w:tc>
      </w:tr>
      <w:tr w:rsidR="001A2F5D" w:rsidRPr="00A70444" w14:paraId="3B0AB017" w14:textId="77777777" w:rsidTr="008E34CE">
        <w:tc>
          <w:tcPr>
            <w:tcW w:w="101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2DFAC" w14:textId="77777777"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Адвокатский кабинет г. Ярославля</w:t>
            </w:r>
          </w:p>
          <w:p w14:paraId="525B92FD" w14:textId="77777777"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150000, г. Ярославль, пр-т Октября, д. 34/21, кв. 65</w:t>
            </w:r>
          </w:p>
          <w:p w14:paraId="1E22E07C" w14:textId="77777777"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Предварительная запись по тел. 8-903-825-81-18</w:t>
            </w:r>
          </w:p>
        </w:tc>
      </w:tr>
      <w:tr w:rsidR="001A2F5D" w:rsidRPr="00A70444" w14:paraId="7B6BA67A" w14:textId="77777777" w:rsidTr="008E34CE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2414B" w14:textId="77777777"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F930A" w14:textId="77777777"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Кукушкин Андрей Васильевич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8DAB2" w14:textId="77777777"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76/25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AC671" w14:textId="77777777"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8-903-825-81-18</w:t>
            </w:r>
          </w:p>
        </w:tc>
      </w:tr>
      <w:tr w:rsidR="001A2F5D" w:rsidRPr="00A70444" w14:paraId="2B0B66CB" w14:textId="77777777" w:rsidTr="008E34CE">
        <w:tc>
          <w:tcPr>
            <w:tcW w:w="101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E96D2" w14:textId="77777777"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Адвокатский кабинет г. Ярославля</w:t>
            </w:r>
          </w:p>
          <w:p w14:paraId="554CE3E8" w14:textId="77777777"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150000, г. Ярославль, ул. Пушкина, д.17, кв. 67</w:t>
            </w:r>
          </w:p>
          <w:p w14:paraId="01D03199" w14:textId="77777777"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Предварительная запись по тел. 8-906-639-55-51</w:t>
            </w:r>
          </w:p>
        </w:tc>
      </w:tr>
      <w:tr w:rsidR="001A2F5D" w:rsidRPr="00A70444" w14:paraId="2D011B1C" w14:textId="77777777" w:rsidTr="008E34CE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333AA" w14:textId="77777777"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20143" w14:textId="77777777"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Волков Станислав Федорович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72E99" w14:textId="77777777"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76/154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37375" w14:textId="77777777"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8-906-639-55-51</w:t>
            </w:r>
          </w:p>
        </w:tc>
      </w:tr>
      <w:tr w:rsidR="001A2F5D" w:rsidRPr="00A70444" w14:paraId="01899F70" w14:textId="77777777" w:rsidTr="008E34CE">
        <w:tc>
          <w:tcPr>
            <w:tcW w:w="101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8EDF8" w14:textId="77777777" w:rsidR="0003559F" w:rsidRPr="0003559F" w:rsidRDefault="0003559F" w:rsidP="000355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55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Коллегия адвокатов «Академия Правовой защиты»</w:t>
            </w:r>
          </w:p>
          <w:p w14:paraId="4B4E1A76" w14:textId="77777777" w:rsidR="0003559F" w:rsidRPr="0003559F" w:rsidRDefault="0003559F" w:rsidP="000355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55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150000, г. Ярославль, ул. Советская, д. 35,</w:t>
            </w:r>
          </w:p>
          <w:p w14:paraId="2BC31123" w14:textId="0122420A" w:rsidR="0003559F" w:rsidRPr="0003559F" w:rsidRDefault="0003559F" w:rsidP="000355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0355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редварительная запись по тел. 73-92-94</w:t>
            </w:r>
          </w:p>
          <w:p w14:paraId="606443CB" w14:textId="75752D93" w:rsidR="001A2F5D" w:rsidRPr="00A70444" w:rsidRDefault="0003559F" w:rsidP="0003559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5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прием ведется 1-го числа каждого месяца с 10.00 до 13.00</w:t>
            </w:r>
          </w:p>
        </w:tc>
      </w:tr>
      <w:tr w:rsidR="001A2F5D" w:rsidRPr="00A70444" w14:paraId="3B191099" w14:textId="77777777" w:rsidTr="008E34CE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63341" w14:textId="77777777"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8F47E" w14:textId="324C53C3" w:rsidR="001A2F5D" w:rsidRPr="00A70444" w:rsidRDefault="0003559F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Лисина Марина Александровна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86DBC" w14:textId="3469895C"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</w:t>
            </w:r>
            <w:r w:rsidR="00035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6B34B" w14:textId="234D44FF" w:rsidR="001A2F5D" w:rsidRPr="0003559F" w:rsidRDefault="0003559F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8-902-330-30-50</w:t>
            </w:r>
          </w:p>
        </w:tc>
      </w:tr>
      <w:tr w:rsidR="0003559F" w:rsidRPr="00A70444" w14:paraId="3F8DD5B6" w14:textId="77777777" w:rsidTr="008E34CE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124B7" w14:textId="77777777" w:rsidR="0003559F" w:rsidRPr="00BC0B36" w:rsidRDefault="0003559F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A62A3" w14:textId="31AE5E3E" w:rsidR="0003559F" w:rsidRPr="00A70444" w:rsidRDefault="0003559F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Старостина Галина Евгеньевна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6DF1C" w14:textId="7081F518" w:rsidR="0003559F" w:rsidRPr="00A70444" w:rsidRDefault="0003559F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76/415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9EB1F" w14:textId="0271D439" w:rsidR="0003559F" w:rsidRPr="0003559F" w:rsidRDefault="0003559F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8-910-970-64-64</w:t>
            </w:r>
          </w:p>
        </w:tc>
      </w:tr>
      <w:tr w:rsidR="0003559F" w:rsidRPr="00A70444" w14:paraId="652D7D04" w14:textId="77777777" w:rsidTr="008E34CE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A4D0D" w14:textId="77777777" w:rsidR="0003559F" w:rsidRPr="00BC0B36" w:rsidRDefault="0003559F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AD96A" w14:textId="6ED803B1" w:rsidR="0003559F" w:rsidRPr="00A70444" w:rsidRDefault="0003559F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Трофимова Надежда Вениаминовна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3B4B7" w14:textId="3B9A9C67" w:rsidR="0003559F" w:rsidRPr="00A70444" w:rsidRDefault="0003559F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76/778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8980A" w14:textId="3F50245E" w:rsidR="0003559F" w:rsidRPr="0003559F" w:rsidRDefault="0003559F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8-980-653-06-64</w:t>
            </w:r>
          </w:p>
        </w:tc>
      </w:tr>
      <w:tr w:rsidR="001A2F5D" w:rsidRPr="004E592C" w14:paraId="2F994A3E" w14:textId="77777777" w:rsidTr="008E34CE">
        <w:tc>
          <w:tcPr>
            <w:tcW w:w="101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B6AB0" w14:textId="77777777" w:rsidR="001D4E51" w:rsidRPr="001D4E51" w:rsidRDefault="001D4E51" w:rsidP="001D4E51">
            <w:pPr>
              <w:pStyle w:val="a5"/>
              <w:spacing w:after="0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E51">
              <w:rPr>
                <w:rFonts w:ascii="Times New Roman" w:hAnsi="Times New Roman"/>
                <w:b/>
                <w:sz w:val="24"/>
                <w:szCs w:val="24"/>
              </w:rPr>
              <w:t>Адвокатская контора № 42 Переславского городского округа</w:t>
            </w:r>
          </w:p>
          <w:p w14:paraId="5798AD50" w14:textId="7B58E75A" w:rsidR="001D4E51" w:rsidRPr="001D4E51" w:rsidRDefault="001D4E51" w:rsidP="001D4E51">
            <w:pPr>
              <w:pStyle w:val="a5"/>
              <w:spacing w:after="0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E51">
              <w:rPr>
                <w:rFonts w:ascii="Times New Roman" w:hAnsi="Times New Roman"/>
                <w:b/>
                <w:sz w:val="24"/>
                <w:szCs w:val="24"/>
              </w:rPr>
              <w:t>152020, г. Переславль, ул. Советская, д. 37, офис №309</w:t>
            </w:r>
          </w:p>
          <w:p w14:paraId="1FA59D89" w14:textId="32D17F71" w:rsidR="001A2F5D" w:rsidRPr="004E592C" w:rsidRDefault="001D4E51" w:rsidP="001D4E51">
            <w:pPr>
              <w:pStyle w:val="a5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D4E51">
              <w:rPr>
                <w:rFonts w:ascii="Times New Roman" w:hAnsi="Times New Roman"/>
                <w:b/>
                <w:sz w:val="24"/>
                <w:szCs w:val="24"/>
              </w:rPr>
              <w:t>редварительная запись</w:t>
            </w:r>
          </w:p>
        </w:tc>
      </w:tr>
      <w:tr w:rsidR="001A2F5D" w:rsidRPr="00A70444" w14:paraId="7E254FD7" w14:textId="77777777" w:rsidTr="008E34CE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1EC37" w14:textId="77777777"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FBC97" w14:textId="29E2B28B" w:rsidR="001A2F5D" w:rsidRDefault="001D4E51" w:rsidP="00F70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4E51">
              <w:rPr>
                <w:rFonts w:ascii="Times New Roman" w:hAnsi="Times New Roman"/>
                <w:sz w:val="24"/>
                <w:szCs w:val="24"/>
              </w:rPr>
              <w:t>Борисов Виталий Вячеславович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2D90D" w14:textId="1F82DD63" w:rsidR="001A2F5D" w:rsidRDefault="001A2F5D" w:rsidP="00F70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76/</w:t>
            </w:r>
            <w:r w:rsidR="001D4E51">
              <w:rPr>
                <w:rFonts w:ascii="Times New Roman" w:hAnsi="Times New Roman"/>
                <w:sz w:val="24"/>
                <w:szCs w:val="24"/>
              </w:rPr>
              <w:t>698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DACA7" w14:textId="0E265862" w:rsidR="001A2F5D" w:rsidRPr="002763C9" w:rsidRDefault="001D4E51" w:rsidP="0027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3C9">
              <w:rPr>
                <w:rFonts w:ascii="Times New Roman" w:hAnsi="Times New Roman"/>
                <w:sz w:val="24"/>
                <w:szCs w:val="24"/>
              </w:rPr>
              <w:t>8-905-132-22-84</w:t>
            </w:r>
          </w:p>
        </w:tc>
      </w:tr>
      <w:tr w:rsidR="001D4E51" w:rsidRPr="00A70444" w14:paraId="3B3E044E" w14:textId="77777777" w:rsidTr="008E34CE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4333A" w14:textId="77777777" w:rsidR="001D4E51" w:rsidRPr="00CA4870" w:rsidRDefault="001D4E51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E0EAF" w14:textId="32669891" w:rsidR="001D4E51" w:rsidRDefault="001D4E51" w:rsidP="00F70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4E51">
              <w:rPr>
                <w:rFonts w:ascii="Times New Roman" w:hAnsi="Times New Roman"/>
                <w:sz w:val="24"/>
                <w:szCs w:val="24"/>
              </w:rPr>
              <w:t>Захарян Гарик Кимович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64EE0" w14:textId="70F644F0" w:rsidR="001D4E51" w:rsidRDefault="001D4E51" w:rsidP="00F70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76/899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CD898" w14:textId="4C30D58B" w:rsidR="001D4E51" w:rsidRPr="002763C9" w:rsidRDefault="001D4E51" w:rsidP="0027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3C9">
              <w:rPr>
                <w:rFonts w:ascii="Times New Roman" w:hAnsi="Times New Roman"/>
                <w:sz w:val="24"/>
                <w:szCs w:val="24"/>
              </w:rPr>
              <w:t>8-914-459-25-33</w:t>
            </w:r>
          </w:p>
        </w:tc>
      </w:tr>
      <w:tr w:rsidR="001D4E51" w:rsidRPr="00A70444" w14:paraId="50BD47B4" w14:textId="77777777" w:rsidTr="008E34CE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762E5" w14:textId="77777777" w:rsidR="001D4E51" w:rsidRPr="00CA4870" w:rsidRDefault="001D4E51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9A88F" w14:textId="7907EEF4" w:rsidR="001D4E51" w:rsidRDefault="001D4E51" w:rsidP="00F70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4E51">
              <w:rPr>
                <w:rFonts w:ascii="Times New Roman" w:hAnsi="Times New Roman"/>
                <w:sz w:val="24"/>
                <w:szCs w:val="24"/>
              </w:rPr>
              <w:t>Круглова Ольга Евгеньевна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446B9" w14:textId="22A94BD3" w:rsidR="001D4E51" w:rsidRDefault="001D4E51" w:rsidP="00F70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76/667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9F9B5" w14:textId="211F7F55" w:rsidR="001D4E51" w:rsidRPr="002763C9" w:rsidRDefault="001D4E51" w:rsidP="0027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3C9">
              <w:rPr>
                <w:rFonts w:ascii="Times New Roman" w:hAnsi="Times New Roman"/>
                <w:sz w:val="24"/>
                <w:szCs w:val="24"/>
              </w:rPr>
              <w:t>8-903-829-08-99</w:t>
            </w:r>
          </w:p>
        </w:tc>
      </w:tr>
      <w:tr w:rsidR="001D4E51" w:rsidRPr="00A70444" w14:paraId="1D7A9B20" w14:textId="77777777" w:rsidTr="008E34CE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BB6BA" w14:textId="77777777" w:rsidR="001D4E51" w:rsidRPr="00CA4870" w:rsidRDefault="001D4E51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DFA67" w14:textId="7CCF3AB4" w:rsidR="001D4E51" w:rsidRDefault="001D4E51" w:rsidP="00F70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4E51">
              <w:rPr>
                <w:rFonts w:ascii="Times New Roman" w:hAnsi="Times New Roman"/>
                <w:sz w:val="24"/>
                <w:szCs w:val="24"/>
              </w:rPr>
              <w:t>Николаев Владимир Аркадьевич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C0C92" w14:textId="6D9CA0F5" w:rsidR="001D4E51" w:rsidRDefault="001D4E51" w:rsidP="00F70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76/327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B1DFF" w14:textId="078D01B2" w:rsidR="001D4E51" w:rsidRPr="002763C9" w:rsidRDefault="001D4E51" w:rsidP="0027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3C9">
              <w:rPr>
                <w:rFonts w:ascii="Times New Roman" w:hAnsi="Times New Roman"/>
                <w:sz w:val="24"/>
                <w:szCs w:val="24"/>
              </w:rPr>
              <w:t>8-905-134-01-88</w:t>
            </w:r>
          </w:p>
        </w:tc>
      </w:tr>
      <w:tr w:rsidR="001D4E51" w:rsidRPr="00A70444" w14:paraId="16C537A4" w14:textId="77777777" w:rsidTr="008E34CE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E44E2" w14:textId="77777777" w:rsidR="001D4E51" w:rsidRPr="00CA4870" w:rsidRDefault="001D4E51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574EF" w14:textId="4D1CBE0E" w:rsidR="001D4E51" w:rsidRDefault="001D4E51" w:rsidP="00F70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4E51">
              <w:rPr>
                <w:rFonts w:ascii="Times New Roman" w:hAnsi="Times New Roman"/>
                <w:sz w:val="24"/>
                <w:szCs w:val="24"/>
              </w:rPr>
              <w:t>Сиднева Елена Валерьевна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3BEB4" w14:textId="0FD10ED4" w:rsidR="001D4E51" w:rsidRDefault="001D4E51" w:rsidP="00F70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76/445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7DCFB" w14:textId="1CD4CA9D" w:rsidR="001D4E51" w:rsidRPr="002763C9" w:rsidRDefault="001D4E51" w:rsidP="0027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3C9">
              <w:rPr>
                <w:rFonts w:ascii="Times New Roman" w:hAnsi="Times New Roman"/>
                <w:sz w:val="24"/>
                <w:szCs w:val="24"/>
              </w:rPr>
              <w:t>8-903-822-77-11</w:t>
            </w:r>
          </w:p>
        </w:tc>
      </w:tr>
      <w:tr w:rsidR="001D4E51" w:rsidRPr="00A70444" w14:paraId="7EBAE372" w14:textId="77777777" w:rsidTr="008E34CE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4A02A" w14:textId="77777777" w:rsidR="001D4E51" w:rsidRPr="00CA4870" w:rsidRDefault="001D4E51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11E0F" w14:textId="713E14B0" w:rsidR="001D4E51" w:rsidRDefault="001D4E51" w:rsidP="00F70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4E51">
              <w:rPr>
                <w:rFonts w:ascii="Times New Roman" w:hAnsi="Times New Roman"/>
                <w:sz w:val="24"/>
                <w:szCs w:val="24"/>
              </w:rPr>
              <w:t>Трухачев Михаил Александрович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B0523" w14:textId="191FD56B" w:rsidR="001D4E51" w:rsidRDefault="001D4E51" w:rsidP="00F70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76/719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0C178" w14:textId="6EEDB9E6" w:rsidR="001D4E51" w:rsidRPr="002763C9" w:rsidRDefault="001D4E51" w:rsidP="0027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3C9">
              <w:rPr>
                <w:rFonts w:ascii="Times New Roman" w:hAnsi="Times New Roman"/>
                <w:sz w:val="24"/>
                <w:szCs w:val="24"/>
              </w:rPr>
              <w:t>8-960-531-28-65</w:t>
            </w:r>
          </w:p>
        </w:tc>
      </w:tr>
      <w:tr w:rsidR="001A2F5D" w:rsidRPr="00A70444" w14:paraId="34683F3C" w14:textId="77777777" w:rsidTr="008E34CE">
        <w:tc>
          <w:tcPr>
            <w:tcW w:w="101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CFDA5" w14:textId="77777777" w:rsidR="00AA2CDE" w:rsidRPr="00AA2CDE" w:rsidRDefault="00AA2CDE" w:rsidP="00AA2CD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2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Адвокатская контора Ростовского муниципального района области </w:t>
            </w:r>
          </w:p>
          <w:p w14:paraId="1C1BADB6" w14:textId="77777777" w:rsidR="00AA2CDE" w:rsidRPr="00AA2CDE" w:rsidRDefault="00AA2CDE" w:rsidP="00AA2CD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2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152100, г. Ростов, ул. </w:t>
            </w:r>
            <w:proofErr w:type="spellStart"/>
            <w:r w:rsidRPr="00AA2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Маравского</w:t>
            </w:r>
            <w:proofErr w:type="spellEnd"/>
            <w:r w:rsidRPr="00AA2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1/9.</w:t>
            </w:r>
          </w:p>
          <w:p w14:paraId="6CE3E1E0" w14:textId="7EB3800F" w:rsidR="00AA2CDE" w:rsidRPr="00AA2CDE" w:rsidRDefault="00AA2CDE" w:rsidP="00AA2CD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2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A2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(8-48536) 6-28-70</w:t>
            </w:r>
          </w:p>
          <w:p w14:paraId="26F587D2" w14:textId="7D5D4881" w:rsidR="001A2F5D" w:rsidRPr="00A70444" w:rsidRDefault="00AA2CDE" w:rsidP="00AA2CD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2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  <w:tr w:rsidR="00AA2CDE" w:rsidRPr="00A70444" w14:paraId="5C6A20E2" w14:textId="77777777" w:rsidTr="00AA2CDE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EA043" w14:textId="77777777" w:rsidR="00AA2CDE" w:rsidRPr="00CA4870" w:rsidRDefault="00AA2CDE" w:rsidP="00AA2CD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6FE69" w14:textId="6CA72903" w:rsidR="00AA2CDE" w:rsidRPr="00AA2CDE" w:rsidRDefault="00AA2CDE" w:rsidP="00AA2CD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CDE">
              <w:rPr>
                <w:rFonts w:ascii="Times New Roman" w:hAnsi="Times New Roman"/>
                <w:color w:val="000000"/>
                <w:sz w:val="24"/>
                <w:szCs w:val="24"/>
              </w:rPr>
              <w:t>Гонтарев Роман Владимирович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AD458" w14:textId="63DD5033" w:rsidR="00AA2CDE" w:rsidRPr="00AA2CDE" w:rsidRDefault="00AA2CDE" w:rsidP="00AA2CD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CDE">
              <w:rPr>
                <w:rFonts w:ascii="Times New Roman" w:hAnsi="Times New Roman"/>
                <w:color w:val="000000"/>
                <w:sz w:val="24"/>
                <w:szCs w:val="24"/>
              </w:rPr>
              <w:t>76/168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0F169" w14:textId="3C5A94F6" w:rsidR="00AA2CDE" w:rsidRPr="00AA2CDE" w:rsidRDefault="00AA2CDE" w:rsidP="00AA2CD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CDE">
              <w:rPr>
                <w:rFonts w:ascii="Times New Roman" w:hAnsi="Times New Roman"/>
                <w:color w:val="000000"/>
                <w:sz w:val="24"/>
                <w:szCs w:val="24"/>
              </w:rPr>
              <w:t>8-903-824-65-50</w:t>
            </w:r>
          </w:p>
        </w:tc>
      </w:tr>
      <w:tr w:rsidR="00AA2CDE" w:rsidRPr="00A70444" w14:paraId="78907EBB" w14:textId="77777777" w:rsidTr="008E34CE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C72D6" w14:textId="77777777" w:rsidR="00AA2CDE" w:rsidRPr="00CA4870" w:rsidRDefault="00AA2CDE" w:rsidP="00AA2CD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E7BCC" w14:textId="135725C4" w:rsidR="00AA2CDE" w:rsidRPr="00AA2CDE" w:rsidRDefault="00AA2CDE" w:rsidP="00AA2CD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A2CDE">
              <w:rPr>
                <w:rFonts w:ascii="Times New Roman" w:hAnsi="Times New Roman"/>
                <w:color w:val="000000"/>
                <w:sz w:val="24"/>
                <w:szCs w:val="24"/>
              </w:rPr>
              <w:t>Замалетдинов</w:t>
            </w:r>
            <w:proofErr w:type="spellEnd"/>
            <w:r w:rsidRPr="00AA2CDE">
              <w:rPr>
                <w:rFonts w:ascii="Times New Roman" w:hAnsi="Times New Roman"/>
                <w:color w:val="000000"/>
                <w:sz w:val="24"/>
                <w:szCs w:val="24"/>
              </w:rPr>
              <w:t>  Юрий</w:t>
            </w:r>
            <w:proofErr w:type="gramEnd"/>
            <w:r w:rsidRPr="00AA2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004EB" w14:textId="115082EF" w:rsidR="00AA2CDE" w:rsidRPr="00AA2CDE" w:rsidRDefault="00AA2CDE" w:rsidP="00AA2CD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CDE">
              <w:rPr>
                <w:rFonts w:ascii="Times New Roman" w:hAnsi="Times New Roman"/>
                <w:color w:val="000000"/>
                <w:sz w:val="24"/>
                <w:szCs w:val="24"/>
              </w:rPr>
              <w:t>76/904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E80D0" w14:textId="58BBBD2D" w:rsidR="00AA2CDE" w:rsidRPr="00AA2CDE" w:rsidRDefault="00AA2CDE" w:rsidP="00AA2CD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CDE">
              <w:rPr>
                <w:rFonts w:ascii="Times New Roman" w:hAnsi="Times New Roman"/>
                <w:color w:val="000000"/>
                <w:sz w:val="24"/>
                <w:szCs w:val="24"/>
              </w:rPr>
              <w:t>8-920-104-45-15</w:t>
            </w:r>
          </w:p>
        </w:tc>
      </w:tr>
      <w:tr w:rsidR="00AA2CDE" w:rsidRPr="00A70444" w14:paraId="2F53EC79" w14:textId="77777777" w:rsidTr="008E34CE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2E88A" w14:textId="77777777" w:rsidR="00AA2CDE" w:rsidRPr="00CA4870" w:rsidRDefault="00AA2CDE" w:rsidP="00AA2CD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FF908" w14:textId="35A275D7" w:rsidR="00AA2CDE" w:rsidRPr="00AA2CDE" w:rsidRDefault="00AA2CDE" w:rsidP="00AA2CD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CDE">
              <w:rPr>
                <w:rFonts w:ascii="Times New Roman" w:hAnsi="Times New Roman"/>
                <w:color w:val="000000"/>
                <w:sz w:val="24"/>
                <w:szCs w:val="24"/>
              </w:rPr>
              <w:t>Некрасова Наталия Юрьевна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18E55" w14:textId="348F7D37" w:rsidR="00AA2CDE" w:rsidRPr="00AA2CDE" w:rsidRDefault="00AA2CDE" w:rsidP="00AA2CD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CDE">
              <w:rPr>
                <w:rFonts w:ascii="Times New Roman" w:hAnsi="Times New Roman"/>
                <w:color w:val="000000"/>
                <w:sz w:val="24"/>
                <w:szCs w:val="24"/>
              </w:rPr>
              <w:t>76/672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E3856" w14:textId="7FC38516" w:rsidR="00AA2CDE" w:rsidRPr="00AA2CDE" w:rsidRDefault="00AA2CDE" w:rsidP="00AA2CD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CDE">
              <w:rPr>
                <w:rFonts w:ascii="Times New Roman" w:hAnsi="Times New Roman"/>
                <w:color w:val="000000"/>
                <w:sz w:val="24"/>
                <w:szCs w:val="24"/>
              </w:rPr>
              <w:t>8-905-130-24-44</w:t>
            </w:r>
          </w:p>
        </w:tc>
      </w:tr>
      <w:tr w:rsidR="00AA2CDE" w:rsidRPr="00A70444" w14:paraId="1149C375" w14:textId="77777777" w:rsidTr="008E34CE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4D593" w14:textId="77777777" w:rsidR="00AA2CDE" w:rsidRPr="00CA4870" w:rsidRDefault="00AA2CDE" w:rsidP="00AA2CD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22F5B" w14:textId="1D884596" w:rsidR="00AA2CDE" w:rsidRPr="00AA2CDE" w:rsidRDefault="00AA2CDE" w:rsidP="00AA2CD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CDE">
              <w:rPr>
                <w:rFonts w:ascii="Times New Roman" w:hAnsi="Times New Roman"/>
                <w:color w:val="000000"/>
                <w:sz w:val="24"/>
                <w:szCs w:val="24"/>
              </w:rPr>
              <w:t>Карасева Елена Сергеевна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FB6C9" w14:textId="0FE23A53" w:rsidR="00AA2CDE" w:rsidRPr="00AA2CDE" w:rsidRDefault="00AA2CDE" w:rsidP="00AA2CD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CDE">
              <w:rPr>
                <w:rFonts w:ascii="Times New Roman" w:hAnsi="Times New Roman"/>
                <w:color w:val="000000"/>
                <w:sz w:val="24"/>
                <w:szCs w:val="24"/>
              </w:rPr>
              <w:t>76/780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41942" w14:textId="74E449C8" w:rsidR="00AA2CDE" w:rsidRPr="00AA2CDE" w:rsidRDefault="00AA2CDE" w:rsidP="00AA2CD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CDE">
              <w:rPr>
                <w:rFonts w:ascii="Times New Roman" w:hAnsi="Times New Roman"/>
                <w:color w:val="000000"/>
                <w:sz w:val="24"/>
                <w:szCs w:val="24"/>
              </w:rPr>
              <w:t>8-962-207-30-11</w:t>
            </w:r>
          </w:p>
        </w:tc>
      </w:tr>
      <w:tr w:rsidR="001A2F5D" w:rsidRPr="00A70444" w14:paraId="5CB932D6" w14:textId="77777777" w:rsidTr="008E34CE">
        <w:tc>
          <w:tcPr>
            <w:tcW w:w="101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488CA" w14:textId="77777777" w:rsidR="00AA2CDE" w:rsidRPr="00AA2CDE" w:rsidRDefault="00AA2CDE" w:rsidP="00AA2CD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2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Адвокатская контора г. Тутаева</w:t>
            </w:r>
          </w:p>
          <w:p w14:paraId="59E05DB6" w14:textId="3EF00E93" w:rsidR="00AA2CDE" w:rsidRPr="00AA2CDE" w:rsidRDefault="00AA2CDE" w:rsidP="00AA2CD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2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152300, г. Тутаев, пр-т 50 лет Победы, д. 11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AA2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помещение 15.</w:t>
            </w:r>
          </w:p>
          <w:p w14:paraId="0F77EF07" w14:textId="77777777" w:rsidR="00AA2CDE" w:rsidRPr="00AA2CDE" w:rsidRDefault="00AA2CDE" w:rsidP="00AA2CD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2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Часы приема: понедельник, среда, пятница с 08.30 до 10.30,</w:t>
            </w:r>
          </w:p>
          <w:p w14:paraId="3B984C70" w14:textId="0719A634" w:rsidR="001A2F5D" w:rsidRPr="00A70444" w:rsidRDefault="00AA2CDE" w:rsidP="00AA2C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вторник, четверг с 16.00-18.00</w:t>
            </w:r>
          </w:p>
        </w:tc>
      </w:tr>
      <w:tr w:rsidR="00AA2CDE" w:rsidRPr="00A70444" w14:paraId="67373694" w14:textId="77777777" w:rsidTr="00AA2CDE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026E4" w14:textId="77777777" w:rsidR="00AA2CDE" w:rsidRPr="00CA4870" w:rsidRDefault="00AA2CDE" w:rsidP="00AA2CD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0C8EC" w14:textId="0A802558" w:rsidR="00AA2CDE" w:rsidRPr="00AA2CDE" w:rsidRDefault="00AA2CDE" w:rsidP="00AA2CD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2CDE">
              <w:rPr>
                <w:rFonts w:ascii="Times New Roman" w:hAnsi="Times New Roman"/>
                <w:color w:val="000000"/>
                <w:sz w:val="24"/>
                <w:szCs w:val="24"/>
              </w:rPr>
              <w:t>Кисилев</w:t>
            </w:r>
            <w:proofErr w:type="spellEnd"/>
            <w:r w:rsidRPr="00AA2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Николай Федорович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90C9B" w14:textId="71254C33" w:rsidR="00AA2CDE" w:rsidRPr="00AA2CDE" w:rsidRDefault="00AA2CDE" w:rsidP="00AA2CD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CDE">
              <w:rPr>
                <w:rFonts w:ascii="Times New Roman" w:hAnsi="Times New Roman"/>
                <w:color w:val="000000"/>
                <w:sz w:val="24"/>
                <w:szCs w:val="24"/>
              </w:rPr>
              <w:t>76/559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56E5A" w14:textId="3EE93950" w:rsidR="00AA2CDE" w:rsidRPr="00AA2CDE" w:rsidRDefault="00AA2CDE" w:rsidP="00AA2CD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CDE">
              <w:rPr>
                <w:rFonts w:ascii="Times New Roman" w:hAnsi="Times New Roman"/>
                <w:color w:val="000000"/>
                <w:sz w:val="24"/>
                <w:szCs w:val="24"/>
              </w:rPr>
              <w:t>8-905-132-45-96</w:t>
            </w:r>
          </w:p>
        </w:tc>
      </w:tr>
      <w:tr w:rsidR="00AA2CDE" w:rsidRPr="00A70444" w14:paraId="303D0404" w14:textId="77777777" w:rsidTr="008E34CE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5FB13" w14:textId="77777777" w:rsidR="00AA2CDE" w:rsidRPr="00CA4870" w:rsidRDefault="00AA2CDE" w:rsidP="00AA2CD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DC412" w14:textId="5DA73DE1" w:rsidR="00AA2CDE" w:rsidRPr="00AA2CDE" w:rsidRDefault="00AA2CDE" w:rsidP="00AA2CD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CDE">
              <w:rPr>
                <w:rFonts w:ascii="Times New Roman" w:hAnsi="Times New Roman"/>
                <w:color w:val="000000"/>
                <w:sz w:val="24"/>
                <w:szCs w:val="24"/>
              </w:rPr>
              <w:t>Крюкова Людмила Николаевна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7BAE9" w14:textId="73FDC0A5" w:rsidR="00AA2CDE" w:rsidRPr="00AA2CDE" w:rsidRDefault="00AA2CDE" w:rsidP="00AA2CD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CDE">
              <w:rPr>
                <w:rFonts w:ascii="Times New Roman" w:hAnsi="Times New Roman"/>
                <w:color w:val="000000"/>
                <w:sz w:val="24"/>
                <w:szCs w:val="24"/>
              </w:rPr>
              <w:t>76/274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A4459" w14:textId="68D466F6" w:rsidR="00AA2CDE" w:rsidRPr="00AA2CDE" w:rsidRDefault="00AA2CDE" w:rsidP="00AA2CD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CDE">
              <w:rPr>
                <w:rFonts w:ascii="Times New Roman" w:hAnsi="Times New Roman"/>
                <w:color w:val="000000"/>
                <w:sz w:val="24"/>
                <w:szCs w:val="24"/>
              </w:rPr>
              <w:t>8-960-540-70-78</w:t>
            </w:r>
          </w:p>
        </w:tc>
      </w:tr>
      <w:tr w:rsidR="00AA2CDE" w:rsidRPr="00A70444" w14:paraId="6481E9BE" w14:textId="77777777" w:rsidTr="008E34CE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67388" w14:textId="77777777" w:rsidR="00AA2CDE" w:rsidRPr="00CA4870" w:rsidRDefault="00AA2CDE" w:rsidP="00AA2CD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AFA74" w14:textId="0A056D87" w:rsidR="00AA2CDE" w:rsidRPr="00AA2CDE" w:rsidRDefault="00AA2CDE" w:rsidP="00AA2CD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CDE">
              <w:rPr>
                <w:rFonts w:ascii="Times New Roman" w:hAnsi="Times New Roman"/>
                <w:color w:val="000000"/>
                <w:sz w:val="24"/>
                <w:szCs w:val="24"/>
              </w:rPr>
              <w:t>Нуждина Инна Владимировна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70A02" w14:textId="0D478C18" w:rsidR="00AA2CDE" w:rsidRPr="00AA2CDE" w:rsidRDefault="00AA2CDE" w:rsidP="00AA2CD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CDE">
              <w:rPr>
                <w:rFonts w:ascii="Times New Roman" w:hAnsi="Times New Roman"/>
                <w:color w:val="000000"/>
                <w:sz w:val="24"/>
                <w:szCs w:val="24"/>
              </w:rPr>
              <w:t>76/337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7CEB5" w14:textId="0CD6231A" w:rsidR="00AA2CDE" w:rsidRPr="00AA2CDE" w:rsidRDefault="00AA2CDE" w:rsidP="00AA2CD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CDE">
              <w:rPr>
                <w:rFonts w:ascii="Times New Roman" w:hAnsi="Times New Roman"/>
                <w:color w:val="000000"/>
                <w:sz w:val="24"/>
                <w:szCs w:val="24"/>
              </w:rPr>
              <w:t>8-909-280-19-15</w:t>
            </w:r>
          </w:p>
        </w:tc>
      </w:tr>
      <w:tr w:rsidR="001A2F5D" w:rsidRPr="00A70444" w14:paraId="3BCE6A6E" w14:textId="77777777" w:rsidTr="008E34CE">
        <w:tc>
          <w:tcPr>
            <w:tcW w:w="101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0E2AB" w14:textId="77777777" w:rsidR="00715CD3" w:rsidRPr="00715CD3" w:rsidRDefault="00715CD3" w:rsidP="00715CD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5C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 г. Углича</w:t>
            </w:r>
          </w:p>
          <w:p w14:paraId="52C461E8" w14:textId="77777777" w:rsidR="00715CD3" w:rsidRPr="00715CD3" w:rsidRDefault="00715CD3" w:rsidP="00715CD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5C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152615, г. Углич, ул. Ярославская, д.15.</w:t>
            </w:r>
          </w:p>
          <w:p w14:paraId="489FF6DD" w14:textId="52ECEC6E" w:rsidR="001A2F5D" w:rsidRPr="00A70444" w:rsidRDefault="00715CD3" w:rsidP="00715C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C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  <w:tr w:rsidR="00715CD3" w:rsidRPr="00A70444" w14:paraId="10A20447" w14:textId="77777777" w:rsidTr="00715CD3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5D83F" w14:textId="77777777" w:rsidR="00715CD3" w:rsidRPr="00CA4870" w:rsidRDefault="00715CD3" w:rsidP="00715CD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5E45E" w14:textId="5AA49242" w:rsidR="00715CD3" w:rsidRPr="00715CD3" w:rsidRDefault="00715CD3" w:rsidP="00715C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CD3">
              <w:rPr>
                <w:rFonts w:ascii="Times New Roman" w:hAnsi="Times New Roman"/>
                <w:color w:val="000000"/>
                <w:sz w:val="24"/>
                <w:szCs w:val="24"/>
              </w:rPr>
              <w:t>Боброва Татьяна Александровна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6D12D" w14:textId="768BD500" w:rsidR="00715CD3" w:rsidRPr="00715CD3" w:rsidRDefault="00715CD3" w:rsidP="00715C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CD3">
              <w:rPr>
                <w:rFonts w:ascii="Times New Roman" w:hAnsi="Times New Roman"/>
                <w:color w:val="000000"/>
                <w:sz w:val="24"/>
                <w:szCs w:val="24"/>
              </w:rPr>
              <w:t>76/114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37BD2" w14:textId="6D7757D5" w:rsidR="00715CD3" w:rsidRPr="00715CD3" w:rsidRDefault="00715CD3" w:rsidP="00715C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CD3">
              <w:rPr>
                <w:rFonts w:ascii="Times New Roman" w:hAnsi="Times New Roman"/>
                <w:color w:val="000000"/>
                <w:sz w:val="24"/>
                <w:szCs w:val="24"/>
              </w:rPr>
              <w:t>8-910-971-51-28</w:t>
            </w:r>
          </w:p>
        </w:tc>
      </w:tr>
      <w:tr w:rsidR="00715CD3" w:rsidRPr="00A70444" w14:paraId="426036A0" w14:textId="77777777" w:rsidTr="00715CD3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ADB3B" w14:textId="77777777" w:rsidR="00715CD3" w:rsidRPr="00CA4870" w:rsidRDefault="00715CD3" w:rsidP="00715CD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92C32" w14:textId="2FF95CD8" w:rsidR="00715CD3" w:rsidRPr="00715CD3" w:rsidRDefault="00715CD3" w:rsidP="00715C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5CD3">
              <w:rPr>
                <w:rFonts w:ascii="Times New Roman" w:hAnsi="Times New Roman"/>
                <w:color w:val="000000"/>
                <w:sz w:val="24"/>
                <w:szCs w:val="24"/>
              </w:rPr>
              <w:t>Дедяева</w:t>
            </w:r>
            <w:proofErr w:type="spellEnd"/>
            <w:r w:rsidRPr="00715C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Виктория Витальевна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131C3" w14:textId="0C6BAA88" w:rsidR="00715CD3" w:rsidRPr="00715CD3" w:rsidRDefault="00715CD3" w:rsidP="00715C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CD3">
              <w:rPr>
                <w:rFonts w:ascii="Times New Roman" w:hAnsi="Times New Roman"/>
                <w:color w:val="000000"/>
                <w:sz w:val="24"/>
                <w:szCs w:val="24"/>
              </w:rPr>
              <w:t>​76/855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ED723" w14:textId="1979D1A4" w:rsidR="00715CD3" w:rsidRPr="00715CD3" w:rsidRDefault="00715CD3" w:rsidP="00715C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CD3">
              <w:rPr>
                <w:rFonts w:ascii="Times New Roman" w:hAnsi="Times New Roman"/>
                <w:color w:val="000000"/>
                <w:sz w:val="24"/>
                <w:szCs w:val="24"/>
              </w:rPr>
              <w:t>​8-909-277-09-02</w:t>
            </w:r>
          </w:p>
        </w:tc>
      </w:tr>
      <w:tr w:rsidR="00715CD3" w:rsidRPr="00A70444" w14:paraId="295495CD" w14:textId="77777777" w:rsidTr="00715CD3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C7AF6" w14:textId="77777777" w:rsidR="00715CD3" w:rsidRPr="00CA4870" w:rsidRDefault="00715CD3" w:rsidP="00715CD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5D2E2" w14:textId="23A9972E" w:rsidR="00715CD3" w:rsidRPr="00715CD3" w:rsidRDefault="00715CD3" w:rsidP="00715C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CD3">
              <w:rPr>
                <w:rFonts w:ascii="Times New Roman" w:hAnsi="Times New Roman"/>
                <w:color w:val="000000"/>
                <w:sz w:val="24"/>
                <w:szCs w:val="24"/>
              </w:rPr>
              <w:t>Слесаренко Антон Вячеславович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805AF" w14:textId="3C19901C" w:rsidR="00715CD3" w:rsidRPr="00715CD3" w:rsidRDefault="00715CD3" w:rsidP="00715C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CD3">
              <w:rPr>
                <w:rFonts w:ascii="Times New Roman" w:hAnsi="Times New Roman"/>
                <w:color w:val="000000"/>
                <w:sz w:val="24"/>
                <w:szCs w:val="24"/>
              </w:rPr>
              <w:t>76/395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F1425" w14:textId="3BBA5831" w:rsidR="00715CD3" w:rsidRPr="00715CD3" w:rsidRDefault="00715CD3" w:rsidP="00715C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CD3">
              <w:rPr>
                <w:rFonts w:ascii="Times New Roman" w:hAnsi="Times New Roman"/>
                <w:color w:val="000000"/>
                <w:sz w:val="24"/>
                <w:szCs w:val="24"/>
              </w:rPr>
              <w:t>8-906-525-13-70</w:t>
            </w:r>
          </w:p>
        </w:tc>
      </w:tr>
      <w:tr w:rsidR="00715CD3" w:rsidRPr="00A70444" w14:paraId="1C2198FD" w14:textId="77777777" w:rsidTr="00715CD3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3A274" w14:textId="77777777" w:rsidR="00715CD3" w:rsidRPr="00CA4870" w:rsidRDefault="00715CD3" w:rsidP="00715CD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C12D4" w14:textId="3B0645CC" w:rsidR="00715CD3" w:rsidRPr="00715CD3" w:rsidRDefault="00715CD3" w:rsidP="00715C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CD3">
              <w:rPr>
                <w:rFonts w:ascii="Times New Roman" w:hAnsi="Times New Roman"/>
                <w:color w:val="000000"/>
                <w:sz w:val="24"/>
                <w:szCs w:val="24"/>
              </w:rPr>
              <w:t>Шмидт Елена Олеговна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B5549" w14:textId="7AB06711" w:rsidR="00715CD3" w:rsidRPr="00715CD3" w:rsidRDefault="00715CD3" w:rsidP="00715C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CD3">
              <w:rPr>
                <w:rFonts w:ascii="Times New Roman" w:hAnsi="Times New Roman"/>
                <w:color w:val="000000"/>
                <w:sz w:val="24"/>
                <w:szCs w:val="24"/>
              </w:rPr>
              <w:t>76/738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3BE8A" w14:textId="5C6EEDB6" w:rsidR="00715CD3" w:rsidRPr="00715CD3" w:rsidRDefault="00715CD3" w:rsidP="00715C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CD3">
              <w:rPr>
                <w:rFonts w:ascii="Times New Roman" w:hAnsi="Times New Roman"/>
                <w:color w:val="000000"/>
                <w:sz w:val="24"/>
                <w:szCs w:val="24"/>
              </w:rPr>
              <w:t>8-905-130-22-87</w:t>
            </w:r>
          </w:p>
        </w:tc>
      </w:tr>
      <w:tr w:rsidR="00715CD3" w:rsidRPr="00A70444" w14:paraId="57A5ABC5" w14:textId="77777777" w:rsidTr="008E34CE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6E81E" w14:textId="77777777" w:rsidR="00715CD3" w:rsidRPr="00427F37" w:rsidRDefault="00715CD3" w:rsidP="00715CD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3A84E" w14:textId="34047CE2" w:rsidR="00715CD3" w:rsidRPr="00715CD3" w:rsidRDefault="00715CD3" w:rsidP="00715C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CD3">
              <w:rPr>
                <w:rFonts w:ascii="Times New Roman" w:hAnsi="Times New Roman"/>
                <w:color w:val="000000"/>
                <w:sz w:val="24"/>
                <w:szCs w:val="24"/>
              </w:rPr>
              <w:t>Ремизова Виктория Владимировна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C9745" w14:textId="2B37B7E1" w:rsidR="00715CD3" w:rsidRPr="00715CD3" w:rsidRDefault="00715CD3" w:rsidP="00715C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CD3">
              <w:rPr>
                <w:rFonts w:ascii="Times New Roman" w:hAnsi="Times New Roman"/>
                <w:color w:val="000000"/>
                <w:sz w:val="24"/>
                <w:szCs w:val="24"/>
              </w:rPr>
              <w:t>76/604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41139" w14:textId="1395FB0C" w:rsidR="00715CD3" w:rsidRPr="00715CD3" w:rsidRDefault="00715CD3" w:rsidP="00715C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CD3">
              <w:rPr>
                <w:rFonts w:ascii="Times New Roman" w:hAnsi="Times New Roman"/>
                <w:color w:val="000000"/>
                <w:sz w:val="24"/>
                <w:szCs w:val="24"/>
              </w:rPr>
              <w:t>8-960-529-09-73</w:t>
            </w:r>
          </w:p>
        </w:tc>
      </w:tr>
      <w:tr w:rsidR="00715CD3" w:rsidRPr="00A70444" w14:paraId="374CC28F" w14:textId="77777777" w:rsidTr="008E34CE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C8938" w14:textId="77777777" w:rsidR="00715CD3" w:rsidRPr="00427F37" w:rsidRDefault="00715CD3" w:rsidP="00715CD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8D388" w14:textId="38ED80A2" w:rsidR="00715CD3" w:rsidRPr="00715CD3" w:rsidRDefault="00715CD3" w:rsidP="00715C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5CD3">
              <w:rPr>
                <w:rFonts w:ascii="Times New Roman" w:hAnsi="Times New Roman"/>
                <w:color w:val="000000"/>
                <w:sz w:val="24"/>
                <w:szCs w:val="24"/>
              </w:rPr>
              <w:t>Грезнева</w:t>
            </w:r>
            <w:proofErr w:type="spellEnd"/>
            <w:r w:rsidRPr="00715CD3">
              <w:rPr>
                <w:rFonts w:ascii="Times New Roman" w:hAnsi="Times New Roman"/>
                <w:color w:val="000000"/>
                <w:sz w:val="24"/>
                <w:szCs w:val="24"/>
              </w:rPr>
              <w:t>-Кириченко Оксана Викторовна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7C5FF" w14:textId="0A6CA4BE" w:rsidR="00715CD3" w:rsidRPr="00715CD3" w:rsidRDefault="00715CD3" w:rsidP="00715C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CD3">
              <w:rPr>
                <w:rFonts w:ascii="Times New Roman" w:hAnsi="Times New Roman"/>
                <w:color w:val="000000"/>
                <w:sz w:val="24"/>
                <w:szCs w:val="24"/>
              </w:rPr>
              <w:t>76/621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3AD50" w14:textId="04F8B0FE" w:rsidR="00715CD3" w:rsidRPr="00715CD3" w:rsidRDefault="00715CD3" w:rsidP="00715C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CD3">
              <w:rPr>
                <w:rFonts w:ascii="Times New Roman" w:hAnsi="Times New Roman"/>
                <w:color w:val="000000"/>
                <w:sz w:val="24"/>
                <w:szCs w:val="24"/>
              </w:rPr>
              <w:t>8-903-827-50-14</w:t>
            </w:r>
          </w:p>
        </w:tc>
      </w:tr>
      <w:tr w:rsidR="001A2F5D" w:rsidRPr="00A70444" w14:paraId="1B3FA5B2" w14:textId="77777777" w:rsidTr="008E34CE">
        <w:tc>
          <w:tcPr>
            <w:tcW w:w="101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77E15" w14:textId="77777777"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 г. Данилова</w:t>
            </w:r>
          </w:p>
          <w:p w14:paraId="321CAFD1" w14:textId="77777777"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15260</w:t>
            </w: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 г. Данилов, ул. Ленина 28/32</w:t>
            </w:r>
          </w:p>
          <w:p w14:paraId="1191A3A5" w14:textId="3F134C97"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Предварительная запись по тел. </w:t>
            </w:r>
            <w:r w:rsidR="00715CD3" w:rsidRPr="00715C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8-905-634-10-94</w:t>
            </w:r>
          </w:p>
        </w:tc>
      </w:tr>
      <w:tr w:rsidR="001A2F5D" w:rsidRPr="00A70444" w14:paraId="6B170540" w14:textId="77777777" w:rsidTr="008E34CE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44C57" w14:textId="77777777"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1AC07" w14:textId="77777777"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Кукин Александр Александрович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15D49" w14:textId="77777777"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76/695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4A412" w14:textId="77777777"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8-905-634-10-94</w:t>
            </w:r>
          </w:p>
        </w:tc>
      </w:tr>
      <w:tr w:rsidR="001A2F5D" w:rsidRPr="00A70444" w14:paraId="0B6771D2" w14:textId="77777777" w:rsidTr="008E34CE">
        <w:tc>
          <w:tcPr>
            <w:tcW w:w="101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409BF" w14:textId="77777777"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</w:t>
            </w:r>
          </w:p>
          <w:p w14:paraId="7796E93B" w14:textId="77777777"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Борисоглебского муниципального района Ярославской области</w:t>
            </w:r>
          </w:p>
          <w:p w14:paraId="737E7E95" w14:textId="77777777"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152170, пос. Борисоглебский, ул. Транспортная, д. 3,</w:t>
            </w:r>
          </w:p>
          <w:p w14:paraId="45EF60F5" w14:textId="40AE62C7" w:rsidR="001A2F5D" w:rsidRPr="00A70444" w:rsidRDefault="00715CD3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C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предварительная запись по тел. 8-905-639-75-67</w:t>
            </w:r>
          </w:p>
        </w:tc>
      </w:tr>
      <w:tr w:rsidR="001A2F5D" w:rsidRPr="00A70444" w14:paraId="20092083" w14:textId="77777777" w:rsidTr="008E34CE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24F59" w14:textId="77777777"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ADF21" w14:textId="77777777"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Сергеев Николай Владимирович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EA7A5" w14:textId="77777777"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76/389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21054" w14:textId="77777777"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2F5D" w:rsidRPr="00A70444" w14:paraId="0B53B3F1" w14:textId="77777777" w:rsidTr="008E34CE">
        <w:tc>
          <w:tcPr>
            <w:tcW w:w="101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11733" w14:textId="77777777"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2F5D" w:rsidRPr="00A70444" w14:paraId="08B9B1AF" w14:textId="77777777" w:rsidTr="008E34CE">
        <w:tc>
          <w:tcPr>
            <w:tcW w:w="101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B38D7" w14:textId="77777777"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</w:t>
            </w:r>
          </w:p>
          <w:p w14:paraId="15807171" w14:textId="77777777"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Некоузского муниципального района</w:t>
            </w:r>
          </w:p>
          <w:p w14:paraId="7B8CADA6" w14:textId="77777777"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152730, с. Новый Некоуз, ул. Советская, д. 23</w:t>
            </w:r>
          </w:p>
          <w:p w14:paraId="5EEEC2F2" w14:textId="439E6EE0" w:rsidR="001A2F5D" w:rsidRPr="00A70444" w:rsidRDefault="00715CD3" w:rsidP="000574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 п</w:t>
            </w:r>
            <w:r w:rsidR="001A2F5D"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редварительн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ой</w:t>
            </w:r>
            <w:r w:rsidR="001A2F5D"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запи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</w:t>
            </w:r>
          </w:p>
        </w:tc>
      </w:tr>
      <w:tr w:rsidR="001A2F5D" w:rsidRPr="00A70444" w14:paraId="3D039C4F" w14:textId="77777777" w:rsidTr="008E34CE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22C0A" w14:textId="77777777"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04E94" w14:textId="77777777"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Вихренко</w:t>
            </w:r>
            <w:proofErr w:type="spellEnd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Евгения Игоревна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36088" w14:textId="77777777"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76/148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AEFF0" w14:textId="69BC4F53" w:rsidR="001A2F5D" w:rsidRPr="00715CD3" w:rsidRDefault="00715CD3" w:rsidP="00715CD3">
            <w:pPr>
              <w:pStyle w:val="aa"/>
              <w:spacing w:after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8-980-701-98-66</w:t>
            </w:r>
          </w:p>
        </w:tc>
      </w:tr>
      <w:tr w:rsidR="001A2F5D" w:rsidRPr="00A70444" w14:paraId="28CD0820" w14:textId="77777777" w:rsidTr="008E34CE">
        <w:tc>
          <w:tcPr>
            <w:tcW w:w="101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77A6A" w14:textId="77777777" w:rsidR="00715CD3" w:rsidRPr="00715CD3" w:rsidRDefault="00715CD3" w:rsidP="00715CD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5C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</w:t>
            </w:r>
          </w:p>
          <w:p w14:paraId="29EFF3E6" w14:textId="77777777" w:rsidR="00715CD3" w:rsidRPr="00715CD3" w:rsidRDefault="00715CD3" w:rsidP="00715CD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5C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Брейтовского муниципального района</w:t>
            </w:r>
          </w:p>
          <w:p w14:paraId="756C8BA7" w14:textId="1EECDB1B" w:rsidR="00715CD3" w:rsidRPr="00715CD3" w:rsidRDefault="00715CD3" w:rsidP="00715CD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5C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152760, пос. Брейтово, Брейтовский район, ул. Советская, д. 8. кб.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15C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  <w:p w14:paraId="68F56267" w14:textId="263373C4" w:rsidR="001A2F5D" w:rsidRPr="00EA4F65" w:rsidRDefault="00715CD3" w:rsidP="00715C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C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  <w:tr w:rsidR="001A2F5D" w:rsidRPr="00A70444" w14:paraId="77536726" w14:textId="77777777" w:rsidTr="008E34CE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D6D05" w14:textId="77777777"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C37E6" w14:textId="77777777"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Лебедева Анна Васильевна 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95FA6" w14:textId="77777777" w:rsidR="001A2F5D" w:rsidRPr="00C422A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76/831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74F20" w14:textId="77777777" w:rsidR="001A2F5D" w:rsidRPr="00C422A4" w:rsidRDefault="00C422A4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2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8-910-972-03-02</w:t>
            </w:r>
          </w:p>
        </w:tc>
      </w:tr>
      <w:tr w:rsidR="001A2F5D" w:rsidRPr="00A70444" w14:paraId="5742193D" w14:textId="77777777" w:rsidTr="008E34CE">
        <w:tc>
          <w:tcPr>
            <w:tcW w:w="101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9058E" w14:textId="77777777" w:rsidR="001A2F5D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Адвокатская контора «Коротковы» </w:t>
            </w:r>
          </w:p>
          <w:p w14:paraId="5046F007" w14:textId="77777777" w:rsidR="001A2F5D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152 240 г</w:t>
            </w:r>
            <w:r w:rsidR="009439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Гаврилов-Ям, </w:t>
            </w:r>
          </w:p>
          <w:p w14:paraId="4C731568" w14:textId="77777777" w:rsidR="00943948" w:rsidRDefault="00943948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ул. Советская, д. 31. помещение 17. </w:t>
            </w:r>
          </w:p>
          <w:p w14:paraId="788CC869" w14:textId="77777777" w:rsidR="001A2F5D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т. (4852) 2-40-69</w:t>
            </w:r>
          </w:p>
          <w:p w14:paraId="760920F4" w14:textId="7D5A284A" w:rsidR="00715CD3" w:rsidRPr="00F1016E" w:rsidRDefault="00715CD3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  <w:tr w:rsidR="001A2F5D" w:rsidRPr="00A70444" w14:paraId="367D7972" w14:textId="77777777" w:rsidTr="008E34CE"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F28E1" w14:textId="77777777"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012E9" w14:textId="77777777" w:rsidR="001A2F5D" w:rsidRPr="00A70444" w:rsidRDefault="00943948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Короткова Лариса Васильевна </w:t>
            </w:r>
          </w:p>
        </w:tc>
        <w:tc>
          <w:tcPr>
            <w:tcW w:w="2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23FF3" w14:textId="77777777" w:rsidR="001A2F5D" w:rsidRPr="00A70444" w:rsidRDefault="00943948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76/626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C15CF" w14:textId="77777777" w:rsidR="001A2F5D" w:rsidRPr="00A70444" w:rsidRDefault="00943948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8-905-136-85-20</w:t>
            </w:r>
          </w:p>
        </w:tc>
      </w:tr>
      <w:tr w:rsidR="001A2F5D" w:rsidRPr="00A70444" w14:paraId="2737D67F" w14:textId="77777777" w:rsidTr="008E34CE">
        <w:tc>
          <w:tcPr>
            <w:tcW w:w="101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24B32" w14:textId="77777777" w:rsidR="00715CD3" w:rsidRPr="00715CD3" w:rsidRDefault="00715CD3" w:rsidP="00715CD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5C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</w:t>
            </w:r>
          </w:p>
          <w:p w14:paraId="798B7C40" w14:textId="77777777" w:rsidR="00715CD3" w:rsidRPr="00715CD3" w:rsidRDefault="00715CD3" w:rsidP="00715CD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5C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Любимского муниципального района</w:t>
            </w:r>
          </w:p>
          <w:p w14:paraId="772AA134" w14:textId="77777777" w:rsidR="00715CD3" w:rsidRPr="00715CD3" w:rsidRDefault="00715CD3" w:rsidP="00715CD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5C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152470, г. Любим, ул. Советская, д. 6</w:t>
            </w:r>
          </w:p>
          <w:p w14:paraId="4A43D464" w14:textId="31A7D437" w:rsidR="001A2F5D" w:rsidRPr="00A70444" w:rsidRDefault="00715CD3" w:rsidP="00715C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  <w:tr w:rsidR="00715CD3" w:rsidRPr="00A70444" w14:paraId="6EEE3E9D" w14:textId="77777777" w:rsidTr="008E34CE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C9BA2" w14:textId="77777777" w:rsidR="00715CD3" w:rsidRPr="00CA4870" w:rsidRDefault="00715CD3" w:rsidP="00715CD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B52FE" w14:textId="197FCE3A" w:rsidR="00715CD3" w:rsidRPr="00715CD3" w:rsidRDefault="00715CD3" w:rsidP="00715C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CD3">
              <w:rPr>
                <w:rFonts w:ascii="Times New Roman" w:hAnsi="Times New Roman"/>
                <w:color w:val="000000"/>
                <w:sz w:val="24"/>
                <w:szCs w:val="24"/>
              </w:rPr>
              <w:t>Киселева Татьяна Викторовна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BBC80" w14:textId="3227F348" w:rsidR="00715CD3" w:rsidRPr="00715CD3" w:rsidRDefault="00715CD3" w:rsidP="00715C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CD3">
              <w:rPr>
                <w:rFonts w:ascii="Times New Roman" w:hAnsi="Times New Roman"/>
                <w:color w:val="000000"/>
                <w:sz w:val="24"/>
                <w:szCs w:val="24"/>
              </w:rPr>
              <w:t>76/894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FB48D" w14:textId="41ACDD49" w:rsidR="00715CD3" w:rsidRPr="00715CD3" w:rsidRDefault="00715CD3" w:rsidP="00715C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715CD3">
              <w:rPr>
                <w:rFonts w:ascii="Times New Roman" w:hAnsi="Times New Roman"/>
                <w:color w:val="000000"/>
                <w:sz w:val="24"/>
                <w:szCs w:val="24"/>
              </w:rPr>
              <w:t>8-960-538-64-14</w:t>
            </w:r>
          </w:p>
        </w:tc>
      </w:tr>
      <w:tr w:rsidR="001A2F5D" w:rsidRPr="00A70444" w14:paraId="590EDC88" w14:textId="77777777" w:rsidTr="008E34CE">
        <w:tc>
          <w:tcPr>
            <w:tcW w:w="101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5127C" w14:textId="77777777"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</w:t>
            </w:r>
          </w:p>
          <w:p w14:paraId="2302E5DB" w14:textId="6769BB6A"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Мышкинского муниципального района</w:t>
            </w:r>
          </w:p>
          <w:p w14:paraId="4138CEFC" w14:textId="77777777"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152830, г. Мышкин, ул. Карла Либкнехта, 40</w:t>
            </w:r>
          </w:p>
          <w:p w14:paraId="3B697DE0" w14:textId="6B3EEC6F" w:rsidR="001A2F5D" w:rsidRPr="00A70444" w:rsidRDefault="00E8476C" w:rsidP="00C422A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  <w:tr w:rsidR="001A2F5D" w:rsidRPr="00A70444" w14:paraId="4CAAB268" w14:textId="77777777" w:rsidTr="008E34CE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F254C" w14:textId="77777777"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6B0EB" w14:textId="77777777"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Зайцев Сергей Вячеславович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E1F2F" w14:textId="3400833B"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</w:t>
            </w:r>
            <w:r w:rsidR="00E84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F12A1" w14:textId="0E333049" w:rsidR="001A2F5D" w:rsidRPr="00C422A4" w:rsidRDefault="00E8476C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7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8-909-279-09-90</w:t>
            </w:r>
          </w:p>
        </w:tc>
      </w:tr>
      <w:tr w:rsidR="001A2F5D" w:rsidRPr="00A70444" w14:paraId="506A90F8" w14:textId="77777777" w:rsidTr="008E34CE">
        <w:tc>
          <w:tcPr>
            <w:tcW w:w="101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B2CCD" w14:textId="77777777"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</w:t>
            </w:r>
          </w:p>
          <w:p w14:paraId="35429954" w14:textId="77777777"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Первомайского муниципального района</w:t>
            </w:r>
          </w:p>
          <w:p w14:paraId="5700F1B9" w14:textId="77777777"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152430, пос. Пречистое, ул. Ярославская, д. 68, </w:t>
            </w:r>
            <w:proofErr w:type="spellStart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1</w:t>
            </w:r>
          </w:p>
          <w:p w14:paraId="5A46279D" w14:textId="77777777"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Часы приема: 09.00-17.00 (обед с 12.00-14.00)</w:t>
            </w:r>
          </w:p>
        </w:tc>
      </w:tr>
      <w:tr w:rsidR="001A2F5D" w:rsidRPr="00A70444" w14:paraId="3C21B905" w14:textId="77777777" w:rsidTr="008E34CE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85941" w14:textId="77777777"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4E051" w14:textId="77777777"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Алфеев Дмитрий Романович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E44C3" w14:textId="77777777"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76/657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0D5AA" w14:textId="77777777"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8-910-829-04-29</w:t>
            </w:r>
          </w:p>
        </w:tc>
      </w:tr>
      <w:tr w:rsidR="001A2F5D" w:rsidRPr="00A70444" w14:paraId="11BFEE22" w14:textId="77777777" w:rsidTr="008E34CE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3BB9F" w14:textId="77777777"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1B58E" w14:textId="77777777"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Исмайлова</w:t>
            </w:r>
            <w:proofErr w:type="spellEnd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Борисовна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EC68E" w14:textId="77777777"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76/765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3F162" w14:textId="77777777" w:rsidR="001A2F5D" w:rsidRPr="00C422A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2A4">
              <w:rPr>
                <w:rFonts w:ascii="Times New Roman" w:hAnsi="Times New Roman"/>
                <w:sz w:val="24"/>
                <w:szCs w:val="24"/>
              </w:rPr>
              <w:t>8-902-226-54-95</w:t>
            </w:r>
          </w:p>
        </w:tc>
      </w:tr>
      <w:tr w:rsidR="001A2F5D" w:rsidRPr="00A70444" w14:paraId="282D7B0C" w14:textId="77777777" w:rsidTr="008E34CE">
        <w:tc>
          <w:tcPr>
            <w:tcW w:w="101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F444E" w14:textId="77777777" w:rsidR="001A2F5D" w:rsidRPr="00427F37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</w:t>
            </w:r>
          </w:p>
          <w:p w14:paraId="498C0F6B" w14:textId="77777777" w:rsidR="001A2F5D" w:rsidRPr="00427F37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Пошехонского муниципального района</w:t>
            </w:r>
          </w:p>
          <w:p w14:paraId="1D3866B9" w14:textId="77777777" w:rsidR="001A2F5D" w:rsidRPr="00427F37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152850, г. Пошехонье-Володарск, ул. Набережной реки </w:t>
            </w:r>
            <w:proofErr w:type="spellStart"/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Пертонки</w:t>
            </w:r>
            <w:proofErr w:type="spellEnd"/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14:paraId="17C97B6F" w14:textId="77777777" w:rsidR="001A2F5D" w:rsidRPr="00427F37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д. 12. офис 3</w:t>
            </w:r>
          </w:p>
          <w:p w14:paraId="27911BF4" w14:textId="381A1299" w:rsidR="001A2F5D" w:rsidRPr="00427F37" w:rsidRDefault="00E8476C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1A2F5D"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 предварительной записи </w:t>
            </w:r>
          </w:p>
          <w:p w14:paraId="04EA3630" w14:textId="77777777" w:rsidR="001A2F5D" w:rsidRPr="00B529B5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A2F5D" w:rsidRPr="00A70444" w14:paraId="2EBF6E55" w14:textId="77777777" w:rsidTr="008E34CE"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64A42" w14:textId="77777777"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BAA14" w14:textId="77777777"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Савинов Сергей Викторович</w:t>
            </w:r>
          </w:p>
        </w:tc>
        <w:tc>
          <w:tcPr>
            <w:tcW w:w="2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8B4E2" w14:textId="77777777"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76/809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00011" w14:textId="77777777"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8-920-101-69-99</w:t>
            </w:r>
          </w:p>
        </w:tc>
      </w:tr>
      <w:tr w:rsidR="00E8476C" w:rsidRPr="00A70444" w14:paraId="42D147CA" w14:textId="77777777" w:rsidTr="00803992">
        <w:tc>
          <w:tcPr>
            <w:tcW w:w="101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323F7" w14:textId="77777777" w:rsidR="00E8476C" w:rsidRPr="00427F37" w:rsidRDefault="00E8476C" w:rsidP="00E8476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F37">
              <w:rPr>
                <w:rFonts w:ascii="Times New Roman" w:hAnsi="Times New Roman"/>
                <w:b/>
                <w:sz w:val="24"/>
                <w:szCs w:val="24"/>
              </w:rPr>
              <w:t>Ярославская областная коллегия адвокатов «Лиго-9» г. Ярославля</w:t>
            </w:r>
          </w:p>
          <w:p w14:paraId="7017AF04" w14:textId="77777777" w:rsidR="00E8476C" w:rsidRPr="00427F37" w:rsidRDefault="00E8476C" w:rsidP="00E8476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F37">
              <w:rPr>
                <w:rFonts w:ascii="Times New Roman" w:hAnsi="Times New Roman"/>
                <w:b/>
                <w:sz w:val="24"/>
                <w:szCs w:val="24"/>
              </w:rPr>
              <w:t>Адрес: 150000 г. Ярославль, ул. Максимова д.6. кв.1</w:t>
            </w:r>
          </w:p>
          <w:p w14:paraId="73FCC2FD" w14:textId="57A2290F" w:rsidR="00E8476C" w:rsidRPr="00E8476C" w:rsidRDefault="00E8476C" w:rsidP="00E8476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 предварительной записи</w:t>
            </w:r>
          </w:p>
        </w:tc>
      </w:tr>
      <w:tr w:rsidR="00E8476C" w:rsidRPr="00A70444" w14:paraId="55B017FB" w14:textId="77777777" w:rsidTr="008E34CE"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3DE4E" w14:textId="77777777" w:rsidR="00E8476C" w:rsidRPr="00CA4870" w:rsidRDefault="00E8476C" w:rsidP="00E8476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42B9A" w14:textId="75464CED" w:rsidR="00E8476C" w:rsidRPr="00E8476C" w:rsidRDefault="00E8476C" w:rsidP="00E8476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76C">
              <w:rPr>
                <w:rFonts w:ascii="Times New Roman" w:hAnsi="Times New Roman"/>
                <w:color w:val="000000"/>
                <w:sz w:val="24"/>
                <w:szCs w:val="24"/>
              </w:rPr>
              <w:t>Самойлов Алексей Сергеевич</w:t>
            </w:r>
          </w:p>
        </w:tc>
        <w:tc>
          <w:tcPr>
            <w:tcW w:w="2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9A7E8" w14:textId="25022912" w:rsidR="00E8476C" w:rsidRPr="00E8476C" w:rsidRDefault="00E8476C" w:rsidP="00E8476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76C">
              <w:rPr>
                <w:rFonts w:ascii="Times New Roman" w:hAnsi="Times New Roman"/>
                <w:color w:val="000000"/>
                <w:sz w:val="24"/>
                <w:szCs w:val="24"/>
              </w:rPr>
              <w:t>76/907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B5DF4" w14:textId="5EEE4C83" w:rsidR="00E8476C" w:rsidRPr="00E8476C" w:rsidRDefault="00E8476C" w:rsidP="00E8476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76C">
              <w:rPr>
                <w:rFonts w:ascii="Times New Roman" w:hAnsi="Times New Roman"/>
                <w:color w:val="000000"/>
                <w:sz w:val="24"/>
                <w:szCs w:val="24"/>
              </w:rPr>
              <w:t>8-902-330-06-07</w:t>
            </w:r>
          </w:p>
        </w:tc>
      </w:tr>
      <w:tr w:rsidR="00E8476C" w:rsidRPr="00A70444" w14:paraId="458CF61B" w14:textId="77777777" w:rsidTr="008E34CE"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D2D2A" w14:textId="77777777" w:rsidR="00E8476C" w:rsidRPr="00CA4870" w:rsidRDefault="00E8476C" w:rsidP="00E8476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A9447" w14:textId="64E6EDDC" w:rsidR="00E8476C" w:rsidRPr="00E8476C" w:rsidRDefault="00E8476C" w:rsidP="00E8476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76C">
              <w:rPr>
                <w:rFonts w:ascii="Times New Roman" w:hAnsi="Times New Roman"/>
                <w:color w:val="000000"/>
                <w:sz w:val="24"/>
                <w:szCs w:val="24"/>
              </w:rPr>
              <w:t>Макаров Игорь Сергеевич</w:t>
            </w:r>
          </w:p>
        </w:tc>
        <w:tc>
          <w:tcPr>
            <w:tcW w:w="2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7307A" w14:textId="0A400E21" w:rsidR="00E8476C" w:rsidRPr="00E8476C" w:rsidRDefault="00E8476C" w:rsidP="00E8476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76C">
              <w:rPr>
                <w:rFonts w:ascii="Times New Roman" w:hAnsi="Times New Roman"/>
                <w:color w:val="000000"/>
                <w:sz w:val="24"/>
                <w:szCs w:val="24"/>
              </w:rPr>
              <w:t>76/836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B7324" w14:textId="566ACF78" w:rsidR="00E8476C" w:rsidRPr="00E8476C" w:rsidRDefault="00E8476C" w:rsidP="00E8476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76C">
              <w:rPr>
                <w:rFonts w:ascii="Times New Roman" w:hAnsi="Times New Roman"/>
                <w:color w:val="000000"/>
                <w:sz w:val="24"/>
                <w:szCs w:val="24"/>
              </w:rPr>
              <w:t>8-915-986-67-66</w:t>
            </w:r>
          </w:p>
        </w:tc>
      </w:tr>
      <w:tr w:rsidR="00E8476C" w:rsidRPr="00A70444" w14:paraId="08B9C608" w14:textId="77777777" w:rsidTr="00695FA4">
        <w:tc>
          <w:tcPr>
            <w:tcW w:w="101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0CF88" w14:textId="77777777" w:rsidR="00E8476C" w:rsidRPr="00E8476C" w:rsidRDefault="00E8476C" w:rsidP="00E8476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47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Адвокатский кабинет «</w:t>
            </w:r>
            <w:proofErr w:type="spellStart"/>
            <w:r w:rsidRPr="00E847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Халатян</w:t>
            </w:r>
            <w:proofErr w:type="spellEnd"/>
            <w:r w:rsidRPr="00E847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Р.С.»</w:t>
            </w:r>
          </w:p>
          <w:p w14:paraId="62464C9A" w14:textId="50C2EFCA" w:rsidR="00E8476C" w:rsidRPr="00E8476C" w:rsidRDefault="00E8476C" w:rsidP="00E8476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47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Адрес: 150001 г. Ярославль, ул. Верхняя. д.10/5.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847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847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</w:p>
          <w:p w14:paraId="57BD001A" w14:textId="3DF592A0" w:rsidR="00E8476C" w:rsidRPr="00E8476C" w:rsidRDefault="00E8476C" w:rsidP="00E8476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47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  <w:tr w:rsidR="00E8476C" w:rsidRPr="00A70444" w14:paraId="5476FEED" w14:textId="77777777" w:rsidTr="008E34CE"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5DD9D" w14:textId="77777777" w:rsidR="00E8476C" w:rsidRPr="00CA4870" w:rsidRDefault="00E8476C" w:rsidP="00E8476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3A4C7" w14:textId="00A3494F" w:rsidR="00E8476C" w:rsidRPr="00E8476C" w:rsidRDefault="00E8476C" w:rsidP="00E8476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8476C">
              <w:rPr>
                <w:rFonts w:ascii="Times New Roman" w:hAnsi="Times New Roman"/>
                <w:color w:val="000000"/>
                <w:sz w:val="24"/>
                <w:szCs w:val="24"/>
              </w:rPr>
              <w:t>Халатян</w:t>
            </w:r>
            <w:proofErr w:type="spellEnd"/>
            <w:r w:rsidRPr="00E84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Рустам </w:t>
            </w:r>
            <w:proofErr w:type="spellStart"/>
            <w:r w:rsidRPr="00E8476C">
              <w:rPr>
                <w:rFonts w:ascii="Times New Roman" w:hAnsi="Times New Roman"/>
                <w:color w:val="000000"/>
                <w:sz w:val="24"/>
                <w:szCs w:val="24"/>
              </w:rPr>
              <w:t>Самандович</w:t>
            </w:r>
            <w:proofErr w:type="spellEnd"/>
          </w:p>
        </w:tc>
        <w:tc>
          <w:tcPr>
            <w:tcW w:w="2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550D7" w14:textId="13401240" w:rsidR="00E8476C" w:rsidRPr="00E8476C" w:rsidRDefault="00E8476C" w:rsidP="00E8476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76C">
              <w:rPr>
                <w:rFonts w:ascii="Times New Roman" w:hAnsi="Times New Roman"/>
                <w:color w:val="000000"/>
                <w:sz w:val="24"/>
                <w:szCs w:val="24"/>
              </w:rPr>
              <w:t>76/679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B2D56" w14:textId="1C08DDB9" w:rsidR="00E8476C" w:rsidRPr="00E8476C" w:rsidRDefault="00E8476C" w:rsidP="00E8476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76C">
              <w:rPr>
                <w:rFonts w:ascii="Times New Roman" w:hAnsi="Times New Roman"/>
                <w:color w:val="000000"/>
                <w:sz w:val="24"/>
                <w:szCs w:val="24"/>
              </w:rPr>
              <w:t>8-903-829-62-60</w:t>
            </w:r>
          </w:p>
        </w:tc>
      </w:tr>
      <w:tr w:rsidR="00E8476C" w:rsidRPr="00A70444" w14:paraId="386A2E44" w14:textId="77777777" w:rsidTr="005E5B91">
        <w:tc>
          <w:tcPr>
            <w:tcW w:w="101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9E562" w14:textId="19043A25" w:rsidR="00E8476C" w:rsidRPr="00E8476C" w:rsidRDefault="00E8476C" w:rsidP="00E8476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47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Коллегия адвокатов Ярославской области «Линия защиты»</w:t>
            </w:r>
          </w:p>
          <w:p w14:paraId="3E743BF6" w14:textId="30810986" w:rsidR="00E8476C" w:rsidRPr="00E8476C" w:rsidRDefault="00E8476C" w:rsidP="00E8476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47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Адрес:150040 г. Ярославль, ул. Некрасова, д.86.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847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847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14:paraId="3B984B7F" w14:textId="69F00085" w:rsidR="00E8476C" w:rsidRPr="00E8476C" w:rsidRDefault="00E8476C" w:rsidP="00E8476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47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пр-т Фрунзе, д.69.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847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847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22. 8(4852)48-82-20</w:t>
            </w:r>
          </w:p>
          <w:p w14:paraId="12AAAAE1" w14:textId="5C950CE5" w:rsidR="00E8476C" w:rsidRPr="00E8476C" w:rsidRDefault="00E8476C" w:rsidP="00E8476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47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  <w:tr w:rsidR="00E8476C" w:rsidRPr="00A70444" w14:paraId="0C31ABB8" w14:textId="77777777" w:rsidTr="008E34CE"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C8A11" w14:textId="77777777" w:rsidR="00E8476C" w:rsidRPr="00CA4870" w:rsidRDefault="00E8476C" w:rsidP="00E8476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99CC4" w14:textId="609E1281" w:rsidR="00E8476C" w:rsidRPr="00E8476C" w:rsidRDefault="00E8476C" w:rsidP="00E8476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76C">
              <w:rPr>
                <w:rFonts w:ascii="Times New Roman" w:hAnsi="Times New Roman"/>
                <w:color w:val="000000"/>
                <w:sz w:val="24"/>
                <w:szCs w:val="24"/>
              </w:rPr>
              <w:t>Калмыков Дмитрий Александрович</w:t>
            </w:r>
          </w:p>
        </w:tc>
        <w:tc>
          <w:tcPr>
            <w:tcW w:w="2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00F4D" w14:textId="2B38C1EC" w:rsidR="00E8476C" w:rsidRPr="00E8476C" w:rsidRDefault="00E8476C" w:rsidP="00E8476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76C">
              <w:rPr>
                <w:rFonts w:ascii="Times New Roman" w:hAnsi="Times New Roman"/>
                <w:color w:val="000000"/>
                <w:sz w:val="24"/>
                <w:szCs w:val="24"/>
              </w:rPr>
              <w:t>76/238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7DFCD" w14:textId="3B743328" w:rsidR="00E8476C" w:rsidRPr="00E8476C" w:rsidRDefault="00E8476C" w:rsidP="00E8476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76C">
              <w:rPr>
                <w:rFonts w:ascii="Times New Roman" w:hAnsi="Times New Roman"/>
                <w:color w:val="000000"/>
                <w:sz w:val="24"/>
                <w:szCs w:val="24"/>
              </w:rPr>
              <w:t>8-910-664-07-72</w:t>
            </w:r>
          </w:p>
        </w:tc>
      </w:tr>
      <w:tr w:rsidR="00E8476C" w:rsidRPr="00A70444" w14:paraId="22E9B922" w14:textId="77777777" w:rsidTr="008E34CE"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2FC97" w14:textId="77777777" w:rsidR="00E8476C" w:rsidRPr="00CA4870" w:rsidRDefault="00E8476C" w:rsidP="00E8476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0E7AC" w14:textId="41F596D8" w:rsidR="00E8476C" w:rsidRPr="00E8476C" w:rsidRDefault="00E8476C" w:rsidP="00E8476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76C">
              <w:rPr>
                <w:rFonts w:ascii="Times New Roman" w:hAnsi="Times New Roman"/>
                <w:color w:val="000000"/>
                <w:sz w:val="24"/>
                <w:szCs w:val="24"/>
              </w:rPr>
              <w:t>Панкратова Дарья Андреевна</w:t>
            </w:r>
          </w:p>
        </w:tc>
        <w:tc>
          <w:tcPr>
            <w:tcW w:w="2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4A1E0" w14:textId="05A8C0F4" w:rsidR="00E8476C" w:rsidRPr="00E8476C" w:rsidRDefault="00E8476C" w:rsidP="00E8476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76C">
              <w:rPr>
                <w:rFonts w:ascii="Times New Roman" w:hAnsi="Times New Roman"/>
                <w:color w:val="000000"/>
                <w:sz w:val="24"/>
                <w:szCs w:val="24"/>
              </w:rPr>
              <w:t>76/862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2F9E6" w14:textId="35FEF402" w:rsidR="00E8476C" w:rsidRPr="00E8476C" w:rsidRDefault="00E8476C" w:rsidP="00E8476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76C">
              <w:rPr>
                <w:rFonts w:ascii="Times New Roman" w:hAnsi="Times New Roman"/>
                <w:color w:val="000000"/>
                <w:sz w:val="24"/>
                <w:szCs w:val="24"/>
              </w:rPr>
              <w:t>8-980-658-03-38</w:t>
            </w:r>
          </w:p>
        </w:tc>
      </w:tr>
      <w:tr w:rsidR="00E8476C" w:rsidRPr="00A70444" w14:paraId="2481AAA5" w14:textId="77777777" w:rsidTr="008E34CE"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416D6" w14:textId="77777777" w:rsidR="00E8476C" w:rsidRPr="00CA4870" w:rsidRDefault="00E8476C" w:rsidP="00E8476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CF80B" w14:textId="24BA120B" w:rsidR="00E8476C" w:rsidRPr="00E8476C" w:rsidRDefault="00E8476C" w:rsidP="00E8476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76C">
              <w:rPr>
                <w:rFonts w:ascii="Times New Roman" w:hAnsi="Times New Roman"/>
                <w:color w:val="000000"/>
                <w:sz w:val="24"/>
                <w:szCs w:val="24"/>
              </w:rPr>
              <w:t>Страхов Денис Вячеславович</w:t>
            </w:r>
          </w:p>
        </w:tc>
        <w:tc>
          <w:tcPr>
            <w:tcW w:w="2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491D8" w14:textId="1152F622" w:rsidR="00E8476C" w:rsidRPr="00E8476C" w:rsidRDefault="00E8476C" w:rsidP="00E8476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76C">
              <w:rPr>
                <w:rFonts w:ascii="Times New Roman" w:hAnsi="Times New Roman"/>
                <w:color w:val="000000"/>
                <w:sz w:val="24"/>
                <w:szCs w:val="24"/>
              </w:rPr>
              <w:t>​76/805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BC8C3" w14:textId="36B92A6D" w:rsidR="00E8476C" w:rsidRPr="00E8476C" w:rsidRDefault="00E8476C" w:rsidP="00E8476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76C">
              <w:rPr>
                <w:rFonts w:ascii="Times New Roman" w:hAnsi="Times New Roman"/>
                <w:color w:val="000000"/>
                <w:sz w:val="24"/>
                <w:szCs w:val="24"/>
              </w:rPr>
              <w:t>​8-910-662-55-68</w:t>
            </w:r>
          </w:p>
        </w:tc>
      </w:tr>
      <w:tr w:rsidR="00E8476C" w:rsidRPr="00A70444" w14:paraId="0CEDB336" w14:textId="77777777" w:rsidTr="00FA202E">
        <w:tc>
          <w:tcPr>
            <w:tcW w:w="101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0D646" w14:textId="4CE703DC" w:rsidR="00E8476C" w:rsidRPr="00E8476C" w:rsidRDefault="00E8476C" w:rsidP="00E8476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47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Адвокатский кабинет </w:t>
            </w:r>
            <w:proofErr w:type="spellStart"/>
            <w:r w:rsidRPr="00E847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Метелевой</w:t>
            </w:r>
            <w:proofErr w:type="spellEnd"/>
            <w:r w:rsidRPr="00E847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Юлии Александровны</w:t>
            </w:r>
          </w:p>
          <w:p w14:paraId="34667BEB" w14:textId="2E6DFF47" w:rsidR="00E8476C" w:rsidRPr="00E8476C" w:rsidRDefault="00E8476C" w:rsidP="00E8476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47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 150049 г. Ярославль, ул. Ухтомского, д.21. кв. 77</w:t>
            </w:r>
          </w:p>
          <w:p w14:paraId="41E1C274" w14:textId="5AACB379" w:rsidR="00E8476C" w:rsidRPr="00E8476C" w:rsidRDefault="00E8476C" w:rsidP="00E8476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47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  <w:tr w:rsidR="00E8476C" w:rsidRPr="00A70444" w14:paraId="38927135" w14:textId="77777777" w:rsidTr="008E34CE"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D444F" w14:textId="77777777" w:rsidR="00E8476C" w:rsidRPr="00CA4870" w:rsidRDefault="00E8476C" w:rsidP="00E8476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24C7D" w14:textId="7B62564A" w:rsidR="00E8476C" w:rsidRPr="00E8476C" w:rsidRDefault="00E8476C" w:rsidP="00E8476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76C">
              <w:rPr>
                <w:rFonts w:ascii="Times New Roman" w:hAnsi="Times New Roman"/>
                <w:color w:val="000000"/>
                <w:sz w:val="24"/>
                <w:szCs w:val="24"/>
              </w:rPr>
              <w:t>Метелева Юлия Александровна </w:t>
            </w:r>
          </w:p>
        </w:tc>
        <w:tc>
          <w:tcPr>
            <w:tcW w:w="2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D1D52" w14:textId="5654852A" w:rsidR="00E8476C" w:rsidRPr="00E8476C" w:rsidRDefault="00E8476C" w:rsidP="00E8476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76C">
              <w:rPr>
                <w:rFonts w:ascii="Times New Roman" w:hAnsi="Times New Roman"/>
                <w:color w:val="000000"/>
                <w:sz w:val="24"/>
                <w:szCs w:val="24"/>
              </w:rPr>
              <w:t>​76/811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A9853" w14:textId="0385841D" w:rsidR="00E8476C" w:rsidRPr="00E8476C" w:rsidRDefault="00E8476C" w:rsidP="00E8476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76C">
              <w:rPr>
                <w:rFonts w:ascii="Times New Roman" w:hAnsi="Times New Roman"/>
                <w:color w:val="000000"/>
                <w:sz w:val="24"/>
                <w:szCs w:val="24"/>
              </w:rPr>
              <w:t>​8-910-665-87-50</w:t>
            </w:r>
          </w:p>
        </w:tc>
      </w:tr>
      <w:tr w:rsidR="00E8476C" w:rsidRPr="00A70444" w14:paraId="05470A8D" w14:textId="77777777" w:rsidTr="00A8731A">
        <w:tc>
          <w:tcPr>
            <w:tcW w:w="101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5AE04" w14:textId="28E942AB" w:rsidR="00E8476C" w:rsidRPr="00E8476C" w:rsidRDefault="00E8476C" w:rsidP="00E8476C">
            <w:pPr>
              <w:pStyle w:val="aa"/>
              <w:spacing w:before="0" w:beforeAutospacing="0" w:after="0" w:afterAutospacing="0"/>
              <w:jc w:val="center"/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</w:pPr>
            <w:r w:rsidRPr="00E8476C">
              <w:rPr>
                <w:b/>
                <w:bCs/>
                <w:color w:val="000000"/>
              </w:rPr>
              <w:t>Адвокатский кабинет Гермашевой К.Ю.</w:t>
            </w:r>
          </w:p>
          <w:p w14:paraId="7B91BDE5" w14:textId="2F2E93CF" w:rsidR="00E8476C" w:rsidRPr="00E8476C" w:rsidRDefault="00E8476C" w:rsidP="00E8476C">
            <w:pPr>
              <w:pStyle w:val="aa"/>
              <w:spacing w:before="0" w:beforeAutospacing="0" w:after="0" w:afterAutospacing="0"/>
              <w:jc w:val="center"/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</w:pPr>
            <w:r w:rsidRPr="00E8476C">
              <w:rPr>
                <w:b/>
                <w:bCs/>
                <w:color w:val="000000"/>
              </w:rPr>
              <w:t>Адрес: 152025 г. Переславль-Залесский, ул. Кузнецова, д.1,</w:t>
            </w:r>
            <w:r>
              <w:rPr>
                <w:b/>
                <w:bCs/>
                <w:color w:val="000000"/>
              </w:rPr>
              <w:t xml:space="preserve"> </w:t>
            </w:r>
            <w:r w:rsidRPr="00E8476C">
              <w:rPr>
                <w:b/>
                <w:bCs/>
                <w:color w:val="000000"/>
              </w:rPr>
              <w:t>офис 16</w:t>
            </w:r>
          </w:p>
          <w:p w14:paraId="7318461F" w14:textId="07464E18" w:rsidR="00E8476C" w:rsidRPr="00E8476C" w:rsidRDefault="00E8476C" w:rsidP="00E8476C">
            <w:pPr>
              <w:pStyle w:val="aa"/>
              <w:spacing w:before="0" w:beforeAutospacing="0" w:after="0" w:afterAutospacing="0"/>
              <w:jc w:val="center"/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</w:pPr>
            <w:r w:rsidRPr="00E8476C">
              <w:rPr>
                <w:b/>
                <w:bCs/>
                <w:color w:val="000000"/>
              </w:rPr>
              <w:t>по предварительной записи​ ​тел. 8-960-537-94-53​​​ ​ ​</w:t>
            </w:r>
          </w:p>
        </w:tc>
      </w:tr>
      <w:tr w:rsidR="00E8476C" w:rsidRPr="00A70444" w14:paraId="3393E18F" w14:textId="77777777" w:rsidTr="008E34CE"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37915" w14:textId="77777777" w:rsidR="00E8476C" w:rsidRPr="00CA4870" w:rsidRDefault="00E8476C" w:rsidP="00E8476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8FA3C" w14:textId="4A17BA86" w:rsidR="00E8476C" w:rsidRPr="00E8476C" w:rsidRDefault="00E8476C" w:rsidP="00E8476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76C">
              <w:rPr>
                <w:rFonts w:ascii="Times New Roman" w:hAnsi="Times New Roman"/>
                <w:color w:val="000000"/>
                <w:sz w:val="24"/>
                <w:szCs w:val="24"/>
              </w:rPr>
              <w:t>Гермашева Ксения Юрьевна</w:t>
            </w:r>
          </w:p>
        </w:tc>
        <w:tc>
          <w:tcPr>
            <w:tcW w:w="2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4C74E" w14:textId="0B5B7DAD" w:rsidR="00E8476C" w:rsidRPr="00E8476C" w:rsidRDefault="00E8476C" w:rsidP="00E8476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76C">
              <w:rPr>
                <w:rFonts w:ascii="Times New Roman" w:hAnsi="Times New Roman"/>
                <w:color w:val="000000"/>
                <w:sz w:val="24"/>
                <w:szCs w:val="24"/>
              </w:rPr>
              <w:t>​76/724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EF0AC" w14:textId="4FF104E7" w:rsidR="00E8476C" w:rsidRPr="00E8476C" w:rsidRDefault="00E8476C" w:rsidP="00E8476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76C">
              <w:rPr>
                <w:rFonts w:ascii="Times New Roman" w:hAnsi="Times New Roman"/>
                <w:color w:val="000000"/>
                <w:sz w:val="24"/>
                <w:szCs w:val="24"/>
              </w:rPr>
              <w:t>​8-960-537-94-53</w:t>
            </w:r>
          </w:p>
        </w:tc>
      </w:tr>
      <w:tr w:rsidR="00E8476C" w:rsidRPr="00A70444" w14:paraId="5329386F" w14:textId="77777777" w:rsidTr="004C2AD5">
        <w:tc>
          <w:tcPr>
            <w:tcW w:w="101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5E906" w14:textId="4EC6BC6B" w:rsidR="00E8476C" w:rsidRPr="00E8476C" w:rsidRDefault="00E8476C" w:rsidP="00E8476C">
            <w:pPr>
              <w:tabs>
                <w:tab w:val="left" w:pos="2325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47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Адвокатская контора № 33 г. Рыбинска</w:t>
            </w:r>
            <w:r w:rsidRPr="00E847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r w:rsidRPr="00E847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152901 г. Рыбинск ЯО, ул. Крестовая, д. 42</w:t>
            </w:r>
            <w:r w:rsidRPr="00E847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r w:rsidRPr="00E847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 предварительной записи</w:t>
            </w:r>
          </w:p>
        </w:tc>
      </w:tr>
      <w:tr w:rsidR="00E8476C" w:rsidRPr="00A70444" w14:paraId="222E283E" w14:textId="77777777" w:rsidTr="008E34CE"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A4C8B" w14:textId="77777777" w:rsidR="00E8476C" w:rsidRPr="00CA4870" w:rsidRDefault="00E8476C" w:rsidP="00E8476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75978" w14:textId="02300541" w:rsidR="00E8476C" w:rsidRPr="00E8476C" w:rsidRDefault="00E8476C" w:rsidP="00E8476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76C">
              <w:rPr>
                <w:rFonts w:ascii="Times New Roman" w:hAnsi="Times New Roman"/>
                <w:color w:val="000000"/>
                <w:sz w:val="24"/>
                <w:szCs w:val="24"/>
              </w:rPr>
              <w:t>Федоров Александр Владимирович</w:t>
            </w:r>
          </w:p>
        </w:tc>
        <w:tc>
          <w:tcPr>
            <w:tcW w:w="2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03CCA" w14:textId="07464BD5" w:rsidR="00E8476C" w:rsidRPr="00E8476C" w:rsidRDefault="00E8476C" w:rsidP="00E8476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76C">
              <w:rPr>
                <w:rFonts w:ascii="Times New Roman" w:hAnsi="Times New Roman"/>
                <w:color w:val="000000"/>
                <w:sz w:val="24"/>
                <w:szCs w:val="24"/>
              </w:rPr>
              <w:t>​76/444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8F64F" w14:textId="2ED7ED38" w:rsidR="00E8476C" w:rsidRPr="00E8476C" w:rsidRDefault="00E8476C" w:rsidP="00E8476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76C">
              <w:rPr>
                <w:rFonts w:ascii="Times New Roman" w:hAnsi="Times New Roman"/>
                <w:color w:val="000000"/>
                <w:sz w:val="24"/>
                <w:szCs w:val="24"/>
              </w:rPr>
              <w:t>​8-905-139-12-42</w:t>
            </w:r>
          </w:p>
        </w:tc>
      </w:tr>
      <w:tr w:rsidR="00111C69" w:rsidRPr="00A70444" w14:paraId="4A603CA2" w14:textId="77777777" w:rsidTr="00717DBA">
        <w:tc>
          <w:tcPr>
            <w:tcW w:w="101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4AE52" w14:textId="742FC92E" w:rsidR="00111C69" w:rsidRDefault="00111C69" w:rsidP="00111C6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C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Ярославская межрегиональная коллегия адвокатов г. Ярославля </w:t>
            </w:r>
            <w:r w:rsidRPr="00111C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r w:rsidRPr="00111C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адрес: 150000 г. Ярославль, ул. Ушинского, д. 30​​​​​ ​</w:t>
            </w:r>
            <w:r>
              <w:rPr>
                <w:color w:val="000000"/>
                <w:shd w:val="clear" w:color="auto" w:fill="FFFFFF"/>
              </w:rPr>
              <w:t xml:space="preserve"> ​</w:t>
            </w:r>
          </w:p>
        </w:tc>
      </w:tr>
      <w:tr w:rsidR="00111C69" w:rsidRPr="00A70444" w14:paraId="4B89188C" w14:textId="77777777" w:rsidTr="008E34CE"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6EB09" w14:textId="77777777" w:rsidR="00111C69" w:rsidRPr="00CA4870" w:rsidRDefault="00111C69" w:rsidP="00111C6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39D6C" w14:textId="6845DF45" w:rsidR="00111C69" w:rsidRPr="00111C69" w:rsidRDefault="00111C69" w:rsidP="00111C6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C69">
              <w:rPr>
                <w:rFonts w:ascii="Times New Roman" w:hAnsi="Times New Roman"/>
                <w:color w:val="000000"/>
                <w:sz w:val="24"/>
                <w:szCs w:val="24"/>
              </w:rPr>
              <w:t>​Остроушко Артем Михайлович</w:t>
            </w:r>
          </w:p>
        </w:tc>
        <w:tc>
          <w:tcPr>
            <w:tcW w:w="2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B1A78" w14:textId="3C1017F5" w:rsidR="00111C69" w:rsidRPr="00111C69" w:rsidRDefault="00111C69" w:rsidP="00111C6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C69">
              <w:rPr>
                <w:rFonts w:ascii="Times New Roman" w:hAnsi="Times New Roman"/>
                <w:color w:val="000000"/>
                <w:sz w:val="24"/>
                <w:szCs w:val="24"/>
              </w:rPr>
              <w:t>​76/512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32617" w14:textId="5073DE94" w:rsidR="00111C69" w:rsidRPr="00111C69" w:rsidRDefault="00111C69" w:rsidP="00111C6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C69">
              <w:rPr>
                <w:rFonts w:ascii="Times New Roman" w:hAnsi="Times New Roman"/>
                <w:color w:val="000000"/>
                <w:sz w:val="24"/>
                <w:szCs w:val="24"/>
              </w:rPr>
              <w:t>​8-903-822-43-91</w:t>
            </w:r>
          </w:p>
        </w:tc>
      </w:tr>
      <w:tr w:rsidR="00111C69" w:rsidRPr="00A70444" w14:paraId="7D260159" w14:textId="77777777" w:rsidTr="00185AD9">
        <w:tc>
          <w:tcPr>
            <w:tcW w:w="101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6D1F8" w14:textId="77777777" w:rsidR="00111C69" w:rsidRPr="00111C69" w:rsidRDefault="00111C69" w:rsidP="00111C69">
            <w:pPr>
              <w:pStyle w:val="aa"/>
              <w:spacing w:before="0" w:beforeAutospacing="0" w:after="0" w:afterAutospacing="0"/>
              <w:jc w:val="center"/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</w:pPr>
            <w:r w:rsidRPr="00111C69">
              <w:rPr>
                <w:b/>
                <w:bCs/>
                <w:color w:val="000000"/>
              </w:rPr>
              <w:t>Ярославская городская адвокатская контора</w:t>
            </w:r>
          </w:p>
          <w:p w14:paraId="47E201CB" w14:textId="0855C74B" w:rsidR="00111C69" w:rsidRPr="00111C69" w:rsidRDefault="00111C69" w:rsidP="00111C69">
            <w:pPr>
              <w:pStyle w:val="aa"/>
              <w:spacing w:before="0" w:beforeAutospacing="0" w:after="0" w:afterAutospacing="0"/>
              <w:jc w:val="center"/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</w:pPr>
            <w:r w:rsidRPr="00111C69">
              <w:rPr>
                <w:b/>
                <w:bCs/>
                <w:color w:val="000000"/>
              </w:rPr>
              <w:t>Адрес: 150000 г. Ярославль,</w:t>
            </w:r>
            <w:r>
              <w:rPr>
                <w:b/>
                <w:bCs/>
                <w:color w:val="000000"/>
              </w:rPr>
              <w:t xml:space="preserve"> </w:t>
            </w:r>
            <w:r w:rsidRPr="00111C69">
              <w:rPr>
                <w:b/>
                <w:bCs/>
                <w:color w:val="000000"/>
              </w:rPr>
              <w:t>ул. Свободы, д.</w:t>
            </w:r>
            <w:r>
              <w:rPr>
                <w:b/>
                <w:bCs/>
                <w:color w:val="000000"/>
              </w:rPr>
              <w:t xml:space="preserve"> </w:t>
            </w:r>
            <w:r w:rsidRPr="00111C69">
              <w:rPr>
                <w:b/>
                <w:bCs/>
                <w:color w:val="000000"/>
              </w:rPr>
              <w:t>46</w:t>
            </w:r>
            <w:r>
              <w:rPr>
                <w:b/>
                <w:bCs/>
                <w:color w:val="000000"/>
              </w:rPr>
              <w:t>,</w:t>
            </w:r>
            <w:r w:rsidRPr="00111C69">
              <w:rPr>
                <w:b/>
                <w:bCs/>
                <w:color w:val="000000"/>
              </w:rPr>
              <w:t xml:space="preserve"> литер 2 а.</w:t>
            </w:r>
          </w:p>
          <w:p w14:paraId="39E0B900" w14:textId="68D850BB" w:rsidR="00111C69" w:rsidRPr="00111C69" w:rsidRDefault="00111C69" w:rsidP="00111C69">
            <w:pPr>
              <w:pStyle w:val="aa"/>
              <w:spacing w:before="0" w:beforeAutospacing="0" w:after="0" w:afterAutospacing="0"/>
              <w:jc w:val="center"/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</w:pPr>
            <w:r w:rsidRPr="00111C69">
              <w:rPr>
                <w:b/>
                <w:bCs/>
                <w:color w:val="000000"/>
              </w:rPr>
              <w:t>по предварительной записи​ ​тел.8-920-128-77-58</w:t>
            </w:r>
          </w:p>
        </w:tc>
      </w:tr>
      <w:tr w:rsidR="00111C69" w:rsidRPr="00A70444" w14:paraId="6EE0EB48" w14:textId="77777777" w:rsidTr="008E34CE"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840F9" w14:textId="77777777" w:rsidR="00111C69" w:rsidRPr="00CA4870" w:rsidRDefault="00111C69" w:rsidP="00111C6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15492" w14:textId="25933F8A" w:rsidR="00111C69" w:rsidRPr="00111C69" w:rsidRDefault="00111C69" w:rsidP="00111C6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1C69">
              <w:rPr>
                <w:rFonts w:ascii="Times New Roman" w:hAnsi="Times New Roman"/>
                <w:color w:val="000000"/>
                <w:sz w:val="24"/>
                <w:szCs w:val="24"/>
              </w:rPr>
              <w:t>Лашкова</w:t>
            </w:r>
            <w:proofErr w:type="spellEnd"/>
            <w:r w:rsidRPr="00111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Майя Сергеевна</w:t>
            </w:r>
          </w:p>
        </w:tc>
        <w:tc>
          <w:tcPr>
            <w:tcW w:w="2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61CC9" w14:textId="1CF9474F" w:rsidR="00111C69" w:rsidRPr="00111C69" w:rsidRDefault="00111C69" w:rsidP="00111C6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C69">
              <w:rPr>
                <w:rFonts w:ascii="Times New Roman" w:hAnsi="Times New Roman"/>
                <w:color w:val="000000"/>
                <w:sz w:val="24"/>
                <w:szCs w:val="24"/>
              </w:rPr>
              <w:t>​76/755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B2A41" w14:textId="223161B1" w:rsidR="00111C69" w:rsidRPr="00111C69" w:rsidRDefault="00111C69" w:rsidP="00111C6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C69">
              <w:rPr>
                <w:rFonts w:ascii="Times New Roman" w:hAnsi="Times New Roman"/>
                <w:color w:val="000000"/>
                <w:sz w:val="24"/>
                <w:szCs w:val="24"/>
              </w:rPr>
              <w:t>​8-920-128-77-58</w:t>
            </w:r>
          </w:p>
        </w:tc>
      </w:tr>
      <w:tr w:rsidR="00111C69" w:rsidRPr="00A70444" w14:paraId="355BF267" w14:textId="77777777" w:rsidTr="00A825DA">
        <w:tc>
          <w:tcPr>
            <w:tcW w:w="101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E8C23" w14:textId="12603380" w:rsidR="00111C69" w:rsidRPr="00111C69" w:rsidRDefault="00111C69" w:rsidP="00111C69">
            <w:pPr>
              <w:pStyle w:val="aa"/>
              <w:spacing w:before="0" w:beforeAutospacing="0" w:after="0" w:afterAutospacing="0"/>
              <w:jc w:val="center"/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</w:pPr>
            <w:r w:rsidRPr="00111C69">
              <w:rPr>
                <w:b/>
                <w:bCs/>
                <w:color w:val="000000"/>
              </w:rPr>
              <w:t>Адвокатская контора «</w:t>
            </w:r>
            <w:proofErr w:type="spellStart"/>
            <w:r w:rsidRPr="00111C69">
              <w:rPr>
                <w:b/>
                <w:bCs/>
                <w:color w:val="000000"/>
              </w:rPr>
              <w:t>Тузова</w:t>
            </w:r>
            <w:proofErr w:type="spellEnd"/>
            <w:r w:rsidRPr="00111C69">
              <w:rPr>
                <w:b/>
                <w:bCs/>
                <w:color w:val="000000"/>
              </w:rPr>
              <w:t xml:space="preserve"> и Партнеры» ЯОКА г. Рыбинска</w:t>
            </w:r>
          </w:p>
          <w:p w14:paraId="3602DA54" w14:textId="33C3CBB2" w:rsidR="00111C69" w:rsidRPr="00111C69" w:rsidRDefault="00111C69" w:rsidP="00111C69">
            <w:pPr>
              <w:pStyle w:val="aa"/>
              <w:spacing w:before="0" w:beforeAutospacing="0" w:after="0" w:afterAutospacing="0"/>
              <w:jc w:val="center"/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</w:pPr>
            <w:r w:rsidRPr="00111C69">
              <w:rPr>
                <w:b/>
                <w:bCs/>
                <w:color w:val="000000"/>
              </w:rPr>
              <w:t>Ярославской области</w:t>
            </w:r>
          </w:p>
          <w:p w14:paraId="267EAA86" w14:textId="0FA467DB" w:rsidR="00111C69" w:rsidRPr="00111C69" w:rsidRDefault="00111C69" w:rsidP="00111C69">
            <w:pPr>
              <w:pStyle w:val="aa"/>
              <w:spacing w:before="0" w:beforeAutospacing="0" w:after="0" w:afterAutospacing="0"/>
              <w:jc w:val="center"/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</w:pPr>
            <w:r w:rsidRPr="00111C69">
              <w:rPr>
                <w:b/>
                <w:bCs/>
                <w:color w:val="000000"/>
              </w:rPr>
              <w:t>Адрес: 152901</w:t>
            </w:r>
            <w:r>
              <w:rPr>
                <w:b/>
                <w:bCs/>
                <w:color w:val="000000"/>
              </w:rPr>
              <w:t xml:space="preserve">, </w:t>
            </w:r>
            <w:r w:rsidRPr="00111C69">
              <w:rPr>
                <w:b/>
                <w:bCs/>
                <w:color w:val="000000"/>
              </w:rPr>
              <w:t>г. Рыбинск, ул. Крестовая, д.</w:t>
            </w:r>
            <w:r>
              <w:rPr>
                <w:b/>
                <w:bCs/>
                <w:color w:val="000000"/>
              </w:rPr>
              <w:t xml:space="preserve"> </w:t>
            </w:r>
            <w:r w:rsidRPr="00111C69">
              <w:rPr>
                <w:b/>
                <w:bCs/>
                <w:color w:val="000000"/>
              </w:rPr>
              <w:t>27, офис 27</w:t>
            </w:r>
          </w:p>
          <w:p w14:paraId="6460A0A2" w14:textId="77777777" w:rsidR="00111C69" w:rsidRPr="00111C69" w:rsidRDefault="00111C69" w:rsidP="00111C69">
            <w:pPr>
              <w:pStyle w:val="aa"/>
              <w:spacing w:before="0" w:beforeAutospacing="0" w:after="0" w:afterAutospacing="0"/>
              <w:jc w:val="center"/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</w:pPr>
            <w:r w:rsidRPr="00111C69">
              <w:rPr>
                <w:b/>
                <w:bCs/>
                <w:color w:val="000000"/>
              </w:rPr>
              <w:t>8(4855) 28-40-50</w:t>
            </w:r>
          </w:p>
          <w:p w14:paraId="54254885" w14:textId="796A408E" w:rsidR="00111C69" w:rsidRPr="00111C69" w:rsidRDefault="00111C69" w:rsidP="00111C69">
            <w:pPr>
              <w:pStyle w:val="aa"/>
              <w:spacing w:before="0" w:beforeAutospacing="0" w:after="0" w:afterAutospacing="0"/>
              <w:jc w:val="center"/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</w:pPr>
            <w:r w:rsidRPr="00111C69">
              <w:rPr>
                <w:b/>
                <w:bCs/>
                <w:color w:val="000000"/>
              </w:rPr>
              <w:t>Предварительная запись по тел.: 8-910-663-06-55</w:t>
            </w:r>
          </w:p>
        </w:tc>
      </w:tr>
      <w:tr w:rsidR="00111C69" w:rsidRPr="00A70444" w14:paraId="0BA21324" w14:textId="77777777" w:rsidTr="008E34CE"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5B5A4" w14:textId="77777777" w:rsidR="00111C69" w:rsidRPr="00CA4870" w:rsidRDefault="00111C69" w:rsidP="00111C6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61F6F" w14:textId="5D1973E4" w:rsidR="00111C69" w:rsidRPr="00111C69" w:rsidRDefault="00111C69" w:rsidP="00111C6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1C69">
              <w:rPr>
                <w:rFonts w:ascii="Times New Roman" w:hAnsi="Times New Roman"/>
                <w:color w:val="000000"/>
                <w:sz w:val="24"/>
                <w:szCs w:val="24"/>
              </w:rPr>
              <w:t>Тузова</w:t>
            </w:r>
            <w:proofErr w:type="spellEnd"/>
            <w:r w:rsidRPr="00111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0AA6A" w14:textId="347FC6F3" w:rsidR="00111C69" w:rsidRPr="00111C69" w:rsidRDefault="00111C69" w:rsidP="00111C6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C69">
              <w:rPr>
                <w:rFonts w:ascii="Times New Roman" w:hAnsi="Times New Roman"/>
                <w:color w:val="000000"/>
                <w:sz w:val="24"/>
                <w:szCs w:val="24"/>
              </w:rPr>
              <w:t>​76/435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643C0" w14:textId="250018F1" w:rsidR="00111C69" w:rsidRPr="00111C69" w:rsidRDefault="00111C69" w:rsidP="00111C6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C69">
              <w:rPr>
                <w:rFonts w:ascii="Times New Roman" w:hAnsi="Times New Roman"/>
                <w:color w:val="000000"/>
                <w:sz w:val="24"/>
                <w:szCs w:val="24"/>
              </w:rPr>
              <w:t>​8-905-635-41-99</w:t>
            </w:r>
          </w:p>
        </w:tc>
      </w:tr>
      <w:tr w:rsidR="00111C69" w:rsidRPr="00A70444" w14:paraId="0D3B824C" w14:textId="77777777" w:rsidTr="008E34CE"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14030" w14:textId="77777777" w:rsidR="00111C69" w:rsidRPr="00CA4870" w:rsidRDefault="00111C69" w:rsidP="00111C6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869C5" w14:textId="22864334" w:rsidR="00111C69" w:rsidRPr="00111C69" w:rsidRDefault="00111C69" w:rsidP="00111C6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C69">
              <w:rPr>
                <w:rFonts w:ascii="Times New Roman" w:hAnsi="Times New Roman"/>
                <w:color w:val="000000"/>
                <w:sz w:val="24"/>
                <w:szCs w:val="24"/>
              </w:rPr>
              <w:t>Соколова Инна Евгеньевна</w:t>
            </w:r>
          </w:p>
        </w:tc>
        <w:tc>
          <w:tcPr>
            <w:tcW w:w="2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E9FFB" w14:textId="13CCF883" w:rsidR="00111C69" w:rsidRPr="00111C69" w:rsidRDefault="00111C69" w:rsidP="00111C6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C69">
              <w:rPr>
                <w:rFonts w:ascii="Times New Roman" w:hAnsi="Times New Roman"/>
                <w:color w:val="000000"/>
                <w:sz w:val="24"/>
                <w:szCs w:val="24"/>
              </w:rPr>
              <w:t>76/876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C2BDD" w14:textId="39666C2B" w:rsidR="00111C69" w:rsidRPr="00111C69" w:rsidRDefault="00111C69" w:rsidP="00111C6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C69">
              <w:rPr>
                <w:rFonts w:ascii="Times New Roman" w:hAnsi="Times New Roman"/>
                <w:color w:val="000000"/>
                <w:sz w:val="24"/>
                <w:szCs w:val="24"/>
              </w:rPr>
              <w:t>8-909-278-11-81</w:t>
            </w:r>
          </w:p>
        </w:tc>
      </w:tr>
      <w:tr w:rsidR="00111C69" w:rsidRPr="00A70444" w14:paraId="45D53817" w14:textId="77777777" w:rsidTr="004F2B71">
        <w:tc>
          <w:tcPr>
            <w:tcW w:w="101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B16A4" w14:textId="77777777" w:rsidR="00111C69" w:rsidRPr="00111C69" w:rsidRDefault="00111C69" w:rsidP="00111C69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111C69">
              <w:rPr>
                <w:b/>
                <w:bCs/>
                <w:color w:val="000000"/>
              </w:rPr>
              <w:t>Адвокатская контора №52 Рыбинского муниципального округа Ярославской области</w:t>
            </w:r>
          </w:p>
          <w:p w14:paraId="28E05FA8" w14:textId="78288657" w:rsidR="00111C69" w:rsidRPr="00111C69" w:rsidRDefault="00111C69" w:rsidP="00111C69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111C69">
              <w:rPr>
                <w:b/>
                <w:bCs/>
                <w:color w:val="000000"/>
              </w:rPr>
              <w:t>Адрес: 152901 г. Рыбинск, ул. Чкалова, д.79, кв. 1.</w:t>
            </w:r>
          </w:p>
          <w:p w14:paraId="74B7AF83" w14:textId="5239380F" w:rsidR="00111C69" w:rsidRPr="00111C69" w:rsidRDefault="00111C69" w:rsidP="00111C69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111C69">
              <w:rPr>
                <w:b/>
                <w:bCs/>
                <w:color w:val="000000"/>
              </w:rPr>
              <w:t>по предварительной записи​</w:t>
            </w:r>
          </w:p>
        </w:tc>
      </w:tr>
      <w:tr w:rsidR="00111C69" w:rsidRPr="00A70444" w14:paraId="386D3DCB" w14:textId="77777777" w:rsidTr="008E34CE"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F15EF" w14:textId="77777777" w:rsidR="00111C69" w:rsidRPr="00CA4870" w:rsidRDefault="00111C69" w:rsidP="00111C6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942C0" w14:textId="6AF157B9" w:rsidR="00111C69" w:rsidRPr="00111C69" w:rsidRDefault="00111C69" w:rsidP="00111C6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C69">
              <w:rPr>
                <w:rFonts w:ascii="Times New Roman" w:hAnsi="Times New Roman"/>
                <w:color w:val="000000"/>
                <w:sz w:val="24"/>
                <w:szCs w:val="24"/>
              </w:rPr>
              <w:t>Башилов Геннадий Георгиевич</w:t>
            </w:r>
          </w:p>
        </w:tc>
        <w:tc>
          <w:tcPr>
            <w:tcW w:w="2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279D2" w14:textId="47BF5130" w:rsidR="00111C69" w:rsidRPr="00111C69" w:rsidRDefault="00111C69" w:rsidP="00111C6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C69">
              <w:rPr>
                <w:rFonts w:ascii="Times New Roman" w:hAnsi="Times New Roman"/>
                <w:color w:val="000000"/>
                <w:sz w:val="24"/>
                <w:szCs w:val="24"/>
              </w:rPr>
              <w:t>​76/102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83E5D" w14:textId="119A7761" w:rsidR="00111C69" w:rsidRPr="00111C69" w:rsidRDefault="00111C69" w:rsidP="00111C6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C69">
              <w:rPr>
                <w:rFonts w:ascii="Times New Roman" w:hAnsi="Times New Roman"/>
                <w:color w:val="000000"/>
                <w:sz w:val="24"/>
                <w:szCs w:val="24"/>
              </w:rPr>
              <w:t>​8-910-663-49-29</w:t>
            </w:r>
          </w:p>
        </w:tc>
      </w:tr>
      <w:tr w:rsidR="00111C69" w:rsidRPr="00A70444" w14:paraId="1F1D1807" w14:textId="77777777" w:rsidTr="008E34CE"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F37E8" w14:textId="77777777" w:rsidR="00111C69" w:rsidRPr="00CA4870" w:rsidRDefault="00111C69" w:rsidP="00111C6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083FE" w14:textId="52A2ED96" w:rsidR="00111C69" w:rsidRPr="00111C69" w:rsidRDefault="00111C69" w:rsidP="00111C6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C69">
              <w:rPr>
                <w:rFonts w:ascii="Times New Roman" w:hAnsi="Times New Roman"/>
                <w:color w:val="000000"/>
                <w:sz w:val="24"/>
                <w:szCs w:val="24"/>
              </w:rPr>
              <w:t>Гордеева Светлана Николаевна</w:t>
            </w:r>
          </w:p>
        </w:tc>
        <w:tc>
          <w:tcPr>
            <w:tcW w:w="2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47067" w14:textId="4F8180D9" w:rsidR="00111C69" w:rsidRPr="00111C69" w:rsidRDefault="00111C69" w:rsidP="00111C6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C69">
              <w:rPr>
                <w:rFonts w:ascii="Times New Roman" w:hAnsi="Times New Roman"/>
                <w:color w:val="000000"/>
                <w:sz w:val="24"/>
                <w:szCs w:val="24"/>
              </w:rPr>
              <w:t>​76/172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9040C" w14:textId="3638F5D3" w:rsidR="00111C69" w:rsidRPr="00111C69" w:rsidRDefault="00111C69" w:rsidP="00111C6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C69">
              <w:rPr>
                <w:rFonts w:ascii="Times New Roman" w:hAnsi="Times New Roman"/>
                <w:color w:val="000000"/>
                <w:sz w:val="24"/>
                <w:szCs w:val="24"/>
              </w:rPr>
              <w:t>​8-905-131-91-67</w:t>
            </w:r>
          </w:p>
        </w:tc>
      </w:tr>
      <w:tr w:rsidR="00111C69" w:rsidRPr="00A70444" w14:paraId="2B4F6BFB" w14:textId="77777777" w:rsidTr="008E34CE"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64EE1" w14:textId="77777777" w:rsidR="00111C69" w:rsidRPr="00CA4870" w:rsidRDefault="00111C69" w:rsidP="00111C6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CD9B8" w14:textId="39EBDC82" w:rsidR="00111C69" w:rsidRPr="00111C69" w:rsidRDefault="00111C69" w:rsidP="00111C6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C69">
              <w:rPr>
                <w:rFonts w:ascii="Times New Roman" w:hAnsi="Times New Roman"/>
                <w:color w:val="000000"/>
                <w:sz w:val="24"/>
                <w:szCs w:val="24"/>
              </w:rPr>
              <w:t>Поткин Николай Николаевич</w:t>
            </w:r>
          </w:p>
        </w:tc>
        <w:tc>
          <w:tcPr>
            <w:tcW w:w="2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9225D" w14:textId="287749E9" w:rsidR="00111C69" w:rsidRPr="00111C69" w:rsidRDefault="00111C69" w:rsidP="00111C6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C69">
              <w:rPr>
                <w:rFonts w:ascii="Times New Roman" w:hAnsi="Times New Roman"/>
                <w:color w:val="000000"/>
                <w:sz w:val="24"/>
                <w:szCs w:val="24"/>
              </w:rPr>
              <w:t>​76/42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81E4F" w14:textId="035B2B97" w:rsidR="00111C69" w:rsidRPr="00111C69" w:rsidRDefault="00111C69" w:rsidP="00111C6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C69">
              <w:rPr>
                <w:rFonts w:ascii="Times New Roman" w:hAnsi="Times New Roman"/>
                <w:color w:val="000000"/>
                <w:sz w:val="24"/>
                <w:szCs w:val="24"/>
              </w:rPr>
              <w:t>​8-902-330-75-91</w:t>
            </w:r>
          </w:p>
        </w:tc>
      </w:tr>
      <w:tr w:rsidR="00111C69" w:rsidRPr="00A70444" w14:paraId="176A85ED" w14:textId="77777777" w:rsidTr="008E34CE"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85640" w14:textId="77777777" w:rsidR="00111C69" w:rsidRPr="00CA4870" w:rsidRDefault="00111C69" w:rsidP="00111C6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1ABB7" w14:textId="4BB3751D" w:rsidR="00111C69" w:rsidRPr="00111C69" w:rsidRDefault="00111C69" w:rsidP="00111C6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C69">
              <w:rPr>
                <w:rFonts w:ascii="Times New Roman" w:hAnsi="Times New Roman"/>
                <w:color w:val="000000"/>
                <w:sz w:val="24"/>
                <w:szCs w:val="24"/>
              </w:rPr>
              <w:t>Рогов Сергей Павлович</w:t>
            </w:r>
          </w:p>
        </w:tc>
        <w:tc>
          <w:tcPr>
            <w:tcW w:w="2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57CD8" w14:textId="3EA0B147" w:rsidR="00111C69" w:rsidRPr="00111C69" w:rsidRDefault="00111C69" w:rsidP="00111C6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C69">
              <w:rPr>
                <w:rFonts w:ascii="Times New Roman" w:hAnsi="Times New Roman"/>
                <w:color w:val="000000"/>
                <w:sz w:val="24"/>
                <w:szCs w:val="24"/>
              </w:rPr>
              <w:t>​76/368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363DB" w14:textId="35BDBF2B" w:rsidR="00111C69" w:rsidRPr="00111C69" w:rsidRDefault="00111C69" w:rsidP="00111C6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C69">
              <w:rPr>
                <w:rFonts w:ascii="Times New Roman" w:hAnsi="Times New Roman"/>
                <w:color w:val="000000"/>
                <w:sz w:val="24"/>
                <w:szCs w:val="24"/>
              </w:rPr>
              <w:t>​8-906-631-82-00</w:t>
            </w:r>
          </w:p>
        </w:tc>
      </w:tr>
      <w:tr w:rsidR="00EE26C9" w:rsidRPr="00A70444" w14:paraId="423458D5" w14:textId="77777777" w:rsidTr="00E83572">
        <w:tc>
          <w:tcPr>
            <w:tcW w:w="101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7E014" w14:textId="7FF8D8B4" w:rsidR="00EE26C9" w:rsidRPr="00EE26C9" w:rsidRDefault="00EE26C9" w:rsidP="00EE26C9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</w:pPr>
            <w:r w:rsidRPr="00EE26C9">
              <w:rPr>
                <w:b/>
                <w:bCs/>
                <w:color w:val="000000"/>
              </w:rPr>
              <w:t>Адвокатская контора №6 Рыбинского муниципального округа</w:t>
            </w:r>
          </w:p>
          <w:p w14:paraId="219C3223" w14:textId="089E6A67" w:rsidR="00EE26C9" w:rsidRPr="00EE26C9" w:rsidRDefault="00EE26C9" w:rsidP="00EE26C9">
            <w:pPr>
              <w:shd w:val="clear" w:color="auto" w:fill="FFFFFF"/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26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Ярославской области ЯОКА</w:t>
            </w:r>
          </w:p>
          <w:p w14:paraId="003C3E83" w14:textId="3BF489FF" w:rsidR="00EE26C9" w:rsidRPr="00EE26C9" w:rsidRDefault="00EE26C9" w:rsidP="00EE26C9">
            <w:pPr>
              <w:shd w:val="clear" w:color="auto" w:fill="FFFFFF"/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26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Адрес: 152931 г. Рыбинск, ул. Крестовая, д.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26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  <w:p w14:paraId="546BAF63" w14:textId="721C1F95" w:rsidR="00EE26C9" w:rsidRPr="00EE26C9" w:rsidRDefault="00EE26C9" w:rsidP="00EE26C9">
            <w:pPr>
              <w:shd w:val="clear" w:color="auto" w:fill="FFFFFF"/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26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(4855) 25-23-46</w:t>
            </w:r>
          </w:p>
        </w:tc>
      </w:tr>
      <w:tr w:rsidR="00EE26C9" w:rsidRPr="00A70444" w14:paraId="432D351F" w14:textId="77777777" w:rsidTr="008E34CE"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A721A" w14:textId="77777777" w:rsidR="00EE26C9" w:rsidRPr="00CA4870" w:rsidRDefault="00EE26C9" w:rsidP="00EE26C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82490" w14:textId="14B38392" w:rsidR="00EE26C9" w:rsidRPr="00EE26C9" w:rsidRDefault="00EE26C9" w:rsidP="00EE26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E26C9">
              <w:rPr>
                <w:rFonts w:ascii="Times New Roman" w:hAnsi="Times New Roman"/>
                <w:color w:val="000000"/>
                <w:sz w:val="24"/>
                <w:szCs w:val="24"/>
              </w:rPr>
              <w:t>Бахмицкая</w:t>
            </w:r>
            <w:proofErr w:type="spellEnd"/>
            <w:r w:rsidRPr="00EE26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F8F57" w14:textId="45CB4451" w:rsidR="00EE26C9" w:rsidRPr="00EE26C9" w:rsidRDefault="00EE26C9" w:rsidP="00EE26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6C9">
              <w:rPr>
                <w:rFonts w:ascii="Times New Roman" w:hAnsi="Times New Roman"/>
                <w:color w:val="000000"/>
                <w:sz w:val="24"/>
                <w:szCs w:val="24"/>
              </w:rPr>
              <w:t>76/889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ACD28" w14:textId="2208ADD2" w:rsidR="00EE26C9" w:rsidRPr="00EE26C9" w:rsidRDefault="00EE26C9" w:rsidP="00EE26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6C9">
              <w:rPr>
                <w:rFonts w:ascii="Times New Roman" w:hAnsi="Times New Roman"/>
                <w:color w:val="000000"/>
                <w:sz w:val="24"/>
                <w:szCs w:val="24"/>
              </w:rPr>
              <w:t>8-910-978-14-21</w:t>
            </w:r>
          </w:p>
        </w:tc>
      </w:tr>
      <w:tr w:rsidR="00EE26C9" w:rsidRPr="00A70444" w14:paraId="490FBBAA" w14:textId="77777777" w:rsidTr="008E34CE"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504BA" w14:textId="77777777" w:rsidR="00EE26C9" w:rsidRPr="00CA4870" w:rsidRDefault="00EE26C9" w:rsidP="00EE26C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31D86" w14:textId="0B5AABCE" w:rsidR="00EE26C9" w:rsidRPr="00EE26C9" w:rsidRDefault="00EE26C9" w:rsidP="00EE26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6C9">
              <w:rPr>
                <w:rFonts w:ascii="Times New Roman" w:hAnsi="Times New Roman"/>
                <w:color w:val="000000"/>
                <w:sz w:val="24"/>
                <w:szCs w:val="24"/>
              </w:rPr>
              <w:t>Соколова Наталья Владимировна</w:t>
            </w:r>
          </w:p>
        </w:tc>
        <w:tc>
          <w:tcPr>
            <w:tcW w:w="2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0823C" w14:textId="307DB92E" w:rsidR="00EE26C9" w:rsidRPr="00EE26C9" w:rsidRDefault="00EE26C9" w:rsidP="00EE26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6C9">
              <w:rPr>
                <w:rFonts w:ascii="Times New Roman" w:hAnsi="Times New Roman"/>
                <w:color w:val="000000"/>
                <w:sz w:val="24"/>
                <w:szCs w:val="24"/>
              </w:rPr>
              <w:t>​76/413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1087E" w14:textId="6235EE27" w:rsidR="00EE26C9" w:rsidRPr="00EE26C9" w:rsidRDefault="00EE26C9" w:rsidP="00EE26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6C9">
              <w:rPr>
                <w:rFonts w:ascii="Times New Roman" w:hAnsi="Times New Roman"/>
                <w:color w:val="000000"/>
                <w:sz w:val="24"/>
                <w:szCs w:val="24"/>
              </w:rPr>
              <w:t>​8-920-123-45-00</w:t>
            </w:r>
          </w:p>
        </w:tc>
      </w:tr>
      <w:tr w:rsidR="00EE26C9" w:rsidRPr="00A70444" w14:paraId="62E71873" w14:textId="77777777" w:rsidTr="008E34CE"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417D2" w14:textId="77777777" w:rsidR="00EE26C9" w:rsidRPr="00CA4870" w:rsidRDefault="00EE26C9" w:rsidP="00EE26C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28AE2" w14:textId="3D3A4A1A" w:rsidR="00EE26C9" w:rsidRPr="00EE26C9" w:rsidRDefault="00EE26C9" w:rsidP="00EE26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E26C9">
              <w:rPr>
                <w:rFonts w:ascii="Times New Roman" w:hAnsi="Times New Roman"/>
                <w:color w:val="000000"/>
                <w:sz w:val="24"/>
                <w:szCs w:val="24"/>
              </w:rPr>
              <w:t>Сарафанников</w:t>
            </w:r>
            <w:proofErr w:type="spellEnd"/>
            <w:r w:rsidRPr="00EE26C9">
              <w:rPr>
                <w:rFonts w:ascii="Times New Roman" w:hAnsi="Times New Roman"/>
                <w:color w:val="000000"/>
                <w:sz w:val="24"/>
                <w:szCs w:val="24"/>
              </w:rPr>
              <w:t> Николай Юрьевич</w:t>
            </w:r>
          </w:p>
        </w:tc>
        <w:tc>
          <w:tcPr>
            <w:tcW w:w="2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6F7C3" w14:textId="6C7C3E04" w:rsidR="00EE26C9" w:rsidRPr="00EE26C9" w:rsidRDefault="00EE26C9" w:rsidP="00EE26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6C9">
              <w:rPr>
                <w:rFonts w:ascii="Times New Roman" w:hAnsi="Times New Roman"/>
                <w:color w:val="000000"/>
                <w:sz w:val="24"/>
                <w:szCs w:val="24"/>
              </w:rPr>
              <w:t>76/381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BD0D3" w14:textId="75641B4F" w:rsidR="00EE26C9" w:rsidRPr="00EE26C9" w:rsidRDefault="00EE26C9" w:rsidP="00EE26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6C9">
              <w:rPr>
                <w:rFonts w:ascii="Times New Roman" w:hAnsi="Times New Roman"/>
                <w:color w:val="000000"/>
                <w:sz w:val="24"/>
                <w:szCs w:val="24"/>
              </w:rPr>
              <w:t>8-910-663-53-05</w:t>
            </w:r>
          </w:p>
        </w:tc>
      </w:tr>
      <w:tr w:rsidR="00EE26C9" w:rsidRPr="00A70444" w14:paraId="570AAA7E" w14:textId="77777777" w:rsidTr="008E34CE"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AA39B" w14:textId="77777777" w:rsidR="00EE26C9" w:rsidRPr="00CA4870" w:rsidRDefault="00EE26C9" w:rsidP="00EE26C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31E7D" w14:textId="00399B38" w:rsidR="00EE26C9" w:rsidRPr="00EE26C9" w:rsidRDefault="00EE26C9" w:rsidP="00EE26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6C9">
              <w:rPr>
                <w:rFonts w:ascii="Times New Roman" w:hAnsi="Times New Roman"/>
                <w:color w:val="000000"/>
                <w:sz w:val="24"/>
                <w:szCs w:val="24"/>
              </w:rPr>
              <w:t>Шустров Юрий Григорьевич</w:t>
            </w:r>
          </w:p>
        </w:tc>
        <w:tc>
          <w:tcPr>
            <w:tcW w:w="2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58F8E" w14:textId="3B963421" w:rsidR="00EE26C9" w:rsidRPr="00EE26C9" w:rsidRDefault="00EE26C9" w:rsidP="00EE26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6C9">
              <w:rPr>
                <w:rFonts w:ascii="Times New Roman" w:hAnsi="Times New Roman"/>
                <w:color w:val="000000"/>
                <w:sz w:val="24"/>
                <w:szCs w:val="24"/>
              </w:rPr>
              <w:t>76/483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114E0" w14:textId="0C5AA6C4" w:rsidR="00EE26C9" w:rsidRPr="00EE26C9" w:rsidRDefault="00EE26C9" w:rsidP="00EE26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6C9">
              <w:rPr>
                <w:rFonts w:ascii="Times New Roman" w:hAnsi="Times New Roman"/>
                <w:color w:val="000000"/>
                <w:sz w:val="24"/>
                <w:szCs w:val="24"/>
              </w:rPr>
              <w:t>8-910-822-08-05</w:t>
            </w:r>
          </w:p>
        </w:tc>
      </w:tr>
      <w:tr w:rsidR="00EE26C9" w:rsidRPr="00A70444" w14:paraId="00173E77" w14:textId="77777777" w:rsidTr="00530E29">
        <w:tc>
          <w:tcPr>
            <w:tcW w:w="101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B1A43" w14:textId="7D57E670" w:rsidR="00EE26C9" w:rsidRPr="00EE26C9" w:rsidRDefault="00EE26C9" w:rsidP="00EE26C9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26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Адвокатский кабинет </w:t>
            </w:r>
            <w:proofErr w:type="spellStart"/>
            <w:r w:rsidRPr="00EE26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Бахмицкого</w:t>
            </w:r>
            <w:proofErr w:type="spellEnd"/>
            <w:r w:rsidRPr="00EE26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Сергея Алексеевича</w:t>
            </w:r>
          </w:p>
          <w:p w14:paraId="3E7B628B" w14:textId="61EF4685" w:rsidR="00EE26C9" w:rsidRPr="00EE26C9" w:rsidRDefault="00EE26C9" w:rsidP="00EE26C9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26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Адрес: 152919 г. Рыбинск, ул. Щепкина, д.10.кв.10</w:t>
            </w:r>
          </w:p>
          <w:p w14:paraId="2CB6E90C" w14:textId="3030401D" w:rsidR="00EE26C9" w:rsidRPr="00EE26C9" w:rsidRDefault="00EE26C9" w:rsidP="00EE26C9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26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 предварительной записи</w:t>
            </w:r>
          </w:p>
        </w:tc>
      </w:tr>
      <w:tr w:rsidR="00EE26C9" w:rsidRPr="00A70444" w14:paraId="71B36440" w14:textId="77777777" w:rsidTr="008E34CE"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FAD67" w14:textId="77777777" w:rsidR="00EE26C9" w:rsidRPr="00CA4870" w:rsidRDefault="00EE26C9" w:rsidP="00EE26C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C2148" w14:textId="77DF7807" w:rsidR="00EE26C9" w:rsidRPr="00EE26C9" w:rsidRDefault="00EE26C9" w:rsidP="00EE26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E26C9">
              <w:rPr>
                <w:rFonts w:ascii="Times New Roman" w:hAnsi="Times New Roman"/>
                <w:color w:val="000000"/>
                <w:sz w:val="24"/>
                <w:szCs w:val="24"/>
              </w:rPr>
              <w:t>Бахмицкий</w:t>
            </w:r>
            <w:proofErr w:type="spellEnd"/>
            <w:r w:rsidRPr="00EE26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2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5B155" w14:textId="530CAB57" w:rsidR="00EE26C9" w:rsidRPr="00EE26C9" w:rsidRDefault="00EE26C9" w:rsidP="00EE26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6C9">
              <w:rPr>
                <w:rFonts w:ascii="Times New Roman" w:hAnsi="Times New Roman"/>
                <w:color w:val="000000"/>
                <w:sz w:val="24"/>
                <w:szCs w:val="24"/>
              </w:rPr>
              <w:t>​76/751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0CC1D" w14:textId="2815F9C1" w:rsidR="00EE26C9" w:rsidRPr="00EE26C9" w:rsidRDefault="00EE26C9" w:rsidP="00EE26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6C9">
              <w:rPr>
                <w:rFonts w:ascii="Times New Roman" w:hAnsi="Times New Roman"/>
                <w:color w:val="000000"/>
                <w:sz w:val="24"/>
                <w:szCs w:val="24"/>
              </w:rPr>
              <w:t>​8-915-989-11-98</w:t>
            </w:r>
          </w:p>
        </w:tc>
      </w:tr>
      <w:tr w:rsidR="00EE26C9" w:rsidRPr="00A70444" w14:paraId="4521E9E8" w14:textId="77777777" w:rsidTr="00E739AD">
        <w:tc>
          <w:tcPr>
            <w:tcW w:w="101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3ED76" w14:textId="77777777" w:rsidR="00EE26C9" w:rsidRPr="00EE26C9" w:rsidRDefault="00EE26C9" w:rsidP="00EE26C9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26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Ярославская коллегия адвокатов «Закон»</w:t>
            </w:r>
          </w:p>
          <w:p w14:paraId="14F9A42F" w14:textId="0AF7DC11" w:rsidR="00EE26C9" w:rsidRPr="00EE26C9" w:rsidRDefault="00EE26C9" w:rsidP="00EE26C9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26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Адрес: 152300 г. Тутаев, Ярославской области, пр-т 50 –</w:t>
            </w:r>
            <w:proofErr w:type="spellStart"/>
            <w:r w:rsidRPr="00EE26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летия</w:t>
            </w:r>
            <w:proofErr w:type="spellEnd"/>
            <w:r w:rsidRPr="00EE26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Победы, д.20.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26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кв.3.</w:t>
            </w:r>
          </w:p>
          <w:p w14:paraId="06855BDD" w14:textId="1E8C647D" w:rsidR="00EE26C9" w:rsidRPr="00EE26C9" w:rsidRDefault="00EE26C9" w:rsidP="00EE26C9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26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 предварительной записи​</w:t>
            </w:r>
          </w:p>
        </w:tc>
      </w:tr>
      <w:tr w:rsidR="00EE26C9" w:rsidRPr="00A70444" w14:paraId="00A90068" w14:textId="77777777" w:rsidTr="008E34CE"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6BF5A" w14:textId="77777777" w:rsidR="00EE26C9" w:rsidRPr="00CA4870" w:rsidRDefault="00EE26C9" w:rsidP="00EE26C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794F8" w14:textId="2B8372B3" w:rsidR="00EE26C9" w:rsidRPr="00EE26C9" w:rsidRDefault="00EE26C9" w:rsidP="00EE26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6C9">
              <w:rPr>
                <w:rFonts w:ascii="Times New Roman" w:hAnsi="Times New Roman"/>
                <w:color w:val="000000"/>
                <w:sz w:val="24"/>
                <w:szCs w:val="24"/>
              </w:rPr>
              <w:t>Смирнова Надежда Владимировна </w:t>
            </w:r>
          </w:p>
        </w:tc>
        <w:tc>
          <w:tcPr>
            <w:tcW w:w="2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ACD8D" w14:textId="6CD41477" w:rsidR="00EE26C9" w:rsidRPr="00EE26C9" w:rsidRDefault="00EE26C9" w:rsidP="00EE26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6C9">
              <w:rPr>
                <w:rFonts w:ascii="Times New Roman" w:hAnsi="Times New Roman"/>
                <w:color w:val="000000"/>
                <w:sz w:val="24"/>
                <w:szCs w:val="24"/>
              </w:rPr>
              <w:t>76/404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C83CC" w14:textId="1F221876" w:rsidR="00EE26C9" w:rsidRPr="00EE26C9" w:rsidRDefault="00EE26C9" w:rsidP="00EE26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6C9">
              <w:rPr>
                <w:rFonts w:ascii="Times New Roman" w:hAnsi="Times New Roman"/>
                <w:color w:val="000000"/>
                <w:sz w:val="24"/>
                <w:szCs w:val="24"/>
              </w:rPr>
              <w:t>8-920-105-20-38</w:t>
            </w:r>
          </w:p>
        </w:tc>
      </w:tr>
      <w:tr w:rsidR="00EE26C9" w:rsidRPr="00A70444" w14:paraId="12B31DA6" w14:textId="77777777" w:rsidTr="008E34CE"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9FB1D" w14:textId="77777777" w:rsidR="00EE26C9" w:rsidRPr="00CA4870" w:rsidRDefault="00EE26C9" w:rsidP="00EE26C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36B6A" w14:textId="6955909A" w:rsidR="00EE26C9" w:rsidRPr="00EE26C9" w:rsidRDefault="00EE26C9" w:rsidP="00EE26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6C9">
              <w:rPr>
                <w:rFonts w:ascii="Times New Roman" w:hAnsi="Times New Roman"/>
                <w:color w:val="000000"/>
                <w:sz w:val="24"/>
                <w:szCs w:val="24"/>
              </w:rPr>
              <w:t>Федотова Ирина Семеновна</w:t>
            </w:r>
          </w:p>
        </w:tc>
        <w:tc>
          <w:tcPr>
            <w:tcW w:w="2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CA038" w14:textId="12995085" w:rsidR="00EE26C9" w:rsidRPr="00EE26C9" w:rsidRDefault="00EE26C9" w:rsidP="00EE26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6C9">
              <w:rPr>
                <w:rFonts w:ascii="Times New Roman" w:hAnsi="Times New Roman"/>
                <w:color w:val="000000"/>
                <w:sz w:val="24"/>
                <w:szCs w:val="24"/>
              </w:rPr>
              <w:t>76/592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B4E99" w14:textId="1EB2B95D" w:rsidR="00EE26C9" w:rsidRPr="00EE26C9" w:rsidRDefault="00EE26C9" w:rsidP="00EE26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6C9">
              <w:rPr>
                <w:rFonts w:ascii="Times New Roman" w:hAnsi="Times New Roman"/>
                <w:color w:val="000000"/>
                <w:sz w:val="24"/>
                <w:szCs w:val="24"/>
              </w:rPr>
              <w:t>8-905-631-27-75</w:t>
            </w:r>
          </w:p>
        </w:tc>
      </w:tr>
      <w:tr w:rsidR="00EE26C9" w:rsidRPr="00A70444" w14:paraId="55076198" w14:textId="77777777" w:rsidTr="00910CC8">
        <w:tc>
          <w:tcPr>
            <w:tcW w:w="101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7D44C" w14:textId="699B87B6" w:rsidR="00EE26C9" w:rsidRPr="00EE26C9" w:rsidRDefault="00EE26C9" w:rsidP="00EE26C9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26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Ярославская городская коллегия адвокатов г. Ярославля</w:t>
            </w:r>
          </w:p>
          <w:p w14:paraId="5298243A" w14:textId="0AB8AB97" w:rsidR="00EE26C9" w:rsidRPr="00EE26C9" w:rsidRDefault="00EE26C9" w:rsidP="00EE26C9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26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Адрес: 150040 г. Ярославль, пр-т Ленина, д. 44. офис 302</w:t>
            </w:r>
          </w:p>
          <w:p w14:paraId="4795B32B" w14:textId="0EB23261" w:rsidR="00EE26C9" w:rsidRPr="00EE26C9" w:rsidRDefault="00EE26C9" w:rsidP="00EE26C9">
            <w:pPr>
              <w:spacing w:after="0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EE26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 предварительной записи​</w:t>
            </w:r>
          </w:p>
        </w:tc>
      </w:tr>
      <w:tr w:rsidR="00EE26C9" w:rsidRPr="00A70444" w14:paraId="462CE5DC" w14:textId="77777777" w:rsidTr="008E34CE"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1B231" w14:textId="77777777" w:rsidR="00EE26C9" w:rsidRPr="00CA4870" w:rsidRDefault="00EE26C9" w:rsidP="00EE26C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DED65" w14:textId="4EA2C199" w:rsidR="00EE26C9" w:rsidRPr="00EE26C9" w:rsidRDefault="00EE26C9" w:rsidP="00EE26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E26C9">
              <w:rPr>
                <w:rFonts w:ascii="Times New Roman" w:hAnsi="Times New Roman"/>
                <w:color w:val="000000"/>
                <w:sz w:val="24"/>
                <w:szCs w:val="24"/>
              </w:rPr>
              <w:t>Бадоев</w:t>
            </w:r>
            <w:proofErr w:type="spellEnd"/>
            <w:r w:rsidRPr="00EE26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Рустам </w:t>
            </w:r>
            <w:proofErr w:type="spellStart"/>
            <w:r w:rsidRPr="00EE26C9">
              <w:rPr>
                <w:rFonts w:ascii="Times New Roman" w:hAnsi="Times New Roman"/>
                <w:color w:val="000000"/>
                <w:sz w:val="24"/>
                <w:szCs w:val="24"/>
              </w:rPr>
              <w:t>Миронович</w:t>
            </w:r>
            <w:proofErr w:type="spellEnd"/>
          </w:p>
        </w:tc>
        <w:tc>
          <w:tcPr>
            <w:tcW w:w="2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9359A" w14:textId="54E9F761" w:rsidR="00EE26C9" w:rsidRPr="00EE26C9" w:rsidRDefault="00EE26C9" w:rsidP="00EE26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6C9">
              <w:rPr>
                <w:rFonts w:ascii="Times New Roman" w:hAnsi="Times New Roman"/>
                <w:color w:val="000000"/>
                <w:sz w:val="24"/>
                <w:szCs w:val="24"/>
              </w:rPr>
              <w:t>76/665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A1CB9" w14:textId="2EC41430" w:rsidR="00EE26C9" w:rsidRPr="00EE26C9" w:rsidRDefault="00EE26C9" w:rsidP="00EE26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6C9">
              <w:rPr>
                <w:rFonts w:ascii="Times New Roman" w:hAnsi="Times New Roman"/>
                <w:color w:val="000000"/>
                <w:sz w:val="24"/>
                <w:szCs w:val="24"/>
              </w:rPr>
              <w:t>8-920-105-62-07</w:t>
            </w:r>
          </w:p>
        </w:tc>
      </w:tr>
      <w:tr w:rsidR="00EE26C9" w:rsidRPr="00A70444" w14:paraId="28AF01A7" w14:textId="77777777" w:rsidTr="008E34CE"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2C836" w14:textId="77777777" w:rsidR="00EE26C9" w:rsidRPr="00CA4870" w:rsidRDefault="00EE26C9" w:rsidP="00EE26C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79317" w14:textId="27AF74BD" w:rsidR="00EE26C9" w:rsidRPr="00EE26C9" w:rsidRDefault="00EE26C9" w:rsidP="00EE26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E26C9">
              <w:rPr>
                <w:rFonts w:ascii="Times New Roman" w:hAnsi="Times New Roman"/>
                <w:color w:val="000000"/>
                <w:sz w:val="24"/>
                <w:szCs w:val="24"/>
              </w:rPr>
              <w:t>Гринкевич</w:t>
            </w:r>
            <w:proofErr w:type="spellEnd"/>
            <w:r w:rsidRPr="00EE26C9">
              <w:rPr>
                <w:rFonts w:ascii="Times New Roman" w:hAnsi="Times New Roman"/>
                <w:color w:val="000000"/>
                <w:sz w:val="24"/>
                <w:szCs w:val="24"/>
              </w:rPr>
              <w:t> Юрий Владимирович</w:t>
            </w:r>
          </w:p>
        </w:tc>
        <w:tc>
          <w:tcPr>
            <w:tcW w:w="2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29A2B" w14:textId="1731097E" w:rsidR="00EE26C9" w:rsidRPr="00EE26C9" w:rsidRDefault="00EE26C9" w:rsidP="00EE26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6C9">
              <w:rPr>
                <w:rFonts w:ascii="Times New Roman" w:hAnsi="Times New Roman"/>
                <w:color w:val="000000"/>
                <w:sz w:val="24"/>
                <w:szCs w:val="24"/>
              </w:rPr>
              <w:t>76/810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14208" w14:textId="4F45E15E" w:rsidR="00EE26C9" w:rsidRPr="00EE26C9" w:rsidRDefault="00EE26C9" w:rsidP="00EE26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6C9">
              <w:rPr>
                <w:rFonts w:ascii="Times New Roman" w:hAnsi="Times New Roman"/>
                <w:color w:val="000000"/>
                <w:sz w:val="24"/>
                <w:szCs w:val="24"/>
              </w:rPr>
              <w:t>8-910-827-25-50</w:t>
            </w:r>
          </w:p>
        </w:tc>
      </w:tr>
      <w:tr w:rsidR="00EE26C9" w:rsidRPr="00A70444" w14:paraId="65F4A922" w14:textId="77777777" w:rsidTr="00876396">
        <w:tc>
          <w:tcPr>
            <w:tcW w:w="101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C550B" w14:textId="7E39295F" w:rsidR="00EE26C9" w:rsidRPr="00EE26C9" w:rsidRDefault="00EE26C9" w:rsidP="00EE26C9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26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Коллегия адвокатов Ярославской области</w:t>
            </w:r>
          </w:p>
          <w:p w14:paraId="37B76F4C" w14:textId="62E4C931" w:rsidR="00EE26C9" w:rsidRPr="00EE26C9" w:rsidRDefault="00EE26C9" w:rsidP="00EE26C9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26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Адрес: 150031 г. Ярославль, ул.4-я Парковая, д. 40. кв.8</w:t>
            </w:r>
          </w:p>
          <w:p w14:paraId="42B2F1D7" w14:textId="71F5199E" w:rsidR="00EE26C9" w:rsidRPr="00EE26C9" w:rsidRDefault="00EE26C9" w:rsidP="00EE26C9">
            <w:pPr>
              <w:spacing w:after="0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EE26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 предварительной записи​</w:t>
            </w:r>
          </w:p>
        </w:tc>
      </w:tr>
      <w:tr w:rsidR="00EE26C9" w:rsidRPr="00A70444" w14:paraId="13B576B8" w14:textId="77777777" w:rsidTr="008E34CE"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57430" w14:textId="77777777" w:rsidR="00EE26C9" w:rsidRPr="00CA4870" w:rsidRDefault="00EE26C9" w:rsidP="00EE26C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73D97" w14:textId="0A5F6CB3" w:rsidR="00EE26C9" w:rsidRPr="00EE26C9" w:rsidRDefault="00EE26C9" w:rsidP="00EE26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6C9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Михайловский Анатолий Ярославович</w:t>
            </w:r>
          </w:p>
        </w:tc>
        <w:tc>
          <w:tcPr>
            <w:tcW w:w="2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28FC4" w14:textId="09D9C2E2" w:rsidR="00EE26C9" w:rsidRPr="00EE26C9" w:rsidRDefault="00EE26C9" w:rsidP="00EE26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6C9">
              <w:rPr>
                <w:rFonts w:ascii="Times New Roman" w:hAnsi="Times New Roman"/>
                <w:color w:val="000000"/>
                <w:sz w:val="24"/>
                <w:szCs w:val="24"/>
              </w:rPr>
              <w:t>76/746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217BE" w14:textId="0215FFE5" w:rsidR="00EE26C9" w:rsidRPr="00EE26C9" w:rsidRDefault="00EE26C9" w:rsidP="00EE26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6C9">
              <w:rPr>
                <w:rFonts w:ascii="Times New Roman" w:hAnsi="Times New Roman"/>
                <w:color w:val="000000"/>
                <w:sz w:val="24"/>
                <w:szCs w:val="24"/>
              </w:rPr>
              <w:t>8-905-130-96-48</w:t>
            </w:r>
          </w:p>
        </w:tc>
      </w:tr>
      <w:tr w:rsidR="00EE26C9" w:rsidRPr="00A70444" w14:paraId="09032099" w14:textId="77777777" w:rsidTr="00DA03FE">
        <w:tc>
          <w:tcPr>
            <w:tcW w:w="101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74F74" w14:textId="77777777" w:rsidR="00EE26C9" w:rsidRPr="00EE26C9" w:rsidRDefault="00EE26C9" w:rsidP="00EE26C9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26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Адвокатская фирма «Виктория» ЯОКА</w:t>
            </w:r>
          </w:p>
          <w:p w14:paraId="3C5011BF" w14:textId="1C828584" w:rsidR="00EE26C9" w:rsidRPr="00EE26C9" w:rsidRDefault="00EE26C9" w:rsidP="00EE26C9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26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Адрес: 150000, г. Ярославль, ул. Собинова, д.40, корп.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26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EE26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офис 22</w:t>
            </w:r>
          </w:p>
          <w:p w14:paraId="60BB3593" w14:textId="55784C81" w:rsidR="00EE26C9" w:rsidRPr="00EE26C9" w:rsidRDefault="00EE26C9" w:rsidP="00EE26C9">
            <w:pPr>
              <w:spacing w:after="0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EE26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 предварительной записи​ ​тел. 8-920-128-77-58</w:t>
            </w:r>
          </w:p>
        </w:tc>
      </w:tr>
      <w:tr w:rsidR="00EE26C9" w:rsidRPr="00A70444" w14:paraId="6FBB3C06" w14:textId="77777777" w:rsidTr="008E34CE"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5A739" w14:textId="77777777" w:rsidR="00EE26C9" w:rsidRPr="00CA4870" w:rsidRDefault="00EE26C9" w:rsidP="00EE26C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D0A99" w14:textId="10DFCA46" w:rsidR="00EE26C9" w:rsidRPr="00EE26C9" w:rsidRDefault="00EE26C9" w:rsidP="00EE26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6C9">
              <w:rPr>
                <w:rFonts w:ascii="Times New Roman" w:hAnsi="Times New Roman"/>
                <w:color w:val="000000"/>
                <w:sz w:val="24"/>
                <w:szCs w:val="24"/>
              </w:rPr>
              <w:t>Падалка Наталия Германовна</w:t>
            </w:r>
          </w:p>
        </w:tc>
        <w:tc>
          <w:tcPr>
            <w:tcW w:w="2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C8810" w14:textId="745F9261" w:rsidR="00EE26C9" w:rsidRPr="00EE26C9" w:rsidRDefault="00EE26C9" w:rsidP="00EE26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6C9">
              <w:rPr>
                <w:rFonts w:ascii="Times New Roman" w:hAnsi="Times New Roman"/>
                <w:color w:val="000000"/>
                <w:sz w:val="24"/>
                <w:szCs w:val="24"/>
              </w:rPr>
              <w:t>​76/343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CD102" w14:textId="117F80DD" w:rsidR="00EE26C9" w:rsidRPr="00EE26C9" w:rsidRDefault="00EE26C9" w:rsidP="00EE26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6C9">
              <w:rPr>
                <w:rFonts w:ascii="Times New Roman" w:hAnsi="Times New Roman"/>
                <w:color w:val="000000"/>
                <w:sz w:val="24"/>
                <w:szCs w:val="24"/>
              </w:rPr>
              <w:t>​8-902-332-05-82</w:t>
            </w:r>
          </w:p>
        </w:tc>
      </w:tr>
      <w:tr w:rsidR="00EE26C9" w:rsidRPr="00A70444" w14:paraId="3848DCFD" w14:textId="77777777" w:rsidTr="007F02DA">
        <w:tc>
          <w:tcPr>
            <w:tcW w:w="101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96DE" w14:textId="77777777" w:rsidR="00EE26C9" w:rsidRPr="00EE26C9" w:rsidRDefault="00EE26C9" w:rsidP="00EE26C9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26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Адвокатский кабинет «Климова Владимира Александровича»</w:t>
            </w:r>
          </w:p>
          <w:p w14:paraId="4388B716" w14:textId="3DDB31D4" w:rsidR="00EE26C9" w:rsidRPr="00EE26C9" w:rsidRDefault="00EE26C9" w:rsidP="00EE26C9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26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Адрес: 152026, Ярославская область, г. Переславль - Залесский,</w:t>
            </w:r>
          </w:p>
          <w:p w14:paraId="6EE4AB52" w14:textId="1D135C92" w:rsidR="00EE26C9" w:rsidRPr="00EE26C9" w:rsidRDefault="00EE26C9" w:rsidP="00EE26C9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26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ул. Менделеева, д.20, кв. 59</w:t>
            </w:r>
          </w:p>
          <w:p w14:paraId="01731DBF" w14:textId="5C27B8C5" w:rsidR="00EE26C9" w:rsidRPr="00EE26C9" w:rsidRDefault="00EE26C9" w:rsidP="00EE26C9">
            <w:pPr>
              <w:spacing w:after="0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EE26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  <w:tr w:rsidR="00EE26C9" w:rsidRPr="00A70444" w14:paraId="660137E1" w14:textId="77777777" w:rsidTr="008E34CE"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4FC50" w14:textId="77777777" w:rsidR="00EE26C9" w:rsidRPr="00CA4870" w:rsidRDefault="00EE26C9" w:rsidP="00EE26C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04190" w14:textId="7FA55B41" w:rsidR="00EE26C9" w:rsidRPr="00EE26C9" w:rsidRDefault="00EE26C9" w:rsidP="00EE26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6C9">
              <w:rPr>
                <w:rFonts w:ascii="Times New Roman" w:hAnsi="Times New Roman"/>
                <w:color w:val="000000"/>
                <w:sz w:val="24"/>
                <w:szCs w:val="24"/>
              </w:rPr>
              <w:t>Климов Владимир Александрович</w:t>
            </w:r>
          </w:p>
        </w:tc>
        <w:tc>
          <w:tcPr>
            <w:tcW w:w="2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FE324" w14:textId="05AAD1EA" w:rsidR="00EE26C9" w:rsidRPr="00EE26C9" w:rsidRDefault="00EE26C9" w:rsidP="00EE26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6C9">
              <w:rPr>
                <w:rFonts w:ascii="Times New Roman" w:hAnsi="Times New Roman"/>
                <w:color w:val="000000"/>
                <w:sz w:val="24"/>
                <w:szCs w:val="24"/>
              </w:rPr>
              <w:t>76/783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9ADE5" w14:textId="0543B6E2" w:rsidR="00EE26C9" w:rsidRPr="00EE26C9" w:rsidRDefault="00EE26C9" w:rsidP="00EE26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6C9">
              <w:rPr>
                <w:rFonts w:ascii="Times New Roman" w:hAnsi="Times New Roman"/>
                <w:color w:val="000000"/>
                <w:sz w:val="24"/>
                <w:szCs w:val="24"/>
              </w:rPr>
              <w:t>8-962-206-88-11</w:t>
            </w:r>
          </w:p>
        </w:tc>
      </w:tr>
      <w:tr w:rsidR="00EE26C9" w:rsidRPr="00A70444" w14:paraId="2EC70D3A" w14:textId="77777777" w:rsidTr="00536436">
        <w:tc>
          <w:tcPr>
            <w:tcW w:w="101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EF058" w14:textId="4DC05B03" w:rsidR="00EE26C9" w:rsidRPr="00EE26C9" w:rsidRDefault="00EE26C9" w:rsidP="00EE26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26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Адвокатская контора 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E26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7 г. Ярославля</w:t>
            </w:r>
            <w:r w:rsidRPr="00EE26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r w:rsidRPr="00EE26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150000, г. Ярославль, ул. Собинова, д. 54</w:t>
            </w:r>
            <w:r w:rsidRPr="00EE26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r w:rsidRPr="00EE26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 предварительной записи</w:t>
            </w:r>
          </w:p>
        </w:tc>
      </w:tr>
      <w:tr w:rsidR="00EE26C9" w:rsidRPr="00A70444" w14:paraId="129D67EF" w14:textId="77777777" w:rsidTr="008E34CE"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0BA6B" w14:textId="77777777" w:rsidR="00EE26C9" w:rsidRPr="00CA4870" w:rsidRDefault="00EE26C9" w:rsidP="00EE26C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C6A98" w14:textId="733D903A" w:rsidR="00EE26C9" w:rsidRPr="00EE26C9" w:rsidRDefault="00EE26C9" w:rsidP="00EE26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6C9">
              <w:rPr>
                <w:rFonts w:ascii="Times New Roman" w:hAnsi="Times New Roman"/>
                <w:color w:val="000000"/>
                <w:sz w:val="24"/>
                <w:szCs w:val="24"/>
              </w:rPr>
              <w:t>Симонова Ирина Витальевна</w:t>
            </w:r>
          </w:p>
        </w:tc>
        <w:tc>
          <w:tcPr>
            <w:tcW w:w="2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22D3F" w14:textId="1BD2F7AF" w:rsidR="00EE26C9" w:rsidRPr="00EE26C9" w:rsidRDefault="00EE26C9" w:rsidP="00EE26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6C9">
              <w:rPr>
                <w:rFonts w:ascii="Times New Roman" w:hAnsi="Times New Roman"/>
                <w:color w:val="000000"/>
                <w:sz w:val="24"/>
                <w:szCs w:val="24"/>
              </w:rPr>
              <w:t>76/901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EB688" w14:textId="0774BCBC" w:rsidR="00EE26C9" w:rsidRPr="00EE26C9" w:rsidRDefault="00EE26C9" w:rsidP="00EE26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6C9">
              <w:rPr>
                <w:rFonts w:ascii="Times New Roman" w:hAnsi="Times New Roman"/>
                <w:color w:val="000000"/>
                <w:sz w:val="24"/>
                <w:szCs w:val="24"/>
              </w:rPr>
              <w:t>8-920-120-05-10</w:t>
            </w:r>
          </w:p>
        </w:tc>
      </w:tr>
      <w:tr w:rsidR="00EE26C9" w:rsidRPr="00A70444" w14:paraId="73850854" w14:textId="77777777" w:rsidTr="00651CB0">
        <w:tc>
          <w:tcPr>
            <w:tcW w:w="101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018D2" w14:textId="024837E4" w:rsidR="00EE26C9" w:rsidRPr="00EE26C9" w:rsidRDefault="00EE26C9" w:rsidP="00EE26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26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Адвокатский кабинет </w:t>
            </w:r>
            <w:proofErr w:type="spellStart"/>
            <w:r w:rsidRPr="00EE26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Федонова</w:t>
            </w:r>
            <w:proofErr w:type="spellEnd"/>
            <w:r w:rsidRPr="00EE26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Павла Олеговича</w:t>
            </w:r>
            <w:r w:rsidRPr="00EE26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r w:rsidRPr="00EE26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150040, г. Ярославль, ул. Некрасова, д. 39 «Б»</w:t>
            </w:r>
            <w:r w:rsidRPr="00EE26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r w:rsidRPr="00EE26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 предварительной записи</w:t>
            </w:r>
          </w:p>
        </w:tc>
      </w:tr>
      <w:tr w:rsidR="00EE26C9" w:rsidRPr="00A70444" w14:paraId="43A08DE2" w14:textId="77777777" w:rsidTr="008E34CE"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38E4F" w14:textId="77777777" w:rsidR="00EE26C9" w:rsidRPr="00CA4870" w:rsidRDefault="00EE26C9" w:rsidP="00EE26C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764BB" w14:textId="13585C44" w:rsidR="00EE26C9" w:rsidRPr="00EE26C9" w:rsidRDefault="00EE26C9" w:rsidP="00EE26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E26C9">
              <w:rPr>
                <w:rFonts w:ascii="Times New Roman" w:hAnsi="Times New Roman"/>
                <w:color w:val="000000"/>
                <w:sz w:val="24"/>
                <w:szCs w:val="24"/>
              </w:rPr>
              <w:t>Федонов</w:t>
            </w:r>
            <w:proofErr w:type="spellEnd"/>
            <w:r w:rsidRPr="00EE26C9">
              <w:rPr>
                <w:rFonts w:ascii="Times New Roman" w:hAnsi="Times New Roman"/>
                <w:color w:val="000000"/>
                <w:sz w:val="24"/>
                <w:szCs w:val="24"/>
              </w:rPr>
              <w:t> Павел Олегович</w:t>
            </w:r>
          </w:p>
        </w:tc>
        <w:tc>
          <w:tcPr>
            <w:tcW w:w="2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059B1" w14:textId="4419EA66" w:rsidR="00EE26C9" w:rsidRPr="00EE26C9" w:rsidRDefault="00EE26C9" w:rsidP="00EE26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6C9">
              <w:rPr>
                <w:rFonts w:ascii="Times New Roman" w:hAnsi="Times New Roman"/>
                <w:color w:val="000000"/>
                <w:sz w:val="24"/>
                <w:szCs w:val="24"/>
              </w:rPr>
              <w:t>76/864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D833D" w14:textId="3142165C" w:rsidR="00EE26C9" w:rsidRPr="00EE26C9" w:rsidRDefault="00EE26C9" w:rsidP="00EE26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6C9">
              <w:rPr>
                <w:rFonts w:ascii="Times New Roman" w:hAnsi="Times New Roman"/>
                <w:color w:val="000000"/>
                <w:sz w:val="24"/>
                <w:szCs w:val="24"/>
              </w:rPr>
              <w:t>8-905-139-27-13</w:t>
            </w:r>
          </w:p>
        </w:tc>
      </w:tr>
    </w:tbl>
    <w:p w14:paraId="7A7321CA" w14:textId="77777777" w:rsidR="004B2988" w:rsidRPr="00DA5B92" w:rsidRDefault="004B2988">
      <w:pPr>
        <w:rPr>
          <w:b/>
          <w:color w:val="000000" w:themeColor="text1"/>
        </w:rPr>
      </w:pPr>
    </w:p>
    <w:sectPr w:rsidR="004B2988" w:rsidRPr="00DA5B92" w:rsidSect="00574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64B03" w14:textId="77777777" w:rsidR="00101A50" w:rsidRDefault="00101A50" w:rsidP="004E7746">
      <w:pPr>
        <w:spacing w:after="0"/>
      </w:pPr>
      <w:r>
        <w:separator/>
      </w:r>
    </w:p>
  </w:endnote>
  <w:endnote w:type="continuationSeparator" w:id="0">
    <w:p w14:paraId="37210399" w14:textId="77777777" w:rsidR="00101A50" w:rsidRDefault="00101A50" w:rsidP="004E77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40CE1" w14:textId="77777777" w:rsidR="004E7746" w:rsidRDefault="004E774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AF103" w14:textId="77777777" w:rsidR="004E7746" w:rsidRDefault="004E774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8EECC" w14:textId="77777777" w:rsidR="004E7746" w:rsidRDefault="004E774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E1757" w14:textId="77777777" w:rsidR="00101A50" w:rsidRDefault="00101A50" w:rsidP="004E7746">
      <w:pPr>
        <w:spacing w:after="0"/>
      </w:pPr>
      <w:r>
        <w:separator/>
      </w:r>
    </w:p>
  </w:footnote>
  <w:footnote w:type="continuationSeparator" w:id="0">
    <w:p w14:paraId="688765BA" w14:textId="77777777" w:rsidR="00101A50" w:rsidRDefault="00101A50" w:rsidP="004E77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CF9EA" w14:textId="77777777" w:rsidR="004E7746" w:rsidRDefault="004E774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E87D9" w14:textId="77777777" w:rsidR="004E7746" w:rsidRDefault="004E774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BF8F8" w14:textId="77777777" w:rsidR="004E7746" w:rsidRDefault="004E774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B51DC5"/>
    <w:multiLevelType w:val="hybridMultilevel"/>
    <w:tmpl w:val="3F505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00B"/>
    <w:rsid w:val="000147FF"/>
    <w:rsid w:val="0003559F"/>
    <w:rsid w:val="00045BF7"/>
    <w:rsid w:val="00057488"/>
    <w:rsid w:val="00101A50"/>
    <w:rsid w:val="001060F8"/>
    <w:rsid w:val="00111C69"/>
    <w:rsid w:val="00125DFB"/>
    <w:rsid w:val="001A2F5D"/>
    <w:rsid w:val="001A65E5"/>
    <w:rsid w:val="001D4E51"/>
    <w:rsid w:val="002763C9"/>
    <w:rsid w:val="003001F4"/>
    <w:rsid w:val="00355FCB"/>
    <w:rsid w:val="00366876"/>
    <w:rsid w:val="0048335E"/>
    <w:rsid w:val="004B2988"/>
    <w:rsid w:val="004E7746"/>
    <w:rsid w:val="005744C3"/>
    <w:rsid w:val="00575477"/>
    <w:rsid w:val="005A5F27"/>
    <w:rsid w:val="005F21C1"/>
    <w:rsid w:val="00715CD3"/>
    <w:rsid w:val="007348D1"/>
    <w:rsid w:val="008E34CE"/>
    <w:rsid w:val="00943948"/>
    <w:rsid w:val="00A02882"/>
    <w:rsid w:val="00A341DE"/>
    <w:rsid w:val="00A4200F"/>
    <w:rsid w:val="00A93C84"/>
    <w:rsid w:val="00AA2CDE"/>
    <w:rsid w:val="00BC5F79"/>
    <w:rsid w:val="00C276DD"/>
    <w:rsid w:val="00C422A4"/>
    <w:rsid w:val="00CE6EE9"/>
    <w:rsid w:val="00D10D24"/>
    <w:rsid w:val="00D251F2"/>
    <w:rsid w:val="00D26514"/>
    <w:rsid w:val="00D75C5B"/>
    <w:rsid w:val="00DA100B"/>
    <w:rsid w:val="00DA4FD2"/>
    <w:rsid w:val="00DA5B92"/>
    <w:rsid w:val="00E1172D"/>
    <w:rsid w:val="00E51BFA"/>
    <w:rsid w:val="00E81338"/>
    <w:rsid w:val="00E8476C"/>
    <w:rsid w:val="00EA4F65"/>
    <w:rsid w:val="00EE26C9"/>
    <w:rsid w:val="00F17100"/>
    <w:rsid w:val="00F7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8335C"/>
  <w15:docId w15:val="{A1406D0C-5774-4CBE-8C6C-09EDFA77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00B"/>
    <w:pPr>
      <w:spacing w:after="8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A100B"/>
    <w:pPr>
      <w:keepNext/>
      <w:spacing w:after="0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10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10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100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00B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DA10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99"/>
    <w:qFormat/>
    <w:rsid w:val="00DA100B"/>
    <w:pPr>
      <w:spacing w:after="200" w:line="276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E774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4E774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E774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4E774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715C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B459D-CF82-4400-AAD7-C27EBFE8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Пользователь Windows</cp:lastModifiedBy>
  <cp:revision>2</cp:revision>
  <cp:lastPrinted>2017-03-30T11:11:00Z</cp:lastPrinted>
  <dcterms:created xsi:type="dcterms:W3CDTF">2022-12-21T11:56:00Z</dcterms:created>
  <dcterms:modified xsi:type="dcterms:W3CDTF">2022-12-21T11:56:00Z</dcterms:modified>
</cp:coreProperties>
</file>