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29" w:rsidRPr="00027933" w:rsidRDefault="00CA5F29" w:rsidP="00CA5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33">
        <w:rPr>
          <w:rFonts w:ascii="Times New Roman" w:hAnsi="Times New Roman" w:cs="Times New Roman"/>
          <w:b/>
          <w:sz w:val="28"/>
          <w:szCs w:val="28"/>
        </w:rPr>
        <w:t>График учебного процесса 1 курс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113"/>
        <w:gridCol w:w="3115"/>
        <w:gridCol w:w="3404"/>
      </w:tblGrid>
      <w:tr w:rsidR="00CA5F29" w:rsidRPr="00B84BD0" w:rsidTr="00C95B50">
        <w:tc>
          <w:tcPr>
            <w:tcW w:w="4113" w:type="dxa"/>
            <w:shd w:val="clear" w:color="auto" w:fill="FFD966" w:themeFill="accent4" w:themeFillTint="99"/>
          </w:tcPr>
          <w:p w:rsidR="00CA5F29" w:rsidRPr="00B84BD0" w:rsidRDefault="00CA5F29" w:rsidP="00CA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 16</w:t>
            </w:r>
            <w:r w:rsidRPr="00B8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</w:t>
            </w:r>
          </w:p>
        </w:tc>
        <w:tc>
          <w:tcPr>
            <w:tcW w:w="3115" w:type="dxa"/>
            <w:shd w:val="clear" w:color="auto" w:fill="FFD966" w:themeFill="accent4" w:themeFillTint="99"/>
          </w:tcPr>
          <w:p w:rsidR="00CA5F29" w:rsidRPr="00B84BD0" w:rsidRDefault="003552A4" w:rsidP="00CA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A5F29" w:rsidRPr="00B8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</w:t>
            </w:r>
          </w:p>
        </w:tc>
        <w:tc>
          <w:tcPr>
            <w:tcW w:w="3404" w:type="dxa"/>
            <w:shd w:val="clear" w:color="auto" w:fill="FFD966" w:themeFill="accent4" w:themeFillTint="99"/>
          </w:tcPr>
          <w:p w:rsidR="00CA5F29" w:rsidRPr="00B84BD0" w:rsidRDefault="00CA5F29" w:rsidP="00CA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2F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</w:t>
            </w:r>
          </w:p>
        </w:tc>
      </w:tr>
      <w:tr w:rsidR="00CA5F29" w:rsidRPr="00B84BD0" w:rsidTr="00CA5F29">
        <w:tc>
          <w:tcPr>
            <w:tcW w:w="10632" w:type="dxa"/>
            <w:gridSpan w:val="3"/>
          </w:tcPr>
          <w:p w:rsidR="00CA5F29" w:rsidRPr="00027933" w:rsidRDefault="00CA5F29" w:rsidP="00CA5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>1 семестр</w:t>
            </w:r>
          </w:p>
        </w:tc>
      </w:tr>
      <w:tr w:rsidR="003552A4" w:rsidRPr="00B84BD0" w:rsidTr="00CA5F29">
        <w:tc>
          <w:tcPr>
            <w:tcW w:w="10632" w:type="dxa"/>
            <w:gridSpan w:val="3"/>
          </w:tcPr>
          <w:p w:rsidR="003552A4" w:rsidRPr="00027933" w:rsidRDefault="003552A4" w:rsidP="003552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3552A4" w:rsidRPr="00B84BD0" w:rsidTr="00CA5F29">
        <w:tc>
          <w:tcPr>
            <w:tcW w:w="4113" w:type="dxa"/>
          </w:tcPr>
          <w:p w:rsidR="003552A4" w:rsidRPr="00B84BD0" w:rsidRDefault="003552A4" w:rsidP="0035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52A4" w:rsidRPr="00B84BD0" w:rsidRDefault="003552A4" w:rsidP="0035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Слесарное дело и технические измерения (58 ч.)</w:t>
            </w:r>
          </w:p>
        </w:tc>
        <w:tc>
          <w:tcPr>
            <w:tcW w:w="3404" w:type="dxa"/>
          </w:tcPr>
          <w:p w:rsidR="003552A4" w:rsidRPr="00B84BD0" w:rsidRDefault="003552A4" w:rsidP="0035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94" w:rsidRPr="00B84BD0" w:rsidTr="00CA5F29">
        <w:tc>
          <w:tcPr>
            <w:tcW w:w="10632" w:type="dxa"/>
            <w:gridSpan w:val="3"/>
          </w:tcPr>
          <w:p w:rsidR="00202F94" w:rsidRPr="00027933" w:rsidRDefault="00202F94" w:rsidP="00202F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202F94" w:rsidRPr="00B84BD0" w:rsidTr="00CA5F29">
        <w:tc>
          <w:tcPr>
            <w:tcW w:w="4113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(34 ч.)</w:t>
            </w:r>
          </w:p>
          <w:p w:rsidR="008C16B7" w:rsidRPr="00B84BD0" w:rsidRDefault="008C16B7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шахматной игры (32 ч.)</w:t>
            </w:r>
          </w:p>
        </w:tc>
        <w:tc>
          <w:tcPr>
            <w:tcW w:w="3115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(34 ч.)</w:t>
            </w:r>
          </w:p>
          <w:p w:rsidR="00967514" w:rsidRPr="00B84BD0" w:rsidRDefault="0096751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шахматной игры (32 ч.)</w:t>
            </w:r>
          </w:p>
        </w:tc>
        <w:tc>
          <w:tcPr>
            <w:tcW w:w="3404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(34 ч.)</w:t>
            </w:r>
          </w:p>
          <w:p w:rsidR="009032DB" w:rsidRPr="00B84BD0" w:rsidRDefault="009032DB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шахматной игры (32 ч.)</w:t>
            </w:r>
          </w:p>
        </w:tc>
      </w:tr>
      <w:tr w:rsidR="008C16B7" w:rsidRPr="00B84BD0" w:rsidTr="008C16B7">
        <w:tc>
          <w:tcPr>
            <w:tcW w:w="10632" w:type="dxa"/>
            <w:gridSpan w:val="3"/>
          </w:tcPr>
          <w:p w:rsidR="008C16B7" w:rsidRPr="00202F94" w:rsidRDefault="008C16B7" w:rsidP="008C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8C16B7" w:rsidRPr="00B84BD0" w:rsidTr="00CA5F29">
        <w:tc>
          <w:tcPr>
            <w:tcW w:w="4113" w:type="dxa"/>
          </w:tcPr>
          <w:p w:rsidR="008C16B7" w:rsidRDefault="00F945DD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прогнозирование и профилактика лесных природных пожаров (34 ч.)</w:t>
            </w:r>
          </w:p>
          <w:p w:rsidR="00F945DD" w:rsidRDefault="00F945DD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картографии и ориентирования на местности (34 ч.)</w:t>
            </w:r>
          </w:p>
        </w:tc>
        <w:tc>
          <w:tcPr>
            <w:tcW w:w="3115" w:type="dxa"/>
          </w:tcPr>
          <w:p w:rsidR="008C16B7" w:rsidRDefault="0096751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(32 ч.)</w:t>
            </w:r>
          </w:p>
        </w:tc>
        <w:tc>
          <w:tcPr>
            <w:tcW w:w="3404" w:type="dxa"/>
          </w:tcPr>
          <w:p w:rsidR="009032DB" w:rsidRDefault="009032DB" w:rsidP="009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(34 ч.)</w:t>
            </w:r>
          </w:p>
          <w:p w:rsidR="009032DB" w:rsidRDefault="009032DB" w:rsidP="009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 (32 ч.)</w:t>
            </w:r>
          </w:p>
          <w:p w:rsidR="009032DB" w:rsidRDefault="009032DB" w:rsidP="009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 (32 ч.)</w:t>
            </w:r>
          </w:p>
          <w:p w:rsidR="009032DB" w:rsidRDefault="009032DB" w:rsidP="009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 (32 ч.)</w:t>
            </w:r>
          </w:p>
          <w:p w:rsidR="009032DB" w:rsidRDefault="009032DB" w:rsidP="009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6B7" w:rsidRPr="00202F94" w:rsidRDefault="008C16B7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94" w:rsidRPr="00B84BD0" w:rsidTr="00CA5F29">
        <w:tc>
          <w:tcPr>
            <w:tcW w:w="10632" w:type="dxa"/>
            <w:gridSpan w:val="3"/>
          </w:tcPr>
          <w:p w:rsidR="00202F94" w:rsidRPr="00027933" w:rsidRDefault="00202F94" w:rsidP="00202F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202F94" w:rsidRPr="00B84BD0" w:rsidTr="00CA5F29">
        <w:tc>
          <w:tcPr>
            <w:tcW w:w="4113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(36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(68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(22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(68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(68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(32 ч.)</w:t>
            </w:r>
          </w:p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(34)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(36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(68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 (40 ч.)</w:t>
            </w:r>
          </w:p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(36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(68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(34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сварки и сварочное оборудование (</w:t>
            </w:r>
            <w:r w:rsidR="00B27E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 (</w:t>
            </w:r>
            <w:r w:rsidR="0021353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94" w:rsidRPr="00B84BD0" w:rsidTr="00B20FA8">
        <w:tc>
          <w:tcPr>
            <w:tcW w:w="10632" w:type="dxa"/>
            <w:gridSpan w:val="3"/>
            <w:shd w:val="clear" w:color="auto" w:fill="auto"/>
          </w:tcPr>
          <w:p w:rsidR="00202F94" w:rsidRPr="00B84BD0" w:rsidRDefault="00202F94" w:rsidP="0020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Каникулы </w:t>
            </w:r>
            <w:r w:rsidR="00B20FA8" w:rsidRPr="00B20FA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30</w:t>
            </w:r>
            <w:r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</w:t>
            </w:r>
            <w:r w:rsidR="00B20FA8"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1</w:t>
            </w:r>
            <w:r w:rsidR="00B20FA8"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.01.202</w:t>
            </w:r>
            <w:r w:rsidR="00B20FA8"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202F94" w:rsidRPr="00B84BD0" w:rsidTr="00B20FA8">
        <w:tc>
          <w:tcPr>
            <w:tcW w:w="10632" w:type="dxa"/>
            <w:gridSpan w:val="3"/>
            <w:shd w:val="clear" w:color="auto" w:fill="auto"/>
          </w:tcPr>
          <w:p w:rsidR="00202F94" w:rsidRPr="00027933" w:rsidRDefault="00202F94" w:rsidP="00202F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>2 семестр</w:t>
            </w:r>
          </w:p>
        </w:tc>
      </w:tr>
      <w:tr w:rsidR="00202F94" w:rsidRPr="00B84BD0" w:rsidTr="00CA5F29">
        <w:tc>
          <w:tcPr>
            <w:tcW w:w="10632" w:type="dxa"/>
            <w:gridSpan w:val="3"/>
          </w:tcPr>
          <w:p w:rsidR="00202F94" w:rsidRPr="00027933" w:rsidRDefault="00202F94" w:rsidP="00202F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46117113"/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202F94" w:rsidRPr="00B84BD0" w:rsidTr="00CA5F29">
        <w:tc>
          <w:tcPr>
            <w:tcW w:w="4113" w:type="dxa"/>
          </w:tcPr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(92 ч.)</w:t>
            </w:r>
          </w:p>
        </w:tc>
        <w:tc>
          <w:tcPr>
            <w:tcW w:w="3115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(46 ч.)</w:t>
            </w:r>
          </w:p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 (46 ч.)</w:t>
            </w:r>
          </w:p>
        </w:tc>
        <w:tc>
          <w:tcPr>
            <w:tcW w:w="3404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(46 ч.)</w:t>
            </w:r>
          </w:p>
          <w:p w:rsidR="00B27E04" w:rsidRDefault="00B27E04" w:rsidP="00B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сварки и сварочное оборудование (32 ч.)</w:t>
            </w:r>
          </w:p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02F94" w:rsidRPr="00B84BD0" w:rsidTr="00CA5F29">
        <w:tc>
          <w:tcPr>
            <w:tcW w:w="10632" w:type="dxa"/>
            <w:gridSpan w:val="3"/>
          </w:tcPr>
          <w:p w:rsidR="00202F94" w:rsidRPr="00027933" w:rsidRDefault="00202F94" w:rsidP="00202F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202F94" w:rsidRPr="00B84BD0" w:rsidTr="00CA5F29">
        <w:tc>
          <w:tcPr>
            <w:tcW w:w="4113" w:type="dxa"/>
          </w:tcPr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(46 ч.)</w:t>
            </w:r>
          </w:p>
        </w:tc>
        <w:tc>
          <w:tcPr>
            <w:tcW w:w="3115" w:type="dxa"/>
          </w:tcPr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94" w:rsidRPr="00B84BD0" w:rsidTr="00CA5F29">
        <w:tc>
          <w:tcPr>
            <w:tcW w:w="10632" w:type="dxa"/>
            <w:gridSpan w:val="3"/>
          </w:tcPr>
          <w:p w:rsidR="00202F94" w:rsidRPr="00B84BD0" w:rsidRDefault="00202F94" w:rsidP="0020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202F94" w:rsidRPr="00B84BD0" w:rsidTr="00CA5F29">
        <w:tc>
          <w:tcPr>
            <w:tcW w:w="4113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(50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(42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службы в подразделениях пожарной охраны (78 ч.)</w:t>
            </w:r>
          </w:p>
        </w:tc>
        <w:tc>
          <w:tcPr>
            <w:tcW w:w="3115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(46 ч.)</w:t>
            </w:r>
          </w:p>
          <w:p w:rsidR="00202F94" w:rsidRDefault="00A0456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202F9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71519A" w:rsidRDefault="0071519A" w:rsidP="0071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(46 ч.)</w:t>
            </w:r>
          </w:p>
          <w:p w:rsidR="00213535" w:rsidRDefault="00213535" w:rsidP="0021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 (14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94" w:rsidRPr="00B84BD0" w:rsidTr="00CA5F29">
        <w:tc>
          <w:tcPr>
            <w:tcW w:w="10632" w:type="dxa"/>
            <w:gridSpan w:val="3"/>
          </w:tcPr>
          <w:p w:rsidR="00202F94" w:rsidRPr="00B84BD0" w:rsidRDefault="00202F94" w:rsidP="0020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Закрытие семестра, контрольные работы</w:t>
            </w:r>
          </w:p>
        </w:tc>
      </w:tr>
      <w:tr w:rsidR="00202F94" w:rsidRPr="00B84BD0" w:rsidTr="00CA5F29">
        <w:tc>
          <w:tcPr>
            <w:tcW w:w="4113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(98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(24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газодымозащитной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 (ГЗДС) (92 ч.)</w:t>
            </w:r>
          </w:p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(92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(46</w:t>
            </w:r>
            <w:r w:rsidR="007160F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2F94" w:rsidRPr="00B84BD0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(46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(92 ч.)</w:t>
            </w:r>
          </w:p>
          <w:p w:rsidR="00202F94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(46 ч.)</w:t>
            </w:r>
          </w:p>
          <w:p w:rsidR="009032DB" w:rsidRDefault="009032DB" w:rsidP="009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(46 ч.)</w:t>
            </w:r>
          </w:p>
          <w:p w:rsidR="00202F94" w:rsidRPr="00B84BD0" w:rsidRDefault="00202F94" w:rsidP="002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B50" w:rsidRDefault="00C95B50" w:rsidP="00CA5F29"/>
    <w:p w:rsidR="00E60A97" w:rsidRPr="00027933" w:rsidRDefault="00E60A97" w:rsidP="00E60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33">
        <w:rPr>
          <w:rFonts w:ascii="Times New Roman" w:hAnsi="Times New Roman" w:cs="Times New Roman"/>
          <w:b/>
          <w:sz w:val="28"/>
          <w:szCs w:val="28"/>
        </w:rPr>
        <w:t xml:space="preserve">График учебного процесса </w:t>
      </w:r>
      <w:r w:rsidR="006B01F3">
        <w:rPr>
          <w:rFonts w:ascii="Times New Roman" w:hAnsi="Times New Roman" w:cs="Times New Roman"/>
          <w:b/>
          <w:sz w:val="28"/>
          <w:szCs w:val="28"/>
        </w:rPr>
        <w:t>1</w:t>
      </w:r>
      <w:r w:rsidRPr="0002793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113"/>
        <w:gridCol w:w="3115"/>
        <w:gridCol w:w="3404"/>
      </w:tblGrid>
      <w:tr w:rsidR="00E60A97" w:rsidRPr="00B84BD0" w:rsidTr="00A104CC">
        <w:tc>
          <w:tcPr>
            <w:tcW w:w="4113" w:type="dxa"/>
            <w:shd w:val="clear" w:color="auto" w:fill="FFD966" w:themeFill="accent4" w:themeFillTint="99"/>
          </w:tcPr>
          <w:p w:rsidR="00E60A97" w:rsidRPr="00B84BD0" w:rsidRDefault="00E60A97" w:rsidP="00E6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МАК</w:t>
            </w:r>
          </w:p>
        </w:tc>
        <w:tc>
          <w:tcPr>
            <w:tcW w:w="3115" w:type="dxa"/>
            <w:shd w:val="clear" w:color="auto" w:fill="FFD966" w:themeFill="accent4" w:themeFillTint="99"/>
          </w:tcPr>
          <w:p w:rsidR="00E60A97" w:rsidRPr="00B84BD0" w:rsidRDefault="004A1CBB" w:rsidP="00E6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 9 ЗЧС</w:t>
            </w:r>
          </w:p>
        </w:tc>
        <w:tc>
          <w:tcPr>
            <w:tcW w:w="3404" w:type="dxa"/>
            <w:shd w:val="clear" w:color="auto" w:fill="FFD966" w:themeFill="accent4" w:themeFillTint="99"/>
          </w:tcPr>
          <w:p w:rsidR="00E60A97" w:rsidRPr="00B84BD0" w:rsidRDefault="006768C3" w:rsidP="00E6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 ПОЖ</w:t>
            </w:r>
          </w:p>
        </w:tc>
      </w:tr>
      <w:tr w:rsidR="00E60A97" w:rsidRPr="00B84BD0" w:rsidTr="00E60A97">
        <w:tc>
          <w:tcPr>
            <w:tcW w:w="10632" w:type="dxa"/>
            <w:gridSpan w:val="3"/>
          </w:tcPr>
          <w:p w:rsidR="00E60A97" w:rsidRPr="00027933" w:rsidRDefault="00E60A97" w:rsidP="00E60A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>1 семестр</w:t>
            </w:r>
          </w:p>
        </w:tc>
      </w:tr>
      <w:tr w:rsidR="00E60A97" w:rsidRPr="00B84BD0" w:rsidTr="00E60A97">
        <w:tc>
          <w:tcPr>
            <w:tcW w:w="10632" w:type="dxa"/>
            <w:gridSpan w:val="3"/>
          </w:tcPr>
          <w:p w:rsidR="00E60A97" w:rsidRPr="00027933" w:rsidRDefault="00E60A97" w:rsidP="00E60A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E60A97" w:rsidRPr="00B84BD0" w:rsidTr="00E60A97">
        <w:tc>
          <w:tcPr>
            <w:tcW w:w="4113" w:type="dxa"/>
          </w:tcPr>
          <w:p w:rsidR="00E60A97" w:rsidRPr="00B84BD0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0A97" w:rsidRPr="00B84BD0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 02 Выполнение работ по приемке, передаче и содержанию в исправном состоянии средств пожарного оборудования и инструмента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 03 Выполнение в составе подразделения пожарной охраны работ и мероприятий по эксплуатации мобильных средств пожаротушения</w:t>
            </w:r>
          </w:p>
          <w:p w:rsidR="00E60A97" w:rsidRPr="00B84BD0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(34 ч.)</w:t>
            </w:r>
          </w:p>
        </w:tc>
      </w:tr>
      <w:tr w:rsidR="00E60A97" w:rsidRPr="00B84BD0" w:rsidTr="00E60A97">
        <w:tc>
          <w:tcPr>
            <w:tcW w:w="10632" w:type="dxa"/>
            <w:gridSpan w:val="3"/>
          </w:tcPr>
          <w:p w:rsidR="00E60A97" w:rsidRPr="00027933" w:rsidRDefault="00E60A97" w:rsidP="00E60A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E60A97" w:rsidRPr="00B84BD0" w:rsidTr="00E60A97">
        <w:tc>
          <w:tcPr>
            <w:tcW w:w="4113" w:type="dxa"/>
          </w:tcPr>
          <w:p w:rsidR="00E60A97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(34 ч.)</w:t>
            </w:r>
          </w:p>
          <w:p w:rsidR="00E60A97" w:rsidRPr="00B84BD0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шахматной игры (32 ч.)</w:t>
            </w:r>
          </w:p>
        </w:tc>
        <w:tc>
          <w:tcPr>
            <w:tcW w:w="3115" w:type="dxa"/>
          </w:tcPr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(34 ч.)</w:t>
            </w:r>
          </w:p>
          <w:p w:rsidR="00E60A97" w:rsidRPr="00B84BD0" w:rsidRDefault="006768C3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шахматной игры (32 ч.)</w:t>
            </w:r>
          </w:p>
        </w:tc>
        <w:tc>
          <w:tcPr>
            <w:tcW w:w="3404" w:type="dxa"/>
          </w:tcPr>
          <w:p w:rsidR="00E60A97" w:rsidRPr="00B84BD0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97" w:rsidRPr="00B84BD0" w:rsidTr="00E60A97">
        <w:tc>
          <w:tcPr>
            <w:tcW w:w="10632" w:type="dxa"/>
            <w:gridSpan w:val="3"/>
          </w:tcPr>
          <w:p w:rsidR="00E60A97" w:rsidRPr="00202F94" w:rsidRDefault="00E60A97" w:rsidP="00E6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E60A97" w:rsidRPr="00B84BD0" w:rsidTr="00E60A97">
        <w:tc>
          <w:tcPr>
            <w:tcW w:w="4113" w:type="dxa"/>
          </w:tcPr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(34 ч.)</w:t>
            </w:r>
          </w:p>
          <w:p w:rsidR="00E60A97" w:rsidRDefault="005C0C09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Слесарное дело (34 ч.)</w:t>
            </w:r>
          </w:p>
          <w:p w:rsidR="005C0C09" w:rsidRDefault="005C0C09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(34 ч.)</w:t>
            </w:r>
          </w:p>
          <w:p w:rsidR="005C0C09" w:rsidRDefault="005C0C09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(48 ч.)</w:t>
            </w:r>
          </w:p>
          <w:p w:rsidR="005C0C09" w:rsidRDefault="005C0C09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 (36 ч.)</w:t>
            </w:r>
          </w:p>
        </w:tc>
        <w:tc>
          <w:tcPr>
            <w:tcW w:w="3115" w:type="dxa"/>
          </w:tcPr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(34 ч.)</w:t>
            </w:r>
          </w:p>
          <w:p w:rsidR="00E60A97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психологии экстремальных ситуаций (34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(44 ч.)</w:t>
            </w:r>
          </w:p>
          <w:p w:rsidR="00E60A97" w:rsidRPr="00202F94" w:rsidRDefault="00E60A97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97" w:rsidRPr="00B84BD0" w:rsidTr="00E60A97">
        <w:tc>
          <w:tcPr>
            <w:tcW w:w="10632" w:type="dxa"/>
            <w:gridSpan w:val="3"/>
          </w:tcPr>
          <w:p w:rsidR="00E60A97" w:rsidRPr="00027933" w:rsidRDefault="00E60A97" w:rsidP="00E60A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E60A97" w:rsidRPr="00B84BD0" w:rsidTr="00E60A97">
        <w:tc>
          <w:tcPr>
            <w:tcW w:w="4113" w:type="dxa"/>
          </w:tcPr>
          <w:p w:rsidR="00E60A97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(34 ч.)</w:t>
            </w:r>
          </w:p>
          <w:p w:rsidR="00B233C4" w:rsidRDefault="00B233C4" w:rsidP="00B2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(34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(34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(36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(34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 (34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(68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(34 ч.)</w:t>
            </w:r>
          </w:p>
          <w:p w:rsidR="00E60A97" w:rsidRPr="00B84BD0" w:rsidRDefault="005C0C09" w:rsidP="00B2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транспортных средств категории «С» как объектов управления</w:t>
            </w:r>
            <w:r w:rsidR="00374021">
              <w:rPr>
                <w:rFonts w:ascii="Times New Roman" w:hAnsi="Times New Roman" w:cs="Times New Roman"/>
                <w:sz w:val="24"/>
                <w:szCs w:val="24"/>
              </w:rPr>
              <w:t xml:space="preserve"> (34 ч.)</w:t>
            </w:r>
          </w:p>
        </w:tc>
        <w:tc>
          <w:tcPr>
            <w:tcW w:w="3115" w:type="dxa"/>
          </w:tcPr>
          <w:p w:rsidR="00B52C82" w:rsidRDefault="00B52C82" w:rsidP="00B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(34 ч.)</w:t>
            </w:r>
          </w:p>
          <w:p w:rsidR="00B52C82" w:rsidRDefault="00B52C82" w:rsidP="00B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(68 ч.)</w:t>
            </w:r>
          </w:p>
          <w:p w:rsidR="00B52C82" w:rsidRDefault="00B52C82" w:rsidP="00B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(36 ч.)</w:t>
            </w:r>
          </w:p>
          <w:p w:rsidR="00B52C82" w:rsidRDefault="00B52C82" w:rsidP="00B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r w:rsidR="006768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(34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(34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(36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(34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(34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(68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(34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97" w:rsidRPr="00B84BD0" w:rsidRDefault="00E60A97" w:rsidP="00B5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и сооружения (34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Пожарно-строевая подготовка (34 ч.) 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(34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Тактика тушения пожаров и проведение аварийно-спасательных работ (68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службы в подразделениях пожарной охраны (34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газодымозащитной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 (ГЗДС) (34 ч.)</w:t>
            </w:r>
          </w:p>
          <w:p w:rsidR="00E60A97" w:rsidRPr="00B84BD0" w:rsidRDefault="00E60A97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97" w:rsidRPr="00B84BD0" w:rsidTr="00E60A97">
        <w:tc>
          <w:tcPr>
            <w:tcW w:w="10632" w:type="dxa"/>
            <w:gridSpan w:val="3"/>
            <w:shd w:val="clear" w:color="auto" w:fill="auto"/>
          </w:tcPr>
          <w:p w:rsidR="00E60A97" w:rsidRPr="00B84BD0" w:rsidRDefault="00E60A97" w:rsidP="00E6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Каникулы </w:t>
            </w:r>
            <w:r w:rsidRPr="00B20FA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30</w:t>
            </w:r>
            <w:r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.12.2023 – 12.01.2024</w:t>
            </w:r>
          </w:p>
        </w:tc>
      </w:tr>
      <w:tr w:rsidR="00E60A97" w:rsidRPr="00B84BD0" w:rsidTr="00E60A97">
        <w:tc>
          <w:tcPr>
            <w:tcW w:w="10632" w:type="dxa"/>
            <w:gridSpan w:val="3"/>
            <w:shd w:val="clear" w:color="auto" w:fill="auto"/>
          </w:tcPr>
          <w:p w:rsidR="00E60A97" w:rsidRPr="00027933" w:rsidRDefault="00E60A97" w:rsidP="00E60A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>2 семестр</w:t>
            </w:r>
          </w:p>
        </w:tc>
      </w:tr>
      <w:tr w:rsidR="00E60A97" w:rsidRPr="00B84BD0" w:rsidTr="00E60A97">
        <w:tc>
          <w:tcPr>
            <w:tcW w:w="10632" w:type="dxa"/>
            <w:gridSpan w:val="3"/>
          </w:tcPr>
          <w:p w:rsidR="00E60A97" w:rsidRPr="00027933" w:rsidRDefault="00E60A97" w:rsidP="00E60A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E60A97" w:rsidRPr="00B84BD0" w:rsidTr="00E60A97">
        <w:tc>
          <w:tcPr>
            <w:tcW w:w="4113" w:type="dxa"/>
          </w:tcPr>
          <w:p w:rsidR="00E60A97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(46 ч.)</w:t>
            </w:r>
          </w:p>
          <w:p w:rsidR="00E60A97" w:rsidRPr="00B84BD0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(46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(92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(92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(138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(92 ч.)</w:t>
            </w:r>
          </w:p>
          <w:p w:rsidR="00E60A97" w:rsidRPr="00B84BD0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91F80" w:rsidRDefault="00B91F80" w:rsidP="00B9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Пожарно-строевая подготовка (64 ч.)</w:t>
            </w:r>
          </w:p>
          <w:p w:rsidR="00B91F80" w:rsidRDefault="00B91F80" w:rsidP="00B9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ПМ.01 Выполнение работ по осуществлению караульной службы, тушению пожаров, проведение аварийно-спасательных работ </w:t>
            </w:r>
          </w:p>
          <w:p w:rsidR="00E60A97" w:rsidRPr="00B84BD0" w:rsidRDefault="00B91F80" w:rsidP="00B9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ПМ.05 Проведение Мероприятий по предупреждению и ликвидации лесных (природных) пожаров, проведению поисковых и аварийных работ с применением ручных технических средств, индивидуальных моторизованных средств пожаротушения, механизированных технических средств пожаротушения и специальной техники</w:t>
            </w:r>
          </w:p>
        </w:tc>
      </w:tr>
      <w:tr w:rsidR="00E60A97" w:rsidRPr="00B84BD0" w:rsidTr="00E60A97">
        <w:tc>
          <w:tcPr>
            <w:tcW w:w="10632" w:type="dxa"/>
            <w:gridSpan w:val="3"/>
          </w:tcPr>
          <w:p w:rsidR="00E60A97" w:rsidRPr="00027933" w:rsidRDefault="00E60A97" w:rsidP="00E60A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E60A97" w:rsidRPr="00B84BD0" w:rsidTr="00E60A97">
        <w:tc>
          <w:tcPr>
            <w:tcW w:w="4113" w:type="dxa"/>
          </w:tcPr>
          <w:p w:rsidR="00E60A97" w:rsidRPr="00B84BD0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0A97" w:rsidRPr="00B84BD0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60A97" w:rsidRPr="00B84BD0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97" w:rsidRPr="00B84BD0" w:rsidTr="00E60A97">
        <w:tc>
          <w:tcPr>
            <w:tcW w:w="10632" w:type="dxa"/>
            <w:gridSpan w:val="3"/>
          </w:tcPr>
          <w:p w:rsidR="00E60A97" w:rsidRPr="00B84BD0" w:rsidRDefault="005C0C09" w:rsidP="00E6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E60A97" w:rsidRPr="00B84BD0" w:rsidTr="00E60A97">
        <w:tc>
          <w:tcPr>
            <w:tcW w:w="4113" w:type="dxa"/>
          </w:tcPr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(46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(46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(46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(46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(46 ч.)</w:t>
            </w:r>
          </w:p>
          <w:p w:rsidR="00E60A97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(46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(46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(46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(46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(46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(46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(46 ч.)</w:t>
            </w:r>
          </w:p>
          <w:p w:rsidR="006768C3" w:rsidRDefault="006768C3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(46 ч.)</w:t>
            </w:r>
          </w:p>
          <w:p w:rsidR="00E60A97" w:rsidRDefault="00E60A97" w:rsidP="00B5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91F80" w:rsidRDefault="00B91F80" w:rsidP="00B9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и сооружения (32 ч.)</w:t>
            </w:r>
          </w:p>
          <w:p w:rsidR="00E60A97" w:rsidRDefault="00B91F80" w:rsidP="00B9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БЖД (62 ч.)</w:t>
            </w:r>
          </w:p>
        </w:tc>
      </w:tr>
      <w:tr w:rsidR="00E60A97" w:rsidRPr="00B84BD0" w:rsidTr="00E60A97">
        <w:tc>
          <w:tcPr>
            <w:tcW w:w="10632" w:type="dxa"/>
            <w:gridSpan w:val="3"/>
          </w:tcPr>
          <w:p w:rsidR="00E60A97" w:rsidRPr="00B84BD0" w:rsidRDefault="00E60A97" w:rsidP="00E6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E60A97" w:rsidRPr="00B84BD0" w:rsidTr="00E60A97">
        <w:tc>
          <w:tcPr>
            <w:tcW w:w="4113" w:type="dxa"/>
          </w:tcPr>
          <w:p w:rsidR="00E60A97" w:rsidRDefault="00E60A97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(46 ч.)</w:t>
            </w:r>
          </w:p>
          <w:p w:rsidR="00B233C4" w:rsidRDefault="00B233C4" w:rsidP="00B2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(46 ч.)</w:t>
            </w:r>
          </w:p>
          <w:p w:rsidR="00B233C4" w:rsidRDefault="00B233C4" w:rsidP="00B2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(46 ч.)</w:t>
            </w:r>
          </w:p>
          <w:p w:rsidR="00B233C4" w:rsidRDefault="00B233C4" w:rsidP="00B2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(46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(92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(46 ч.)</w:t>
            </w:r>
          </w:p>
          <w:p w:rsidR="005C0C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(46 ч.)</w:t>
            </w:r>
          </w:p>
          <w:p w:rsidR="00E60A97" w:rsidRDefault="004A1CBB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транспортных средств категории «С» как объектов управления (16 ч.)</w:t>
            </w:r>
          </w:p>
          <w:p w:rsidR="004A1CBB" w:rsidRPr="00B84BD0" w:rsidRDefault="004A1CBB" w:rsidP="00E6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автомобильного крана (26 ч.)</w:t>
            </w:r>
          </w:p>
        </w:tc>
        <w:tc>
          <w:tcPr>
            <w:tcW w:w="3115" w:type="dxa"/>
          </w:tcPr>
          <w:p w:rsidR="00E60A97" w:rsidRPr="00B84BD0" w:rsidRDefault="00E60A97" w:rsidP="00B5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60A97" w:rsidRPr="00B84BD0" w:rsidRDefault="00B91F80" w:rsidP="0067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(32 ч.)</w:t>
            </w:r>
          </w:p>
        </w:tc>
      </w:tr>
    </w:tbl>
    <w:p w:rsidR="00E60A97" w:rsidRDefault="00E60A97" w:rsidP="00CA5F29"/>
    <w:p w:rsidR="00C95B50" w:rsidRDefault="00C95B50">
      <w:r>
        <w:br w:type="page"/>
      </w:r>
    </w:p>
    <w:p w:rsidR="00A104CC" w:rsidRPr="00027933" w:rsidRDefault="00A104CC" w:rsidP="00A1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учебного процесса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793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CA5F29" w:rsidRDefault="00CA5F29" w:rsidP="00CA5F29"/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4113"/>
        <w:gridCol w:w="3115"/>
        <w:gridCol w:w="3688"/>
      </w:tblGrid>
      <w:tr w:rsidR="00CA5F29" w:rsidRPr="00596894" w:rsidTr="0088222E">
        <w:tc>
          <w:tcPr>
            <w:tcW w:w="4113" w:type="dxa"/>
            <w:shd w:val="clear" w:color="auto" w:fill="FFD966" w:themeFill="accent4" w:themeFillTint="99"/>
          </w:tcPr>
          <w:p w:rsidR="00CA5F29" w:rsidRPr="00596894" w:rsidRDefault="00CA5F29" w:rsidP="00CA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94">
              <w:rPr>
                <w:rFonts w:ascii="Times New Roman" w:hAnsi="Times New Roman" w:cs="Times New Roman"/>
                <w:b/>
                <w:sz w:val="24"/>
                <w:szCs w:val="24"/>
              </w:rPr>
              <w:t>63 МАК</w:t>
            </w:r>
          </w:p>
        </w:tc>
        <w:tc>
          <w:tcPr>
            <w:tcW w:w="3115" w:type="dxa"/>
            <w:shd w:val="clear" w:color="auto" w:fill="FFD966" w:themeFill="accent4" w:themeFillTint="99"/>
          </w:tcPr>
          <w:p w:rsidR="00CA5F29" w:rsidRPr="00596894" w:rsidRDefault="00CA5F29" w:rsidP="00CA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94">
              <w:rPr>
                <w:rFonts w:ascii="Times New Roman" w:hAnsi="Times New Roman" w:cs="Times New Roman"/>
                <w:b/>
                <w:sz w:val="24"/>
                <w:szCs w:val="24"/>
              </w:rPr>
              <w:t>6 и 7 ЗЧС</w:t>
            </w:r>
          </w:p>
        </w:tc>
        <w:tc>
          <w:tcPr>
            <w:tcW w:w="3688" w:type="dxa"/>
            <w:shd w:val="clear" w:color="auto" w:fill="FFD966" w:themeFill="accent4" w:themeFillTint="99"/>
          </w:tcPr>
          <w:p w:rsidR="00CA5F29" w:rsidRPr="00596894" w:rsidRDefault="0019655D" w:rsidP="00CA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 СВ</w:t>
            </w:r>
          </w:p>
        </w:tc>
      </w:tr>
      <w:tr w:rsidR="00CA5F29" w:rsidRPr="00B84BD0" w:rsidTr="00CA5F29">
        <w:tc>
          <w:tcPr>
            <w:tcW w:w="10916" w:type="dxa"/>
            <w:gridSpan w:val="3"/>
          </w:tcPr>
          <w:p w:rsidR="00CA5F29" w:rsidRPr="00027933" w:rsidRDefault="00B2185F" w:rsidP="00CA5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A5F29"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CA5F29" w:rsidRPr="00B84BD0" w:rsidTr="00CA5F29">
        <w:tc>
          <w:tcPr>
            <w:tcW w:w="10916" w:type="dxa"/>
            <w:gridSpan w:val="3"/>
          </w:tcPr>
          <w:p w:rsidR="00CA5F29" w:rsidRPr="00027933" w:rsidRDefault="00CA5F29" w:rsidP="00CA5F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E29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Экзамены</w:t>
            </w:r>
          </w:p>
        </w:tc>
      </w:tr>
      <w:tr w:rsidR="00CA5F29" w:rsidRPr="00B84BD0" w:rsidTr="00CA5F29">
        <w:tc>
          <w:tcPr>
            <w:tcW w:w="4113" w:type="dxa"/>
          </w:tcPr>
          <w:p w:rsidR="00CA5F29" w:rsidRPr="00B84BD0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5F29" w:rsidRPr="00B84BD0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CA5F29" w:rsidRPr="00B84BD0" w:rsidRDefault="0019655D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(48 ч.)</w:t>
            </w:r>
          </w:p>
        </w:tc>
      </w:tr>
      <w:tr w:rsidR="00CA5F29" w:rsidRPr="00B84BD0" w:rsidTr="00CA5F29">
        <w:tc>
          <w:tcPr>
            <w:tcW w:w="10916" w:type="dxa"/>
            <w:gridSpan w:val="3"/>
          </w:tcPr>
          <w:p w:rsidR="00CA5F29" w:rsidRPr="00A104CC" w:rsidRDefault="00CA5F29" w:rsidP="00CA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F29" w:rsidRPr="00B84BD0" w:rsidTr="00CA5F29">
        <w:tc>
          <w:tcPr>
            <w:tcW w:w="10916" w:type="dxa"/>
            <w:gridSpan w:val="3"/>
          </w:tcPr>
          <w:p w:rsidR="00CA5F29" w:rsidRPr="00B84BD0" w:rsidRDefault="00CA5F29" w:rsidP="00CA5F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CA5F29" w:rsidRPr="00B84BD0" w:rsidTr="00CA5F29">
        <w:tc>
          <w:tcPr>
            <w:tcW w:w="4113" w:type="dxa"/>
          </w:tcPr>
          <w:p w:rsidR="00CA5F29" w:rsidRPr="00B84BD0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(34 ч.)</w:t>
            </w:r>
          </w:p>
        </w:tc>
        <w:tc>
          <w:tcPr>
            <w:tcW w:w="3115" w:type="dxa"/>
          </w:tcPr>
          <w:p w:rsidR="00CA5F29" w:rsidRPr="00B84BD0" w:rsidRDefault="00A104CC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(34 ч.)</w:t>
            </w:r>
          </w:p>
        </w:tc>
        <w:tc>
          <w:tcPr>
            <w:tcW w:w="3688" w:type="dxa"/>
          </w:tcPr>
          <w:p w:rsidR="00CA5F29" w:rsidRPr="00B84BD0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(32 ч.)</w:t>
            </w:r>
          </w:p>
        </w:tc>
      </w:tr>
      <w:tr w:rsidR="00CA5F29" w:rsidRPr="00B84BD0" w:rsidTr="00CA5F29">
        <w:tc>
          <w:tcPr>
            <w:tcW w:w="10916" w:type="dxa"/>
            <w:gridSpan w:val="3"/>
          </w:tcPr>
          <w:p w:rsidR="00CA5F29" w:rsidRPr="00B84BD0" w:rsidRDefault="00CA5F29" w:rsidP="00CA5F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CA5F29" w:rsidRPr="00B84BD0" w:rsidTr="00CA5F29">
        <w:tc>
          <w:tcPr>
            <w:tcW w:w="4113" w:type="dxa"/>
          </w:tcPr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Слесарное дело (34 ч.)</w:t>
            </w:r>
          </w:p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(34 ч.)</w:t>
            </w:r>
          </w:p>
          <w:p w:rsidR="00CA5F29" w:rsidRPr="00B84BD0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 (36 ч.)</w:t>
            </w:r>
          </w:p>
        </w:tc>
        <w:tc>
          <w:tcPr>
            <w:tcW w:w="3115" w:type="dxa"/>
          </w:tcPr>
          <w:p w:rsidR="00A104CC" w:rsidRDefault="00A104CC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(51 ч.)</w:t>
            </w:r>
          </w:p>
          <w:p w:rsidR="00CA5F29" w:rsidRPr="00B84BD0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AE54C8" w:rsidRDefault="00AE54C8" w:rsidP="00AE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(32 ч.)</w:t>
            </w:r>
          </w:p>
          <w:p w:rsidR="002D2294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(32 ч.)</w:t>
            </w:r>
          </w:p>
          <w:p w:rsidR="002D2294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 (36 ч.)</w:t>
            </w:r>
          </w:p>
          <w:p w:rsidR="00CA5F29" w:rsidRPr="00B84BD0" w:rsidRDefault="00CA5F29" w:rsidP="0019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29" w:rsidRPr="00B84BD0" w:rsidTr="00CA5F29">
        <w:tc>
          <w:tcPr>
            <w:tcW w:w="10916" w:type="dxa"/>
            <w:gridSpan w:val="3"/>
          </w:tcPr>
          <w:p w:rsidR="00CA5F29" w:rsidRPr="00027933" w:rsidRDefault="00CA5F29" w:rsidP="00CA5F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CA5F29" w:rsidRPr="00B84BD0" w:rsidTr="00CA5F29">
        <w:tc>
          <w:tcPr>
            <w:tcW w:w="4113" w:type="dxa"/>
          </w:tcPr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(34 ч.)</w:t>
            </w:r>
          </w:p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(68 ч.)</w:t>
            </w:r>
          </w:p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(34 ч.)</w:t>
            </w:r>
          </w:p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(68 ч.)</w:t>
            </w:r>
          </w:p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(68 ч.)</w:t>
            </w:r>
          </w:p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(34 ч.)</w:t>
            </w:r>
          </w:p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(68 ч.)</w:t>
            </w:r>
          </w:p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(32 ч.)</w:t>
            </w:r>
          </w:p>
          <w:p w:rsidR="00CA5F29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химия (68 ч.)</w:t>
            </w:r>
          </w:p>
          <w:p w:rsidR="00CA5F29" w:rsidRPr="00B84BD0" w:rsidRDefault="00CA5F29" w:rsidP="00CA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04CC" w:rsidRDefault="00A104CC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(34 ч.)</w:t>
            </w:r>
          </w:p>
          <w:p w:rsidR="00CA5F29" w:rsidRDefault="00A104CC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 (34 ч.)</w:t>
            </w:r>
          </w:p>
          <w:p w:rsidR="00A104CC" w:rsidRDefault="00A104CC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Термодинамика, тепло</w:t>
            </w:r>
            <w:r w:rsidR="002078D4">
              <w:rPr>
                <w:rFonts w:ascii="Times New Roman" w:hAnsi="Times New Roman" w:cs="Times New Roman"/>
                <w:sz w:val="24"/>
                <w:szCs w:val="24"/>
              </w:rPr>
              <w:t>передача и гидравлика (34 ч.)</w:t>
            </w:r>
          </w:p>
          <w:p w:rsidR="0070363E" w:rsidRDefault="0070363E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горения и взрывов (34 ч.)</w:t>
            </w:r>
          </w:p>
          <w:p w:rsidR="0070363E" w:rsidRDefault="0070363E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 и связь (34 ч.)</w:t>
            </w:r>
          </w:p>
          <w:p w:rsidR="009F769C" w:rsidRDefault="009F769C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экстремальных ситуаций (17 ч.)</w:t>
            </w:r>
          </w:p>
          <w:p w:rsidR="00ED1572" w:rsidRDefault="00ED1572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основы безопасности жизнедеятельности (68 ч.)</w:t>
            </w:r>
          </w:p>
          <w:p w:rsidR="00B26796" w:rsidRDefault="00B26796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(51 ч.)</w:t>
            </w:r>
          </w:p>
          <w:p w:rsidR="00B26796" w:rsidRDefault="00B26796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спасательных работ (117 ч.)</w:t>
            </w:r>
          </w:p>
          <w:p w:rsidR="00B26796" w:rsidRDefault="00B26796" w:rsidP="00B2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техника и оборудование (68 ч.)</w:t>
            </w:r>
          </w:p>
          <w:p w:rsidR="00B26796" w:rsidRPr="00B84BD0" w:rsidRDefault="00B26796" w:rsidP="00A1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AE54C8" w:rsidRDefault="00AE54C8" w:rsidP="00AE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(48 ч.)</w:t>
            </w:r>
          </w:p>
          <w:p w:rsidR="00AE54C8" w:rsidRDefault="00AE54C8" w:rsidP="00AE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(76 ч.)</w:t>
            </w:r>
          </w:p>
          <w:p w:rsidR="00AE54C8" w:rsidRDefault="00AE54C8" w:rsidP="00AE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(64 ч.)</w:t>
            </w:r>
          </w:p>
          <w:p w:rsidR="00AE54C8" w:rsidRDefault="002D2294" w:rsidP="00AE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(32 ч.)</w:t>
            </w:r>
          </w:p>
          <w:p w:rsidR="002D2294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(32 ч.)</w:t>
            </w:r>
          </w:p>
          <w:p w:rsidR="002D2294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общественных наук (64 ч.)</w:t>
            </w:r>
          </w:p>
          <w:p w:rsidR="00CA5F29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(32 ч.)</w:t>
            </w:r>
          </w:p>
          <w:p w:rsidR="0088222E" w:rsidRPr="00B84BD0" w:rsidRDefault="0088222E" w:rsidP="0088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 (36 ч.)</w:t>
            </w:r>
          </w:p>
        </w:tc>
      </w:tr>
      <w:tr w:rsidR="009F769C" w:rsidRPr="00B84BD0" w:rsidTr="00CA5F29">
        <w:tc>
          <w:tcPr>
            <w:tcW w:w="10916" w:type="dxa"/>
            <w:gridSpan w:val="3"/>
          </w:tcPr>
          <w:p w:rsidR="009F769C" w:rsidRPr="00B84BD0" w:rsidRDefault="009F769C" w:rsidP="009F7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Каникулы </w:t>
            </w:r>
            <w:r w:rsidRPr="00B20FA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30</w:t>
            </w:r>
            <w:r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.12.2023 – 12.01.2024</w:t>
            </w:r>
          </w:p>
        </w:tc>
      </w:tr>
      <w:tr w:rsidR="009F769C" w:rsidRPr="00B84BD0" w:rsidTr="00CA5F29">
        <w:tc>
          <w:tcPr>
            <w:tcW w:w="10916" w:type="dxa"/>
            <w:gridSpan w:val="3"/>
          </w:tcPr>
          <w:p w:rsidR="009F769C" w:rsidRPr="00027933" w:rsidRDefault="009F769C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9F769C" w:rsidRPr="00B84BD0" w:rsidTr="00CA5F29">
        <w:tc>
          <w:tcPr>
            <w:tcW w:w="10916" w:type="dxa"/>
            <w:gridSpan w:val="3"/>
          </w:tcPr>
          <w:p w:rsidR="009F769C" w:rsidRPr="00027933" w:rsidRDefault="009F769C" w:rsidP="009F76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9F769C" w:rsidRPr="00B84BD0" w:rsidTr="00CA5F29">
        <w:tc>
          <w:tcPr>
            <w:tcW w:w="4113" w:type="dxa"/>
          </w:tcPr>
          <w:p w:rsidR="009F769C" w:rsidRPr="00B84BD0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химия (92 ч.)</w:t>
            </w:r>
          </w:p>
        </w:tc>
        <w:tc>
          <w:tcPr>
            <w:tcW w:w="3115" w:type="dxa"/>
          </w:tcPr>
          <w:p w:rsidR="009F769C" w:rsidRPr="00B84BD0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экстремальных ситуаций (72 ч.)</w:t>
            </w:r>
          </w:p>
        </w:tc>
        <w:tc>
          <w:tcPr>
            <w:tcW w:w="3688" w:type="dxa"/>
          </w:tcPr>
          <w:p w:rsidR="00AE54C8" w:rsidRDefault="00AE54C8" w:rsidP="00AE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(50 ч.)</w:t>
            </w:r>
          </w:p>
          <w:p w:rsidR="002D2294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(46 ч.)</w:t>
            </w:r>
          </w:p>
          <w:p w:rsidR="009F769C" w:rsidRDefault="002D2294" w:rsidP="0088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(46 ч.)</w:t>
            </w:r>
          </w:p>
          <w:p w:rsidR="0088222E" w:rsidRPr="00B84BD0" w:rsidRDefault="0088222E" w:rsidP="0088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 (16 ч.)</w:t>
            </w:r>
          </w:p>
        </w:tc>
      </w:tr>
      <w:tr w:rsidR="009F769C" w:rsidRPr="00B84BD0" w:rsidTr="00CA5F29">
        <w:tc>
          <w:tcPr>
            <w:tcW w:w="10916" w:type="dxa"/>
            <w:gridSpan w:val="3"/>
          </w:tcPr>
          <w:p w:rsidR="009F769C" w:rsidRPr="00027933" w:rsidRDefault="009F769C" w:rsidP="009F76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9F769C" w:rsidRPr="00B84BD0" w:rsidTr="00CA5F29">
        <w:tc>
          <w:tcPr>
            <w:tcW w:w="4113" w:type="dxa"/>
          </w:tcPr>
          <w:p w:rsidR="009F769C" w:rsidRPr="00B84BD0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(46 ч.)</w:t>
            </w:r>
          </w:p>
        </w:tc>
        <w:tc>
          <w:tcPr>
            <w:tcW w:w="3115" w:type="dxa"/>
          </w:tcPr>
          <w:p w:rsidR="009F769C" w:rsidRPr="00B84BD0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(48 ч.)</w:t>
            </w:r>
          </w:p>
        </w:tc>
        <w:tc>
          <w:tcPr>
            <w:tcW w:w="3688" w:type="dxa"/>
          </w:tcPr>
          <w:p w:rsidR="009F769C" w:rsidRPr="00B84BD0" w:rsidRDefault="009F769C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9C" w:rsidRPr="00B84BD0" w:rsidTr="00CA5F29">
        <w:tc>
          <w:tcPr>
            <w:tcW w:w="10916" w:type="dxa"/>
            <w:gridSpan w:val="3"/>
          </w:tcPr>
          <w:p w:rsidR="009F769C" w:rsidRPr="00B84BD0" w:rsidRDefault="009F769C" w:rsidP="009F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9F769C" w:rsidRPr="00B84BD0" w:rsidTr="00CA5F29">
        <w:tc>
          <w:tcPr>
            <w:tcW w:w="4113" w:type="dxa"/>
          </w:tcPr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(50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(46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(46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 (46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(46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(46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(36 ч.)</w:t>
            </w:r>
          </w:p>
        </w:tc>
        <w:tc>
          <w:tcPr>
            <w:tcW w:w="3115" w:type="dxa"/>
          </w:tcPr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Инженерная графика (48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механика (72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Термодинамика, теплопередача и гидравлика (48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(48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горения и взрывов (48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 и связь (48 ч.)</w:t>
            </w:r>
          </w:p>
          <w:p w:rsidR="00ED1572" w:rsidRDefault="00ED1572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основы безопасности жизнедеятельности (38 ч.)</w:t>
            </w:r>
          </w:p>
          <w:p w:rsidR="00B26796" w:rsidRPr="00B84BD0" w:rsidRDefault="00B26796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 и стандартизация (68 ч.)</w:t>
            </w:r>
          </w:p>
        </w:tc>
        <w:tc>
          <w:tcPr>
            <w:tcW w:w="3688" w:type="dxa"/>
          </w:tcPr>
          <w:p w:rsidR="00AE54C8" w:rsidRDefault="00AE54C8" w:rsidP="00AE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(46 ч.)</w:t>
            </w:r>
          </w:p>
          <w:p w:rsidR="002D2294" w:rsidRDefault="002D2294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(48 ч.)</w:t>
            </w:r>
          </w:p>
          <w:p w:rsidR="009F769C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(46 ч.)</w:t>
            </w:r>
          </w:p>
          <w:p w:rsidR="002D2294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(46 ч.)</w:t>
            </w:r>
          </w:p>
          <w:p w:rsidR="002D2294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общественных наук (92 ч.)</w:t>
            </w:r>
          </w:p>
          <w:p w:rsidR="002D2294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(46 ч.)</w:t>
            </w:r>
          </w:p>
          <w:p w:rsidR="002D2294" w:rsidRDefault="002D2294" w:rsidP="002D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9C" w:rsidRPr="00B84BD0" w:rsidTr="00CA5F29">
        <w:tc>
          <w:tcPr>
            <w:tcW w:w="10916" w:type="dxa"/>
            <w:gridSpan w:val="3"/>
          </w:tcPr>
          <w:p w:rsidR="009F769C" w:rsidRPr="00B84BD0" w:rsidRDefault="009F769C" w:rsidP="009F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Закрытие семестра, контрольные работы</w:t>
            </w:r>
          </w:p>
        </w:tc>
      </w:tr>
      <w:tr w:rsidR="009F769C" w:rsidRPr="00B84BD0" w:rsidTr="00CA5F29">
        <w:tc>
          <w:tcPr>
            <w:tcW w:w="4113" w:type="dxa"/>
          </w:tcPr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(46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(76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(46 ч.)</w:t>
            </w:r>
          </w:p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транспортных средств (98 ч.)</w:t>
            </w:r>
          </w:p>
          <w:p w:rsidR="009F769C" w:rsidRPr="00B84BD0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769C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(48 ч.)</w:t>
            </w:r>
          </w:p>
          <w:p w:rsidR="00B26796" w:rsidRDefault="00B26796" w:rsidP="00B2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спасательных работ (82 ч.)</w:t>
            </w:r>
          </w:p>
          <w:p w:rsidR="00B26796" w:rsidRDefault="00B26796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опасные процессы производства (30 ч.)</w:t>
            </w:r>
          </w:p>
          <w:p w:rsidR="00B26796" w:rsidRDefault="00B26796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техника и оборудование (44 ч.)</w:t>
            </w:r>
          </w:p>
          <w:p w:rsidR="00B26796" w:rsidRDefault="00B26796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ДТП (14 ч.)</w:t>
            </w:r>
          </w:p>
          <w:p w:rsidR="00B26796" w:rsidRDefault="00B26796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транспортных средств (20 ч.)</w:t>
            </w:r>
          </w:p>
          <w:p w:rsidR="00B26796" w:rsidRDefault="00B26796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и пассажирских перевозок автомобильным транспортом (14 ч.)</w:t>
            </w:r>
          </w:p>
          <w:p w:rsidR="009F769C" w:rsidRPr="00B84BD0" w:rsidRDefault="009F769C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9F769C" w:rsidRPr="00B84BD0" w:rsidRDefault="0088222E" w:rsidP="009F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сварных соединений (34 ч.)</w:t>
            </w:r>
          </w:p>
        </w:tc>
      </w:tr>
    </w:tbl>
    <w:p w:rsidR="00827501" w:rsidRDefault="005F7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096"/>
        <w:gridCol w:w="4820"/>
      </w:tblGrid>
      <w:tr w:rsidR="002B170D" w:rsidRPr="00596894" w:rsidTr="002B170D">
        <w:tc>
          <w:tcPr>
            <w:tcW w:w="6096" w:type="dxa"/>
            <w:shd w:val="clear" w:color="auto" w:fill="FFD966" w:themeFill="accent4" w:themeFillTint="99"/>
          </w:tcPr>
          <w:p w:rsidR="002B170D" w:rsidRPr="00596894" w:rsidRDefault="002B170D" w:rsidP="002B1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МР</w:t>
            </w:r>
          </w:p>
        </w:tc>
        <w:tc>
          <w:tcPr>
            <w:tcW w:w="4820" w:type="dxa"/>
            <w:shd w:val="clear" w:color="auto" w:fill="FFD966" w:themeFill="accent4" w:themeFillTint="99"/>
          </w:tcPr>
          <w:p w:rsidR="002B170D" w:rsidRPr="00596894" w:rsidRDefault="002B170D" w:rsidP="002B1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и 14 ПОЖ</w:t>
            </w:r>
          </w:p>
        </w:tc>
      </w:tr>
      <w:tr w:rsidR="00827501" w:rsidRPr="00027933" w:rsidTr="002B170D">
        <w:tc>
          <w:tcPr>
            <w:tcW w:w="10916" w:type="dxa"/>
            <w:gridSpan w:val="2"/>
          </w:tcPr>
          <w:p w:rsidR="00827501" w:rsidRPr="00027933" w:rsidRDefault="00827501" w:rsidP="002B1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827501" w:rsidRPr="00027933" w:rsidTr="002B170D">
        <w:tc>
          <w:tcPr>
            <w:tcW w:w="10916" w:type="dxa"/>
            <w:gridSpan w:val="2"/>
          </w:tcPr>
          <w:p w:rsidR="00827501" w:rsidRPr="00027933" w:rsidRDefault="00827501" w:rsidP="002B1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E29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Экзамены</w:t>
            </w:r>
          </w:p>
        </w:tc>
      </w:tr>
      <w:tr w:rsidR="002B170D" w:rsidRPr="00B84BD0" w:rsidTr="002B170D">
        <w:tc>
          <w:tcPr>
            <w:tcW w:w="6096" w:type="dxa"/>
          </w:tcPr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(48 ч.)</w:t>
            </w:r>
          </w:p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(48 ч.)</w:t>
            </w:r>
          </w:p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1" w:rsidRPr="00A104CC" w:rsidTr="002B170D">
        <w:tc>
          <w:tcPr>
            <w:tcW w:w="10916" w:type="dxa"/>
            <w:gridSpan w:val="2"/>
          </w:tcPr>
          <w:p w:rsidR="00827501" w:rsidRPr="00A104CC" w:rsidRDefault="00827501" w:rsidP="002B1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501" w:rsidRPr="00B84BD0" w:rsidTr="002B170D">
        <w:tc>
          <w:tcPr>
            <w:tcW w:w="10916" w:type="dxa"/>
            <w:gridSpan w:val="2"/>
          </w:tcPr>
          <w:p w:rsidR="00827501" w:rsidRPr="00B84BD0" w:rsidRDefault="00827501" w:rsidP="002B17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2B170D" w:rsidRPr="00B84BD0" w:rsidTr="002B170D">
        <w:tc>
          <w:tcPr>
            <w:tcW w:w="6096" w:type="dxa"/>
          </w:tcPr>
          <w:p w:rsidR="002B170D" w:rsidRPr="00B84BD0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(32 ч.)</w:t>
            </w:r>
          </w:p>
        </w:tc>
        <w:tc>
          <w:tcPr>
            <w:tcW w:w="4820" w:type="dxa"/>
          </w:tcPr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(34 ч.)</w:t>
            </w:r>
          </w:p>
        </w:tc>
      </w:tr>
      <w:tr w:rsidR="00827501" w:rsidRPr="00B84BD0" w:rsidTr="002B170D">
        <w:tc>
          <w:tcPr>
            <w:tcW w:w="10916" w:type="dxa"/>
            <w:gridSpan w:val="2"/>
          </w:tcPr>
          <w:p w:rsidR="00827501" w:rsidRPr="00B84BD0" w:rsidRDefault="00827501" w:rsidP="002B17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2B170D" w:rsidRPr="00B84BD0" w:rsidTr="002B170D">
        <w:tc>
          <w:tcPr>
            <w:tcW w:w="6096" w:type="dxa"/>
          </w:tcPr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(32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(48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(32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(32 ч.)</w:t>
            </w:r>
          </w:p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(32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(32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(32 ч.)</w:t>
            </w:r>
          </w:p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1" w:rsidRPr="00027933" w:rsidTr="002B170D">
        <w:tc>
          <w:tcPr>
            <w:tcW w:w="10916" w:type="dxa"/>
            <w:gridSpan w:val="2"/>
          </w:tcPr>
          <w:p w:rsidR="00827501" w:rsidRPr="00027933" w:rsidRDefault="00827501" w:rsidP="002B17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2B170D" w:rsidRPr="00B84BD0" w:rsidTr="002B170D">
        <w:tc>
          <w:tcPr>
            <w:tcW w:w="6096" w:type="dxa"/>
          </w:tcPr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(48 ч.)</w:t>
            </w:r>
          </w:p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(76 ч.)</w:t>
            </w:r>
          </w:p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(64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(32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(32)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общественных наук (64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(32 ч.)</w:t>
            </w:r>
          </w:p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 (36)</w:t>
            </w:r>
          </w:p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0D" w:rsidRPr="00B84BD0" w:rsidRDefault="002B170D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(48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(76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(64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(32)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общественных наук (64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(32 ч.)</w:t>
            </w:r>
          </w:p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1" w:rsidRPr="00B84BD0" w:rsidTr="002B170D">
        <w:tc>
          <w:tcPr>
            <w:tcW w:w="10916" w:type="dxa"/>
            <w:gridSpan w:val="2"/>
          </w:tcPr>
          <w:p w:rsidR="00827501" w:rsidRPr="00B84BD0" w:rsidRDefault="00827501" w:rsidP="002B1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Каникулы </w:t>
            </w:r>
            <w:r w:rsidRPr="00B20FA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30</w:t>
            </w:r>
            <w:r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.12.2023 – 12.01.2024</w:t>
            </w:r>
          </w:p>
        </w:tc>
      </w:tr>
      <w:tr w:rsidR="00827501" w:rsidRPr="00027933" w:rsidTr="002B170D">
        <w:tc>
          <w:tcPr>
            <w:tcW w:w="10916" w:type="dxa"/>
            <w:gridSpan w:val="2"/>
          </w:tcPr>
          <w:p w:rsidR="00827501" w:rsidRPr="00027933" w:rsidRDefault="00827501" w:rsidP="002B1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827501" w:rsidRPr="00027933" w:rsidTr="002B170D">
        <w:tc>
          <w:tcPr>
            <w:tcW w:w="10916" w:type="dxa"/>
            <w:gridSpan w:val="2"/>
          </w:tcPr>
          <w:p w:rsidR="00827501" w:rsidRPr="00027933" w:rsidRDefault="00827501" w:rsidP="002B17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2B170D" w:rsidRPr="00B84BD0" w:rsidTr="002B170D">
        <w:tc>
          <w:tcPr>
            <w:tcW w:w="6096" w:type="dxa"/>
          </w:tcPr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(50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(46 ч.)</w:t>
            </w:r>
          </w:p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(46)</w:t>
            </w:r>
          </w:p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 Техническое состояние систем, агрегатов, деталей и механизмов автомобиля</w:t>
            </w:r>
          </w:p>
        </w:tc>
        <w:tc>
          <w:tcPr>
            <w:tcW w:w="4820" w:type="dxa"/>
          </w:tcPr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(50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(46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(46)</w:t>
            </w:r>
          </w:p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(92)</w:t>
            </w:r>
          </w:p>
        </w:tc>
      </w:tr>
      <w:tr w:rsidR="00827501" w:rsidRPr="00027933" w:rsidTr="002B170D">
        <w:tc>
          <w:tcPr>
            <w:tcW w:w="10916" w:type="dxa"/>
            <w:gridSpan w:val="2"/>
          </w:tcPr>
          <w:p w:rsidR="00827501" w:rsidRPr="00027933" w:rsidRDefault="00827501" w:rsidP="002B17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2B170D" w:rsidRPr="00B84BD0" w:rsidTr="002B170D">
        <w:tc>
          <w:tcPr>
            <w:tcW w:w="6096" w:type="dxa"/>
          </w:tcPr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1" w:rsidRPr="00B84BD0" w:rsidTr="002B170D">
        <w:tc>
          <w:tcPr>
            <w:tcW w:w="10916" w:type="dxa"/>
            <w:gridSpan w:val="2"/>
          </w:tcPr>
          <w:p w:rsidR="00827501" w:rsidRPr="00B84BD0" w:rsidRDefault="00827501" w:rsidP="002B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2B170D" w:rsidTr="002B170D">
        <w:tc>
          <w:tcPr>
            <w:tcW w:w="6096" w:type="dxa"/>
          </w:tcPr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(46 ч.)</w:t>
            </w:r>
          </w:p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(46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(46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(46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общественных наук (92 ч.)</w:t>
            </w:r>
          </w:p>
          <w:p w:rsidR="002B170D" w:rsidRDefault="002B170D" w:rsidP="008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(46 ч.)</w:t>
            </w:r>
          </w:p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(46)</w:t>
            </w:r>
          </w:p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(46)</w:t>
            </w:r>
          </w:p>
        </w:tc>
        <w:tc>
          <w:tcPr>
            <w:tcW w:w="4820" w:type="dxa"/>
          </w:tcPr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(46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(48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(44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(78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(46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общественных наук (92 ч.)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(46 ч.)</w:t>
            </w:r>
          </w:p>
          <w:p w:rsidR="002B170D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95F65">
              <w:rPr>
                <w:rFonts w:ascii="Times New Roman" w:hAnsi="Times New Roman" w:cs="Times New Roman"/>
                <w:sz w:val="24"/>
                <w:szCs w:val="24"/>
              </w:rPr>
              <w:t>газодымозащитной</w:t>
            </w:r>
            <w:proofErr w:type="spellEnd"/>
            <w:r w:rsidRPr="00295F65">
              <w:rPr>
                <w:rFonts w:ascii="Times New Roman" w:hAnsi="Times New Roman" w:cs="Times New Roman"/>
                <w:sz w:val="24"/>
                <w:szCs w:val="24"/>
              </w:rPr>
              <w:t xml:space="preserve"> службы ГДЗС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(36)</w:t>
            </w:r>
          </w:p>
        </w:tc>
      </w:tr>
      <w:tr w:rsidR="00827501" w:rsidRPr="00B84BD0" w:rsidTr="002B170D">
        <w:tc>
          <w:tcPr>
            <w:tcW w:w="10916" w:type="dxa"/>
            <w:gridSpan w:val="2"/>
          </w:tcPr>
          <w:p w:rsidR="00827501" w:rsidRPr="00B84BD0" w:rsidRDefault="00827501" w:rsidP="002B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2B170D" w:rsidRPr="00B84BD0" w:rsidTr="002B170D">
        <w:tc>
          <w:tcPr>
            <w:tcW w:w="6096" w:type="dxa"/>
          </w:tcPr>
          <w:p w:rsidR="002B170D" w:rsidRDefault="002B170D" w:rsidP="0037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 (40 ч.)</w:t>
            </w:r>
          </w:p>
          <w:p w:rsidR="002B170D" w:rsidRDefault="002B170D" w:rsidP="0037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ДТП (16 ч.)</w:t>
            </w:r>
          </w:p>
          <w:p w:rsidR="002B170D" w:rsidRDefault="002B170D" w:rsidP="0037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ТС (60 ч.)</w:t>
            </w:r>
          </w:p>
          <w:p w:rsidR="002B170D" w:rsidRPr="00B84BD0" w:rsidRDefault="002B170D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170D" w:rsidRDefault="002B170D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и сооружения (46)</w:t>
            </w:r>
          </w:p>
          <w:p w:rsidR="002B170D" w:rsidRDefault="002B170D" w:rsidP="009B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Пожарно-строевая подготовка (46)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(46)</w:t>
            </w:r>
          </w:p>
          <w:p w:rsidR="002B170D" w:rsidRDefault="002B170D" w:rsidP="004D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(46)</w:t>
            </w:r>
          </w:p>
          <w:p w:rsidR="002B170D" w:rsidRPr="00B84BD0" w:rsidRDefault="002B170D" w:rsidP="002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65">
              <w:rPr>
                <w:rFonts w:ascii="Times New Roman" w:hAnsi="Times New Roman" w:cs="Times New Roman"/>
                <w:sz w:val="24"/>
                <w:szCs w:val="24"/>
              </w:rPr>
              <w:t>Тактика тушения пожаров и проведение аварийно-спасательных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(62)</w:t>
            </w:r>
          </w:p>
        </w:tc>
      </w:tr>
    </w:tbl>
    <w:p w:rsidR="00827501" w:rsidRDefault="00827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483D9C" w:rsidRPr="00027933" w:rsidRDefault="00483D9C" w:rsidP="00483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учебного процесса </w:t>
      </w:r>
      <w:r w:rsidR="00827501">
        <w:rPr>
          <w:rFonts w:ascii="Times New Roman" w:hAnsi="Times New Roman" w:cs="Times New Roman"/>
          <w:b/>
          <w:sz w:val="28"/>
          <w:szCs w:val="28"/>
        </w:rPr>
        <w:t>3</w:t>
      </w:r>
      <w:r w:rsidRPr="0002793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113"/>
        <w:gridCol w:w="3115"/>
        <w:gridCol w:w="3404"/>
      </w:tblGrid>
      <w:tr w:rsidR="00483D9C" w:rsidRPr="00B84BD0" w:rsidTr="002E328C">
        <w:tc>
          <w:tcPr>
            <w:tcW w:w="4113" w:type="dxa"/>
            <w:shd w:val="clear" w:color="auto" w:fill="FFD966" w:themeFill="accent4" w:themeFillTint="99"/>
          </w:tcPr>
          <w:p w:rsidR="00483D9C" w:rsidRPr="00B84BD0" w:rsidRDefault="00483D9C" w:rsidP="0076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 12</w:t>
            </w:r>
            <w:r w:rsidRPr="00B8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</w:t>
            </w:r>
          </w:p>
        </w:tc>
        <w:tc>
          <w:tcPr>
            <w:tcW w:w="3115" w:type="dxa"/>
            <w:shd w:val="clear" w:color="auto" w:fill="FFD966" w:themeFill="accent4" w:themeFillTint="99"/>
          </w:tcPr>
          <w:p w:rsidR="00483D9C" w:rsidRPr="00B84BD0" w:rsidRDefault="00483D9C" w:rsidP="0076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 3</w:t>
            </w:r>
            <w:r w:rsidRPr="00B8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</w:t>
            </w:r>
          </w:p>
        </w:tc>
        <w:tc>
          <w:tcPr>
            <w:tcW w:w="3404" w:type="dxa"/>
            <w:shd w:val="clear" w:color="auto" w:fill="FFD966" w:themeFill="accent4" w:themeFillTint="99"/>
          </w:tcPr>
          <w:p w:rsidR="00483D9C" w:rsidRPr="00B84BD0" w:rsidRDefault="00483D9C" w:rsidP="0048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8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</w:t>
            </w:r>
          </w:p>
        </w:tc>
      </w:tr>
      <w:tr w:rsidR="00AF0D79" w:rsidRPr="00B84BD0" w:rsidTr="007649A7">
        <w:tc>
          <w:tcPr>
            <w:tcW w:w="4113" w:type="dxa"/>
          </w:tcPr>
          <w:p w:rsidR="00AF0D79" w:rsidRDefault="00AF0D79" w:rsidP="0076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AF0D79" w:rsidRDefault="00AF0D79" w:rsidP="0076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AF0D79" w:rsidRPr="00B84BD0" w:rsidRDefault="00AF0D79" w:rsidP="0048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D9C" w:rsidRPr="00B84BD0" w:rsidTr="007649A7">
        <w:tc>
          <w:tcPr>
            <w:tcW w:w="10632" w:type="dxa"/>
            <w:gridSpan w:val="3"/>
          </w:tcPr>
          <w:p w:rsidR="00483D9C" w:rsidRPr="00027933" w:rsidRDefault="00A206E4" w:rsidP="007649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483D9C"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483D9C" w:rsidRPr="00B84BD0" w:rsidTr="007649A7">
        <w:tc>
          <w:tcPr>
            <w:tcW w:w="10632" w:type="dxa"/>
            <w:gridSpan w:val="3"/>
          </w:tcPr>
          <w:p w:rsidR="00483D9C" w:rsidRPr="00B84BD0" w:rsidRDefault="00483D9C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0D79" w:rsidRPr="00B84BD0" w:rsidTr="007649A7">
        <w:tc>
          <w:tcPr>
            <w:tcW w:w="10632" w:type="dxa"/>
            <w:gridSpan w:val="3"/>
          </w:tcPr>
          <w:p w:rsidR="00AF0D79" w:rsidRPr="00B84BD0" w:rsidRDefault="00AF0D79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AF0D79" w:rsidRPr="00B84BD0" w:rsidTr="00B62C29">
        <w:tc>
          <w:tcPr>
            <w:tcW w:w="4113" w:type="dxa"/>
          </w:tcPr>
          <w:p w:rsidR="00AF0D79" w:rsidRPr="00B84BD0" w:rsidRDefault="00AF0D79" w:rsidP="00C8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AF0D79" w:rsidRPr="00B62C29" w:rsidRDefault="00BD14E0" w:rsidP="00B6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(36)</w:t>
            </w:r>
          </w:p>
        </w:tc>
        <w:tc>
          <w:tcPr>
            <w:tcW w:w="3404" w:type="dxa"/>
          </w:tcPr>
          <w:p w:rsidR="00AF0D79" w:rsidRPr="00B84BD0" w:rsidRDefault="00AF0D79" w:rsidP="0066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79" w:rsidRPr="00B84BD0" w:rsidTr="007649A7">
        <w:tc>
          <w:tcPr>
            <w:tcW w:w="10632" w:type="dxa"/>
            <w:gridSpan w:val="3"/>
          </w:tcPr>
          <w:p w:rsidR="00AF0D79" w:rsidRDefault="00AF0D79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483D9C" w:rsidRPr="00B84BD0" w:rsidTr="00B62C29">
        <w:tc>
          <w:tcPr>
            <w:tcW w:w="4113" w:type="dxa"/>
          </w:tcPr>
          <w:p w:rsidR="00170ED2" w:rsidRPr="00B84BD0" w:rsidRDefault="00C83919" w:rsidP="00AF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на транспорте </w:t>
            </w:r>
            <w:r w:rsidR="00A206E4">
              <w:rPr>
                <w:rFonts w:ascii="Times New Roman" w:hAnsi="Times New Roman" w:cs="Times New Roman"/>
                <w:sz w:val="24"/>
                <w:szCs w:val="24"/>
              </w:rPr>
              <w:t>(52)</w:t>
            </w:r>
          </w:p>
        </w:tc>
        <w:tc>
          <w:tcPr>
            <w:tcW w:w="3115" w:type="dxa"/>
            <w:shd w:val="clear" w:color="auto" w:fill="FFFFFF" w:themeFill="background1"/>
          </w:tcPr>
          <w:p w:rsidR="00483D9C" w:rsidRPr="00B84BD0" w:rsidRDefault="00483D9C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483D9C" w:rsidRPr="00B84BD0" w:rsidRDefault="00483D9C" w:rsidP="0066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C" w:rsidRPr="00B84BD0" w:rsidTr="007649A7">
        <w:tc>
          <w:tcPr>
            <w:tcW w:w="10632" w:type="dxa"/>
            <w:gridSpan w:val="3"/>
          </w:tcPr>
          <w:p w:rsidR="00483D9C" w:rsidRPr="00B84BD0" w:rsidRDefault="00483D9C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483D9C" w:rsidRPr="00B84BD0" w:rsidTr="007649A7">
        <w:tc>
          <w:tcPr>
            <w:tcW w:w="4113" w:type="dxa"/>
          </w:tcPr>
          <w:p w:rsidR="00483D9C" w:rsidRDefault="00A206E4" w:rsidP="00AF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(48)</w:t>
            </w:r>
          </w:p>
          <w:p w:rsidR="00A206E4" w:rsidRDefault="00A206E4" w:rsidP="00AF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(42)</w:t>
            </w:r>
          </w:p>
          <w:p w:rsidR="00A206E4" w:rsidRDefault="00A206E4" w:rsidP="00AF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безопасности (52)</w:t>
            </w:r>
          </w:p>
          <w:p w:rsidR="008D2F59" w:rsidRDefault="008D2F59" w:rsidP="00AF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экстремальных ситуаций (46)</w:t>
            </w:r>
          </w:p>
          <w:p w:rsidR="00A206E4" w:rsidRPr="00B84BD0" w:rsidRDefault="008D2F59" w:rsidP="00AF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197FB7"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3115" w:type="dxa"/>
          </w:tcPr>
          <w:p w:rsidR="00C072E8" w:rsidRPr="00B84BD0" w:rsidRDefault="00C072E8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61CCE" w:rsidRPr="00B84BD0" w:rsidRDefault="00661CCE" w:rsidP="00661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C" w:rsidRPr="00B84BD0" w:rsidTr="007649A7">
        <w:tc>
          <w:tcPr>
            <w:tcW w:w="10632" w:type="dxa"/>
            <w:gridSpan w:val="3"/>
          </w:tcPr>
          <w:p w:rsidR="00483D9C" w:rsidRPr="00027933" w:rsidRDefault="00483D9C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483D9C" w:rsidRPr="00B84BD0" w:rsidTr="00B62C29">
        <w:tc>
          <w:tcPr>
            <w:tcW w:w="4113" w:type="dxa"/>
          </w:tcPr>
          <w:p w:rsidR="005C377C" w:rsidRDefault="008D2F59" w:rsidP="00A2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5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пожарной и аварийно-спасательной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  <w:p w:rsidR="008D2F59" w:rsidRPr="00B84BD0" w:rsidRDefault="008D2F59" w:rsidP="00A2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(40)</w:t>
            </w:r>
          </w:p>
        </w:tc>
        <w:tc>
          <w:tcPr>
            <w:tcW w:w="3115" w:type="dxa"/>
            <w:shd w:val="clear" w:color="auto" w:fill="FFFFFF" w:themeFill="background1"/>
          </w:tcPr>
          <w:p w:rsidR="004963BF" w:rsidRDefault="00BD14E0" w:rsidP="00C8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E0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  <w:p w:rsidR="00BD14E0" w:rsidRDefault="00BD14E0" w:rsidP="00C8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автомобилей (34)</w:t>
            </w:r>
          </w:p>
          <w:p w:rsidR="00BD14E0" w:rsidRPr="00B84BD0" w:rsidRDefault="00BD14E0" w:rsidP="00C8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5A9D" w:rsidRDefault="00725A9D" w:rsidP="0072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 общественных наук (30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3D9C" w:rsidRDefault="00725A9D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(38)</w:t>
            </w:r>
          </w:p>
          <w:p w:rsidR="00725A9D" w:rsidRDefault="00725A9D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 (26)</w:t>
            </w:r>
          </w:p>
          <w:p w:rsidR="00725A9D" w:rsidRDefault="00725A9D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(14)</w:t>
            </w:r>
          </w:p>
          <w:p w:rsidR="00725A9D" w:rsidRDefault="00725A9D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(8)</w:t>
            </w:r>
            <w:r w:rsidRPr="00725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A9D" w:rsidRPr="00B84BD0" w:rsidRDefault="00725A9D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9D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частично механизированной сварки (наплавки) плавлением в защитном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</w:tr>
      <w:tr w:rsidR="00725A9D" w:rsidRPr="00B84BD0" w:rsidTr="00B62C29">
        <w:tc>
          <w:tcPr>
            <w:tcW w:w="4113" w:type="dxa"/>
          </w:tcPr>
          <w:p w:rsidR="00725A9D" w:rsidRPr="008D2F59" w:rsidRDefault="00725A9D" w:rsidP="00A20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725A9D" w:rsidRPr="00725A9D" w:rsidRDefault="00725A9D" w:rsidP="00C8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proofErr w:type="gramStart"/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01.12.2023</w:t>
            </w:r>
            <w:proofErr w:type="gramEnd"/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>-28.12.2023</w:t>
            </w:r>
          </w:p>
        </w:tc>
        <w:tc>
          <w:tcPr>
            <w:tcW w:w="3404" w:type="dxa"/>
          </w:tcPr>
          <w:p w:rsidR="00725A9D" w:rsidRDefault="002E328C" w:rsidP="002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proofErr w:type="gramStart"/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proofErr w:type="gramEnd"/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</w:tc>
      </w:tr>
      <w:tr w:rsidR="00483D9C" w:rsidRPr="00B84BD0" w:rsidTr="007649A7">
        <w:tc>
          <w:tcPr>
            <w:tcW w:w="10632" w:type="dxa"/>
            <w:gridSpan w:val="3"/>
          </w:tcPr>
          <w:p w:rsidR="00483D9C" w:rsidRPr="00B84BD0" w:rsidRDefault="00197FB7" w:rsidP="0076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Каникулы </w:t>
            </w:r>
            <w:r w:rsidRPr="00B20FA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30</w:t>
            </w:r>
            <w:r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.12.2023 – 12.01.2024</w:t>
            </w:r>
          </w:p>
        </w:tc>
      </w:tr>
      <w:tr w:rsidR="00483D9C" w:rsidRPr="00B84BD0" w:rsidTr="007649A7">
        <w:tc>
          <w:tcPr>
            <w:tcW w:w="10632" w:type="dxa"/>
            <w:gridSpan w:val="3"/>
          </w:tcPr>
          <w:p w:rsidR="00483D9C" w:rsidRPr="00027933" w:rsidRDefault="00A206E4" w:rsidP="007649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483D9C"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483D9C" w:rsidRPr="00B84BD0" w:rsidTr="007649A7">
        <w:tc>
          <w:tcPr>
            <w:tcW w:w="10632" w:type="dxa"/>
            <w:gridSpan w:val="3"/>
          </w:tcPr>
          <w:p w:rsidR="00483D9C" w:rsidRPr="00027933" w:rsidRDefault="00483D9C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483D9C" w:rsidRPr="00B84BD0" w:rsidTr="00B62C29">
        <w:tc>
          <w:tcPr>
            <w:tcW w:w="4113" w:type="dxa"/>
          </w:tcPr>
          <w:p w:rsidR="00B23FDB" w:rsidRDefault="008D2F59" w:rsidP="00B2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5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пожарной и аварийно-спасательной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(52)</w:t>
            </w:r>
          </w:p>
          <w:p w:rsidR="008D2F59" w:rsidRPr="00B84BD0" w:rsidRDefault="008D2F59" w:rsidP="00B2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</w:tc>
        <w:tc>
          <w:tcPr>
            <w:tcW w:w="3115" w:type="dxa"/>
            <w:shd w:val="clear" w:color="auto" w:fill="FFFFFF" w:themeFill="background1"/>
          </w:tcPr>
          <w:p w:rsidR="004963BF" w:rsidRDefault="00BD14E0" w:rsidP="00C8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автомобилей (68)</w:t>
            </w:r>
          </w:p>
          <w:p w:rsidR="00BD14E0" w:rsidRDefault="00BD14E0" w:rsidP="00C8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водителя (118)</w:t>
            </w:r>
          </w:p>
          <w:p w:rsidR="00BD14E0" w:rsidRPr="00B84BD0" w:rsidRDefault="00BD14E0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автомобилей (66)</w:t>
            </w:r>
          </w:p>
        </w:tc>
        <w:tc>
          <w:tcPr>
            <w:tcW w:w="3404" w:type="dxa"/>
          </w:tcPr>
          <w:p w:rsidR="00B85844" w:rsidRPr="00B84BD0" w:rsidRDefault="00725A9D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9D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частично механизированной сварки (наплавки) плавлением в защитном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(88)</w:t>
            </w:r>
          </w:p>
        </w:tc>
      </w:tr>
      <w:tr w:rsidR="00483D9C" w:rsidRPr="00B84BD0" w:rsidTr="00BD14E0">
        <w:trPr>
          <w:trHeight w:val="265"/>
        </w:trPr>
        <w:tc>
          <w:tcPr>
            <w:tcW w:w="10632" w:type="dxa"/>
            <w:gridSpan w:val="3"/>
          </w:tcPr>
          <w:p w:rsidR="00483D9C" w:rsidRPr="00027933" w:rsidRDefault="00483D9C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483D9C" w:rsidRPr="00B84BD0" w:rsidTr="00B62C29">
        <w:tc>
          <w:tcPr>
            <w:tcW w:w="4113" w:type="dxa"/>
          </w:tcPr>
          <w:p w:rsidR="00B23FDB" w:rsidRPr="00B84BD0" w:rsidRDefault="00B23FDB" w:rsidP="00B23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483D9C" w:rsidRPr="00B84BD0" w:rsidRDefault="00483D9C" w:rsidP="0049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483D9C" w:rsidRPr="00B84BD0" w:rsidRDefault="00483D9C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C" w:rsidRPr="00B84BD0" w:rsidTr="007649A7">
        <w:tc>
          <w:tcPr>
            <w:tcW w:w="10632" w:type="dxa"/>
            <w:gridSpan w:val="3"/>
          </w:tcPr>
          <w:p w:rsidR="00483D9C" w:rsidRPr="00B84BD0" w:rsidRDefault="00483D9C" w:rsidP="0076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483D9C" w:rsidRPr="00B84BD0" w:rsidTr="00B62C29">
        <w:tc>
          <w:tcPr>
            <w:tcW w:w="4113" w:type="dxa"/>
          </w:tcPr>
          <w:p w:rsidR="00483D9C" w:rsidRDefault="00A206E4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(52)</w:t>
            </w:r>
          </w:p>
          <w:p w:rsidR="00A206E4" w:rsidRDefault="00A206E4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6E4" w:rsidRDefault="00A206E4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483D9C" w:rsidRDefault="00BD14E0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(40)</w:t>
            </w:r>
          </w:p>
        </w:tc>
        <w:tc>
          <w:tcPr>
            <w:tcW w:w="3404" w:type="dxa"/>
          </w:tcPr>
          <w:p w:rsidR="00483D9C" w:rsidRDefault="00BD14E0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общественных наук (90)</w:t>
            </w:r>
          </w:p>
          <w:p w:rsidR="00725A9D" w:rsidRDefault="00725A9D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(38)</w:t>
            </w:r>
          </w:p>
          <w:p w:rsidR="00F74B43" w:rsidRDefault="00725A9D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D4394C" w:rsidRDefault="00725A9D" w:rsidP="00B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зопасность жизнедеятельности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3D9C" w:rsidRPr="00B84BD0" w:rsidTr="007649A7">
        <w:tc>
          <w:tcPr>
            <w:tcW w:w="10632" w:type="dxa"/>
            <w:gridSpan w:val="3"/>
          </w:tcPr>
          <w:p w:rsidR="00483D9C" w:rsidRPr="00B84BD0" w:rsidRDefault="00483D9C" w:rsidP="0076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483D9C" w:rsidRPr="00B84BD0" w:rsidTr="00B62C29">
        <w:tc>
          <w:tcPr>
            <w:tcW w:w="4113" w:type="dxa"/>
          </w:tcPr>
          <w:p w:rsidR="00483D9C" w:rsidRPr="00B84BD0" w:rsidRDefault="00483D9C" w:rsidP="00A20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B62C29" w:rsidRPr="00B84BD0" w:rsidRDefault="00B62C29" w:rsidP="00C8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645F7" w:rsidRDefault="00725A9D" w:rsidP="0072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5A9D" w:rsidRDefault="00725A9D" w:rsidP="0072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725A9D" w:rsidRPr="00B84BD0" w:rsidRDefault="00725A9D" w:rsidP="00725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9D" w:rsidRPr="00B84BD0" w:rsidTr="00B62C29">
        <w:tc>
          <w:tcPr>
            <w:tcW w:w="4113" w:type="dxa"/>
          </w:tcPr>
          <w:p w:rsidR="002E328C" w:rsidRDefault="002E328C" w:rsidP="002E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.03.2024</w:t>
            </w: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5A9D" w:rsidRPr="00B84BD0" w:rsidRDefault="002E328C" w:rsidP="002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06.2024</w:t>
            </w:r>
          </w:p>
        </w:tc>
        <w:tc>
          <w:tcPr>
            <w:tcW w:w="3115" w:type="dxa"/>
            <w:shd w:val="clear" w:color="auto" w:fill="FFFFFF" w:themeFill="background1"/>
          </w:tcPr>
          <w:p w:rsidR="002E328C" w:rsidRDefault="00725A9D" w:rsidP="002E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18.03.2024</w:t>
            </w: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5A9D" w:rsidRPr="00B84BD0" w:rsidRDefault="002E328C" w:rsidP="0072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14.06.2024</w:t>
            </w:r>
          </w:p>
        </w:tc>
        <w:tc>
          <w:tcPr>
            <w:tcW w:w="3404" w:type="dxa"/>
          </w:tcPr>
          <w:p w:rsidR="00725A9D" w:rsidRDefault="00501130" w:rsidP="0050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proofErr w:type="gramStart"/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08.04.2024</w:t>
            </w:r>
            <w:proofErr w:type="gramEnd"/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14.06.2024</w:t>
            </w:r>
          </w:p>
        </w:tc>
      </w:tr>
    </w:tbl>
    <w:p w:rsidR="00B909B3" w:rsidRDefault="00B909B3" w:rsidP="00483D9C"/>
    <w:tbl>
      <w:tblPr>
        <w:tblStyle w:val="a3"/>
        <w:tblW w:w="10206" w:type="dxa"/>
        <w:tblInd w:w="-998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B909B3" w:rsidRPr="00596894" w:rsidTr="00A9463A">
        <w:tc>
          <w:tcPr>
            <w:tcW w:w="4962" w:type="dxa"/>
            <w:shd w:val="clear" w:color="auto" w:fill="FFD966" w:themeFill="accent4" w:themeFillTint="99"/>
          </w:tcPr>
          <w:p w:rsidR="00B909B3" w:rsidRPr="00596894" w:rsidRDefault="00B909B3" w:rsidP="0048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</w:t>
            </w:r>
          </w:p>
        </w:tc>
        <w:tc>
          <w:tcPr>
            <w:tcW w:w="5244" w:type="dxa"/>
            <w:shd w:val="clear" w:color="auto" w:fill="FFD966" w:themeFill="accent4" w:themeFillTint="99"/>
          </w:tcPr>
          <w:p w:rsidR="00B909B3" w:rsidRPr="00596894" w:rsidRDefault="00B909B3" w:rsidP="0076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 5</w:t>
            </w:r>
            <w:r w:rsidRPr="0059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ЗЧС</w:t>
            </w:r>
          </w:p>
        </w:tc>
      </w:tr>
      <w:tr w:rsidR="00483D9C" w:rsidRPr="00B84BD0" w:rsidTr="00B909B3">
        <w:tc>
          <w:tcPr>
            <w:tcW w:w="10206" w:type="dxa"/>
            <w:gridSpan w:val="2"/>
          </w:tcPr>
          <w:p w:rsidR="00483D9C" w:rsidRPr="00027933" w:rsidRDefault="00501130" w:rsidP="007649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483D9C"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483D9C" w:rsidRPr="00B84BD0" w:rsidTr="00B909B3">
        <w:tc>
          <w:tcPr>
            <w:tcW w:w="10206" w:type="dxa"/>
            <w:gridSpan w:val="2"/>
          </w:tcPr>
          <w:p w:rsidR="00483D9C" w:rsidRPr="00B84BD0" w:rsidRDefault="00483D9C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B909B3" w:rsidRPr="00B84BD0" w:rsidTr="00B909B3">
        <w:tc>
          <w:tcPr>
            <w:tcW w:w="4962" w:type="dxa"/>
          </w:tcPr>
          <w:p w:rsidR="00B909B3" w:rsidRPr="00B84BD0" w:rsidRDefault="00B909B3" w:rsidP="0033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09B3" w:rsidRPr="00B84BD0" w:rsidRDefault="00B909B3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C" w:rsidRPr="00B84BD0" w:rsidTr="00B909B3">
        <w:tc>
          <w:tcPr>
            <w:tcW w:w="10206" w:type="dxa"/>
            <w:gridSpan w:val="2"/>
          </w:tcPr>
          <w:p w:rsidR="00483D9C" w:rsidRPr="00B84BD0" w:rsidRDefault="00483D9C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B909B3" w:rsidRPr="00B84BD0" w:rsidTr="00B909B3">
        <w:tc>
          <w:tcPr>
            <w:tcW w:w="4962" w:type="dxa"/>
          </w:tcPr>
          <w:p w:rsidR="00B909B3" w:rsidRDefault="00501130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(32)</w:t>
            </w:r>
          </w:p>
          <w:p w:rsidR="00821166" w:rsidRPr="00B84BD0" w:rsidRDefault="00821166" w:rsidP="0082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(32)</w:t>
            </w:r>
          </w:p>
        </w:tc>
        <w:tc>
          <w:tcPr>
            <w:tcW w:w="5244" w:type="dxa"/>
          </w:tcPr>
          <w:p w:rsidR="00B909B3" w:rsidRPr="00B84BD0" w:rsidRDefault="00B909B3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C" w:rsidRPr="00B84BD0" w:rsidTr="00B909B3">
        <w:tc>
          <w:tcPr>
            <w:tcW w:w="10206" w:type="dxa"/>
            <w:gridSpan w:val="2"/>
          </w:tcPr>
          <w:p w:rsidR="00483D9C" w:rsidRPr="00027933" w:rsidRDefault="00483D9C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B909B3" w:rsidRPr="00B84BD0" w:rsidTr="00B909B3">
        <w:tc>
          <w:tcPr>
            <w:tcW w:w="4962" w:type="dxa"/>
          </w:tcPr>
          <w:p w:rsidR="00821166" w:rsidRDefault="00821166" w:rsidP="0082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(32)</w:t>
            </w:r>
          </w:p>
          <w:p w:rsidR="00B909B3" w:rsidRDefault="00821166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(32)</w:t>
            </w:r>
          </w:p>
          <w:p w:rsidR="006E6A7E" w:rsidRDefault="00821166" w:rsidP="007649A7">
            <w:pP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автомобильного 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(36)</w:t>
            </w:r>
            <w:r w:rsidR="006E6A7E" w:rsidRPr="006E6A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A7E" w:rsidRPr="006E6A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  <w:r w:rsidR="006E6A7E" w:rsidRPr="006E6A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6A7E" w:rsidRDefault="006E6A7E" w:rsidP="007649A7">
            <w:pP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  <w:p w:rsidR="006E6A7E" w:rsidRDefault="006E6A7E" w:rsidP="007649A7">
            <w:pP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ДТП</w:t>
            </w:r>
            <w:r w:rsidRPr="006E6A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6A7E" w:rsidRPr="00B84BD0" w:rsidRDefault="006E6A7E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7E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транспортными средствами категории "С"</w:t>
            </w:r>
          </w:p>
        </w:tc>
        <w:tc>
          <w:tcPr>
            <w:tcW w:w="5244" w:type="dxa"/>
          </w:tcPr>
          <w:p w:rsidR="00B909B3" w:rsidRDefault="00754761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Правовые основы деятельности аварийно-спасательных формирований</w:t>
            </w:r>
          </w:p>
          <w:p w:rsidR="00754761" w:rsidRDefault="00754761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спасательных работ </w:t>
            </w:r>
          </w:p>
          <w:p w:rsidR="00754761" w:rsidRDefault="00754761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и территорий</w:t>
            </w:r>
          </w:p>
          <w:p w:rsidR="00754761" w:rsidRDefault="00754761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Потенциально опасные процессы и производство</w:t>
            </w:r>
          </w:p>
          <w:p w:rsidR="00754761" w:rsidRDefault="00754761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техника и оборудование</w:t>
            </w:r>
          </w:p>
          <w:p w:rsidR="00754761" w:rsidRDefault="00754761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A9463A" w:rsidRDefault="00A9463A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3A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A9463A" w:rsidRDefault="00A9463A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3A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  <w:p w:rsidR="00A9463A" w:rsidRPr="00B84BD0" w:rsidRDefault="00A9463A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3A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"В"</w:t>
            </w:r>
          </w:p>
        </w:tc>
      </w:tr>
      <w:tr w:rsidR="00483D9C" w:rsidRPr="00B84BD0" w:rsidTr="00B909B3">
        <w:tc>
          <w:tcPr>
            <w:tcW w:w="10206" w:type="dxa"/>
            <w:gridSpan w:val="2"/>
          </w:tcPr>
          <w:p w:rsidR="00483D9C" w:rsidRPr="00B84BD0" w:rsidRDefault="00501130" w:rsidP="0076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Каникулы </w:t>
            </w:r>
            <w:r w:rsidRPr="00B20FA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30</w:t>
            </w:r>
            <w:r w:rsidRPr="00B20F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.12.2023 – 12.01.2024</w:t>
            </w:r>
          </w:p>
        </w:tc>
      </w:tr>
      <w:tr w:rsidR="00483D9C" w:rsidRPr="00B84BD0" w:rsidTr="00B909B3">
        <w:tc>
          <w:tcPr>
            <w:tcW w:w="10206" w:type="dxa"/>
            <w:gridSpan w:val="2"/>
          </w:tcPr>
          <w:p w:rsidR="00483D9C" w:rsidRPr="00027933" w:rsidRDefault="00501130" w:rsidP="007649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483D9C"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483D9C" w:rsidRPr="00B84BD0" w:rsidTr="00B909B3">
        <w:tc>
          <w:tcPr>
            <w:tcW w:w="10206" w:type="dxa"/>
            <w:gridSpan w:val="2"/>
          </w:tcPr>
          <w:p w:rsidR="00483D9C" w:rsidRPr="00027933" w:rsidRDefault="00483D9C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B909B3" w:rsidRPr="00B84BD0" w:rsidTr="00B909B3">
        <w:tc>
          <w:tcPr>
            <w:tcW w:w="4962" w:type="dxa"/>
          </w:tcPr>
          <w:p w:rsidR="006E6A7E" w:rsidRDefault="006E6A7E" w:rsidP="0041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 01 Транспортировка Грузов</w:t>
            </w:r>
          </w:p>
          <w:p w:rsidR="00821166" w:rsidRPr="00B84BD0" w:rsidRDefault="00821166" w:rsidP="0082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 02 </w:t>
            </w:r>
            <w:r w:rsidRPr="00821166">
              <w:rPr>
                <w:rFonts w:ascii="Times New Roman" w:hAnsi="Times New Roman" w:cs="Times New Roman"/>
                <w:sz w:val="24"/>
                <w:szCs w:val="24"/>
              </w:rPr>
              <w:t>Устройство, управление и техническое обслуживание автомобильного крана</w:t>
            </w:r>
          </w:p>
        </w:tc>
        <w:tc>
          <w:tcPr>
            <w:tcW w:w="5244" w:type="dxa"/>
          </w:tcPr>
          <w:p w:rsidR="00B909B3" w:rsidRDefault="00754761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Правовые основы деятельности аварийно-спасательных формирований</w:t>
            </w:r>
          </w:p>
          <w:p w:rsidR="00754761" w:rsidRDefault="00754761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01 </w:t>
            </w: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выполнения работ в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подразделений в чрезвычайных ситуациях</w:t>
            </w:r>
          </w:p>
          <w:p w:rsidR="00754761" w:rsidRDefault="00754761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 02 </w:t>
            </w: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прогнозированию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и предупреждению чрезвычайных ситуаций</w:t>
            </w:r>
          </w:p>
          <w:p w:rsidR="00754761" w:rsidRPr="00B84BD0" w:rsidRDefault="00754761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ПМ.03 </w:t>
            </w: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аварийно-спасател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и оборудования</w:t>
            </w:r>
          </w:p>
        </w:tc>
      </w:tr>
      <w:tr w:rsidR="00483D9C" w:rsidRPr="00B84BD0" w:rsidTr="00B909B3">
        <w:tc>
          <w:tcPr>
            <w:tcW w:w="10206" w:type="dxa"/>
            <w:gridSpan w:val="2"/>
          </w:tcPr>
          <w:p w:rsidR="00483D9C" w:rsidRPr="00027933" w:rsidRDefault="00483D9C" w:rsidP="00764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B909B3" w:rsidRPr="00B84BD0" w:rsidTr="00B909B3">
        <w:tc>
          <w:tcPr>
            <w:tcW w:w="4962" w:type="dxa"/>
          </w:tcPr>
          <w:p w:rsidR="00B909B3" w:rsidRPr="00B84BD0" w:rsidRDefault="00B909B3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09B3" w:rsidRPr="00B84BD0" w:rsidRDefault="00B909B3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C" w:rsidRPr="00B84BD0" w:rsidTr="00B909B3">
        <w:tc>
          <w:tcPr>
            <w:tcW w:w="10206" w:type="dxa"/>
            <w:gridSpan w:val="2"/>
          </w:tcPr>
          <w:p w:rsidR="00483D9C" w:rsidRPr="00B84BD0" w:rsidRDefault="00483D9C" w:rsidP="0076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B909B3" w:rsidRPr="00B84BD0" w:rsidTr="00B909B3">
        <w:tc>
          <w:tcPr>
            <w:tcW w:w="4962" w:type="dxa"/>
          </w:tcPr>
          <w:p w:rsidR="00B909B3" w:rsidRDefault="006E6A7E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(40)</w:t>
            </w:r>
          </w:p>
        </w:tc>
        <w:tc>
          <w:tcPr>
            <w:tcW w:w="5244" w:type="dxa"/>
          </w:tcPr>
          <w:p w:rsidR="00B909B3" w:rsidRDefault="00B909B3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9C" w:rsidRPr="00B84BD0" w:rsidTr="00B909B3">
        <w:tc>
          <w:tcPr>
            <w:tcW w:w="10206" w:type="dxa"/>
            <w:gridSpan w:val="2"/>
          </w:tcPr>
          <w:p w:rsidR="00483D9C" w:rsidRPr="00B84BD0" w:rsidRDefault="00483D9C" w:rsidP="0076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B909B3" w:rsidRPr="00B84BD0" w:rsidTr="00B909B3">
        <w:tc>
          <w:tcPr>
            <w:tcW w:w="4962" w:type="dxa"/>
          </w:tcPr>
          <w:p w:rsidR="00B909B3" w:rsidRPr="00B84BD0" w:rsidRDefault="00B909B3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54761" w:rsidRDefault="00754761" w:rsidP="0075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(32)</w:t>
            </w:r>
          </w:p>
          <w:p w:rsidR="00B909B3" w:rsidRPr="00B84BD0" w:rsidRDefault="00754761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61">
              <w:rPr>
                <w:rFonts w:ascii="Times New Roman" w:hAnsi="Times New Roman" w:cs="Times New Roman"/>
                <w:sz w:val="24"/>
                <w:szCs w:val="24"/>
              </w:rPr>
              <w:t>Основы обеспечения жизнедеятельности и выживание в чрезвычайных ситуациях</w:t>
            </w:r>
          </w:p>
        </w:tc>
      </w:tr>
      <w:tr w:rsidR="00A9463A" w:rsidRPr="00B84BD0" w:rsidTr="00B909B3">
        <w:tc>
          <w:tcPr>
            <w:tcW w:w="4962" w:type="dxa"/>
          </w:tcPr>
          <w:p w:rsidR="00A9463A" w:rsidRPr="00B84BD0" w:rsidRDefault="00A9463A" w:rsidP="0076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9463A" w:rsidRDefault="00A9463A" w:rsidP="00A9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Pr="00725A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.06.2024</w:t>
            </w:r>
          </w:p>
        </w:tc>
      </w:tr>
    </w:tbl>
    <w:p w:rsidR="004B3511" w:rsidRDefault="004B3511" w:rsidP="00483D9C"/>
    <w:p w:rsidR="004B3511" w:rsidRDefault="004B3511">
      <w:r>
        <w:br w:type="page"/>
      </w:r>
    </w:p>
    <w:p w:rsidR="004B3511" w:rsidRPr="00027933" w:rsidRDefault="004B3511" w:rsidP="004B3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учебного процесса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793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Style w:val="a3"/>
        <w:tblW w:w="10206" w:type="dxa"/>
        <w:tblInd w:w="-998" w:type="dxa"/>
        <w:tblLook w:val="04A0" w:firstRow="1" w:lastRow="0" w:firstColumn="1" w:lastColumn="0" w:noHBand="0" w:noVBand="1"/>
      </w:tblPr>
      <w:tblGrid>
        <w:gridCol w:w="10206"/>
      </w:tblGrid>
      <w:tr w:rsidR="004B3511" w:rsidRPr="00596894" w:rsidTr="004B3511">
        <w:tc>
          <w:tcPr>
            <w:tcW w:w="10206" w:type="dxa"/>
            <w:shd w:val="clear" w:color="auto" w:fill="FFD966" w:themeFill="accent4" w:themeFillTint="99"/>
          </w:tcPr>
          <w:p w:rsidR="004B3511" w:rsidRPr="00596894" w:rsidRDefault="00692684" w:rsidP="00692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="004B3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B3511" w:rsidRPr="0059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ЗЧС</w:t>
            </w:r>
          </w:p>
        </w:tc>
      </w:tr>
      <w:tr w:rsidR="004B3511" w:rsidRPr="00027933" w:rsidTr="006311E6">
        <w:tc>
          <w:tcPr>
            <w:tcW w:w="10206" w:type="dxa"/>
          </w:tcPr>
          <w:p w:rsidR="004B3511" w:rsidRPr="00027933" w:rsidRDefault="004B3511" w:rsidP="006311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>семестр</w:t>
            </w:r>
          </w:p>
        </w:tc>
      </w:tr>
      <w:tr w:rsidR="004B3511" w:rsidRPr="00B84BD0" w:rsidTr="006311E6">
        <w:tc>
          <w:tcPr>
            <w:tcW w:w="10206" w:type="dxa"/>
          </w:tcPr>
          <w:p w:rsidR="004B3511" w:rsidRPr="00B84BD0" w:rsidRDefault="004B3511" w:rsidP="006311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4B3511" w:rsidRPr="00B84BD0" w:rsidTr="004B3511">
        <w:tc>
          <w:tcPr>
            <w:tcW w:w="10206" w:type="dxa"/>
          </w:tcPr>
          <w:p w:rsidR="004B3511" w:rsidRPr="00B84BD0" w:rsidRDefault="004B3511" w:rsidP="0063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11" w:rsidRPr="00B84BD0" w:rsidTr="006311E6">
        <w:tc>
          <w:tcPr>
            <w:tcW w:w="10206" w:type="dxa"/>
          </w:tcPr>
          <w:p w:rsidR="004B3511" w:rsidRPr="00B84BD0" w:rsidRDefault="004B3511" w:rsidP="006311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4B3511" w:rsidRPr="00B84BD0" w:rsidTr="004B3511">
        <w:tc>
          <w:tcPr>
            <w:tcW w:w="10206" w:type="dxa"/>
          </w:tcPr>
          <w:p w:rsidR="004B3511" w:rsidRPr="00E63246" w:rsidRDefault="001B78CB" w:rsidP="0063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B3511" w:rsidRPr="00027933" w:rsidTr="006311E6">
        <w:tc>
          <w:tcPr>
            <w:tcW w:w="10206" w:type="dxa"/>
          </w:tcPr>
          <w:p w:rsidR="004B3511" w:rsidRPr="00E63246" w:rsidRDefault="004B3511" w:rsidP="006311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4B3511" w:rsidRPr="00B84BD0" w:rsidTr="004B3511">
        <w:tc>
          <w:tcPr>
            <w:tcW w:w="10206" w:type="dxa"/>
          </w:tcPr>
          <w:p w:rsidR="004B3511" w:rsidRPr="00E63246" w:rsidRDefault="001B78CB" w:rsidP="0063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B78CB" w:rsidRPr="00E63246" w:rsidRDefault="001B78CB" w:rsidP="0063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1B78CB" w:rsidRPr="00E63246" w:rsidRDefault="001B78CB" w:rsidP="001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Тактика тушения пожаров и проведение аварийно-спасательных работ</w:t>
            </w:r>
          </w:p>
          <w:p w:rsidR="001B78CB" w:rsidRPr="00E63246" w:rsidRDefault="001B78CB" w:rsidP="001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Организация службы в подразделениях пожарной охраны</w:t>
            </w:r>
          </w:p>
          <w:p w:rsidR="001B78CB" w:rsidRPr="00E63246" w:rsidRDefault="001B78CB" w:rsidP="001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газодымозащитной</w:t>
            </w:r>
            <w:proofErr w:type="spellEnd"/>
            <w:r w:rsidRPr="00E63246">
              <w:rPr>
                <w:rFonts w:ascii="Times New Roman" w:hAnsi="Times New Roman" w:cs="Times New Roman"/>
                <w:sz w:val="24"/>
                <w:szCs w:val="24"/>
              </w:rPr>
              <w:t xml:space="preserve"> службы ГДЗС</w:t>
            </w:r>
          </w:p>
        </w:tc>
      </w:tr>
      <w:tr w:rsidR="001B78CB" w:rsidRPr="00B84BD0" w:rsidTr="004B3511">
        <w:tc>
          <w:tcPr>
            <w:tcW w:w="10206" w:type="dxa"/>
          </w:tcPr>
          <w:p w:rsidR="001B78CB" w:rsidRPr="00E63246" w:rsidRDefault="001B78CB" w:rsidP="001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  <w:r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>18.12.2023</w:t>
            </w:r>
            <w:r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>29.12.2023</w:t>
            </w:r>
          </w:p>
        </w:tc>
      </w:tr>
      <w:tr w:rsidR="004B3511" w:rsidRPr="00B84BD0" w:rsidTr="006311E6">
        <w:tc>
          <w:tcPr>
            <w:tcW w:w="10206" w:type="dxa"/>
          </w:tcPr>
          <w:p w:rsidR="004B3511" w:rsidRPr="00E63246" w:rsidRDefault="004B3511" w:rsidP="0063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Каникулы </w:t>
            </w:r>
            <w:r w:rsidRPr="00E6324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30</w:t>
            </w:r>
            <w:r w:rsidRPr="00E632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.12.2023 – 12.01.2024</w:t>
            </w:r>
          </w:p>
        </w:tc>
      </w:tr>
      <w:tr w:rsidR="004B3511" w:rsidRPr="00027933" w:rsidTr="006311E6">
        <w:tc>
          <w:tcPr>
            <w:tcW w:w="10206" w:type="dxa"/>
          </w:tcPr>
          <w:p w:rsidR="004B3511" w:rsidRPr="00E63246" w:rsidRDefault="004B3511" w:rsidP="0063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4B3511" w:rsidRPr="00027933" w:rsidTr="006311E6">
        <w:tc>
          <w:tcPr>
            <w:tcW w:w="10206" w:type="dxa"/>
          </w:tcPr>
          <w:p w:rsidR="004B3511" w:rsidRPr="00E63246" w:rsidRDefault="004B3511" w:rsidP="006311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4B3511" w:rsidRPr="00B84BD0" w:rsidTr="004B3511">
        <w:tc>
          <w:tcPr>
            <w:tcW w:w="10206" w:type="dxa"/>
          </w:tcPr>
          <w:p w:rsidR="004B3511" w:rsidRPr="00E63246" w:rsidRDefault="001B78CB" w:rsidP="001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категории «В»</w:t>
            </w:r>
          </w:p>
          <w:p w:rsidR="001B78CB" w:rsidRPr="00E63246" w:rsidRDefault="001B78CB" w:rsidP="001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профессии 16781 Пожарный</w:t>
            </w:r>
          </w:p>
        </w:tc>
      </w:tr>
      <w:tr w:rsidR="004B3511" w:rsidRPr="00027933" w:rsidTr="006311E6">
        <w:tc>
          <w:tcPr>
            <w:tcW w:w="10206" w:type="dxa"/>
          </w:tcPr>
          <w:p w:rsidR="004B3511" w:rsidRPr="00E63246" w:rsidRDefault="004B3511" w:rsidP="006311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4B3511" w:rsidRPr="00B84BD0" w:rsidTr="004B3511">
        <w:tc>
          <w:tcPr>
            <w:tcW w:w="10206" w:type="dxa"/>
          </w:tcPr>
          <w:p w:rsidR="004B3511" w:rsidRPr="00E63246" w:rsidRDefault="004B3511" w:rsidP="0063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11" w:rsidRPr="00B84BD0" w:rsidTr="006311E6">
        <w:tc>
          <w:tcPr>
            <w:tcW w:w="10206" w:type="dxa"/>
          </w:tcPr>
          <w:p w:rsidR="004B3511" w:rsidRPr="00E63246" w:rsidRDefault="004B3511" w:rsidP="0063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4B3511" w:rsidTr="004B3511">
        <w:tc>
          <w:tcPr>
            <w:tcW w:w="10206" w:type="dxa"/>
          </w:tcPr>
          <w:p w:rsidR="004B3511" w:rsidRPr="00E63246" w:rsidRDefault="001B78CB" w:rsidP="0063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B3511" w:rsidRPr="00B84BD0" w:rsidTr="006311E6">
        <w:tc>
          <w:tcPr>
            <w:tcW w:w="10206" w:type="dxa"/>
          </w:tcPr>
          <w:p w:rsidR="004B3511" w:rsidRPr="00E63246" w:rsidRDefault="004B3511" w:rsidP="0063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4B3511" w:rsidRPr="00B84BD0" w:rsidTr="004B3511">
        <w:tc>
          <w:tcPr>
            <w:tcW w:w="10206" w:type="dxa"/>
          </w:tcPr>
          <w:p w:rsidR="004B3511" w:rsidRPr="00E63246" w:rsidRDefault="001B78CB" w:rsidP="0063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1B78CB" w:rsidRPr="00E63246" w:rsidRDefault="001B78CB" w:rsidP="0063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  <w:p w:rsidR="001B78CB" w:rsidRPr="00E63246" w:rsidRDefault="001B78CB" w:rsidP="0063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"В"</w:t>
            </w:r>
          </w:p>
        </w:tc>
      </w:tr>
      <w:tr w:rsidR="004B3511" w:rsidTr="004B3511">
        <w:tc>
          <w:tcPr>
            <w:tcW w:w="10206" w:type="dxa"/>
          </w:tcPr>
          <w:p w:rsidR="004B3511" w:rsidRPr="00E63246" w:rsidRDefault="004B3511" w:rsidP="001B7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  <w:r w:rsidR="001B78CB"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>.2024-</w:t>
            </w:r>
            <w:r w:rsidR="001B78CB"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  <w:r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1B78CB" w:rsidRPr="00E63246" w:rsidRDefault="001B78CB" w:rsidP="001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6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 практика 20.05.2024-15.06.2024</w:t>
            </w:r>
          </w:p>
        </w:tc>
      </w:tr>
    </w:tbl>
    <w:p w:rsidR="00B909B3" w:rsidRDefault="00B909B3">
      <w:r>
        <w:br w:type="page"/>
      </w:r>
    </w:p>
    <w:p w:rsidR="00B909B3" w:rsidRPr="00027933" w:rsidRDefault="00B909B3" w:rsidP="00B90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учебного процесса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27933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Style w:val="a3"/>
        <w:tblW w:w="10776" w:type="dxa"/>
        <w:tblInd w:w="-998" w:type="dxa"/>
        <w:tblLook w:val="04A0" w:firstRow="1" w:lastRow="0" w:firstColumn="1" w:lastColumn="0" w:noHBand="0" w:noVBand="1"/>
      </w:tblPr>
      <w:tblGrid>
        <w:gridCol w:w="3828"/>
        <w:gridCol w:w="3544"/>
        <w:gridCol w:w="3404"/>
      </w:tblGrid>
      <w:tr w:rsidR="00B909B3" w:rsidRPr="00B84BD0" w:rsidTr="007022BB">
        <w:tc>
          <w:tcPr>
            <w:tcW w:w="3828" w:type="dxa"/>
            <w:shd w:val="clear" w:color="auto" w:fill="A8D08D" w:themeFill="accent6" w:themeFillTint="99"/>
          </w:tcPr>
          <w:p w:rsidR="00B909B3" w:rsidRPr="00B84BD0" w:rsidRDefault="00B909B3" w:rsidP="00B9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8, 9, 10</w:t>
            </w:r>
            <w:r w:rsidRPr="00B8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B909B3" w:rsidRPr="00B84BD0" w:rsidRDefault="007D6578" w:rsidP="00B9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 МАК</w:t>
            </w:r>
          </w:p>
        </w:tc>
        <w:tc>
          <w:tcPr>
            <w:tcW w:w="3404" w:type="dxa"/>
            <w:shd w:val="clear" w:color="auto" w:fill="A8D08D" w:themeFill="accent6" w:themeFillTint="99"/>
          </w:tcPr>
          <w:p w:rsidR="00B909B3" w:rsidRPr="00B84BD0" w:rsidRDefault="0017429C" w:rsidP="00B9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МР</w:t>
            </w:r>
          </w:p>
        </w:tc>
      </w:tr>
      <w:tr w:rsidR="00B909B3" w:rsidRPr="00B84BD0" w:rsidTr="007022BB">
        <w:tc>
          <w:tcPr>
            <w:tcW w:w="3828" w:type="dxa"/>
          </w:tcPr>
          <w:p w:rsidR="00B909B3" w:rsidRDefault="00B909B3" w:rsidP="00B9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909B3" w:rsidRDefault="00B909B3" w:rsidP="00B9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B909B3" w:rsidRPr="00B84BD0" w:rsidRDefault="00B909B3" w:rsidP="00B9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027933" w:rsidRDefault="00B909B3" w:rsidP="00B90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B84BD0" w:rsidRDefault="00B909B3" w:rsidP="00B90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B84BD0" w:rsidRDefault="00B909B3" w:rsidP="00B90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B909B3" w:rsidRPr="00B84BD0" w:rsidTr="007022BB">
        <w:tc>
          <w:tcPr>
            <w:tcW w:w="3828" w:type="dxa"/>
          </w:tcPr>
          <w:p w:rsidR="00B909B3" w:rsidRPr="00B84BD0" w:rsidRDefault="00B909B3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09B3" w:rsidRPr="00B62C29" w:rsidRDefault="00B909B3" w:rsidP="00B9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B909B3" w:rsidRPr="00B84BD0" w:rsidRDefault="00A92FBE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автомобилей (68 ч.)</w:t>
            </w: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Default="00B909B3" w:rsidP="00B90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B909B3" w:rsidRPr="00B84BD0" w:rsidTr="007022BB">
        <w:tc>
          <w:tcPr>
            <w:tcW w:w="3828" w:type="dxa"/>
          </w:tcPr>
          <w:p w:rsidR="00B909B3" w:rsidRPr="00B84BD0" w:rsidRDefault="00B045AC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на транспорте/прикладная физика (52 ч.)</w:t>
            </w:r>
          </w:p>
        </w:tc>
        <w:tc>
          <w:tcPr>
            <w:tcW w:w="3544" w:type="dxa"/>
            <w:shd w:val="clear" w:color="auto" w:fill="FFFFFF" w:themeFill="background1"/>
          </w:tcPr>
          <w:p w:rsidR="00B909B3" w:rsidRPr="00B84BD0" w:rsidRDefault="00EB01B0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(34 ч.)</w:t>
            </w:r>
          </w:p>
        </w:tc>
        <w:tc>
          <w:tcPr>
            <w:tcW w:w="3404" w:type="dxa"/>
          </w:tcPr>
          <w:p w:rsidR="00B909B3" w:rsidRPr="00B84BD0" w:rsidRDefault="00B909B3" w:rsidP="00AB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B84BD0" w:rsidRDefault="00B909B3" w:rsidP="00B90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B909B3" w:rsidRPr="00B84BD0" w:rsidTr="007022BB">
        <w:tc>
          <w:tcPr>
            <w:tcW w:w="3828" w:type="dxa"/>
          </w:tcPr>
          <w:p w:rsidR="00B909B3" w:rsidRDefault="00B909B3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7D6578" w:rsidRPr="00D309D9">
              <w:rPr>
                <w:rFonts w:ascii="Times New Roman" w:hAnsi="Times New Roman" w:cs="Times New Roman"/>
                <w:sz w:val="24"/>
                <w:szCs w:val="24"/>
              </w:rPr>
              <w:t>культура (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40 ч.)</w:t>
            </w:r>
          </w:p>
          <w:p w:rsidR="00B909B3" w:rsidRDefault="00B909B3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(52 ч.)</w:t>
            </w:r>
          </w:p>
          <w:p w:rsidR="00B909B3" w:rsidRDefault="00B909B3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(32 ч.)</w:t>
            </w:r>
          </w:p>
          <w:p w:rsidR="00B045AC" w:rsidRPr="00B84BD0" w:rsidRDefault="00B045AC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психологии экстремальных ситуаций (46 ч.)</w:t>
            </w:r>
          </w:p>
        </w:tc>
        <w:tc>
          <w:tcPr>
            <w:tcW w:w="3544" w:type="dxa"/>
          </w:tcPr>
          <w:p w:rsidR="00B909B3" w:rsidRDefault="00EB01B0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</w:t>
            </w:r>
            <w:r w:rsidR="00B909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909B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B909B3" w:rsidRDefault="00EB01B0" w:rsidP="00E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 рынке труда (52</w:t>
            </w:r>
            <w:r w:rsidR="00B909B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EB01B0" w:rsidRPr="00B84BD0" w:rsidRDefault="00EB01B0" w:rsidP="00EB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909B3" w:rsidRPr="00B84BD0" w:rsidRDefault="00AB6A97" w:rsidP="00AB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  <w:r w:rsidR="00EB0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9B3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09B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027933" w:rsidRDefault="00B909B3" w:rsidP="00B90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B909B3" w:rsidRPr="00B84BD0" w:rsidTr="007022BB">
        <w:tc>
          <w:tcPr>
            <w:tcW w:w="3828" w:type="dxa"/>
          </w:tcPr>
          <w:p w:rsidR="00B909B3" w:rsidRDefault="00B909B3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48 ч.)</w:t>
            </w:r>
          </w:p>
          <w:p w:rsidR="00B909B3" w:rsidRDefault="00B045AC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пожарной и аварийно-спасательной техники (44 ч.)</w:t>
            </w:r>
          </w:p>
          <w:p w:rsidR="00B909B3" w:rsidRDefault="00B045AC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(40</w:t>
            </w:r>
            <w:r w:rsidR="00B909B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B909B3" w:rsidRPr="00B84BD0" w:rsidRDefault="00B909B3" w:rsidP="00B0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09B3" w:rsidRDefault="006A07C2" w:rsidP="00E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EB01B0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водителя (12 ч.)</w:t>
            </w:r>
          </w:p>
          <w:p w:rsidR="00EB01B0" w:rsidRDefault="00EB01B0" w:rsidP="00E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(16 ч.)</w:t>
            </w:r>
          </w:p>
          <w:p w:rsidR="00EB01B0" w:rsidRDefault="00EB01B0" w:rsidP="00E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ДТП (16 ч.)</w:t>
            </w:r>
          </w:p>
          <w:p w:rsidR="00EB01B0" w:rsidRDefault="00EB01B0" w:rsidP="00E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«С» (16 ч.)</w:t>
            </w:r>
          </w:p>
          <w:p w:rsidR="00EB01B0" w:rsidRPr="00B84BD0" w:rsidRDefault="008F0B84" w:rsidP="00EB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автомобильного крана (36 ч.)</w:t>
            </w:r>
          </w:p>
        </w:tc>
        <w:tc>
          <w:tcPr>
            <w:tcW w:w="3404" w:type="dxa"/>
          </w:tcPr>
          <w:p w:rsidR="00B909B3" w:rsidRDefault="00AB6A97" w:rsidP="00AB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водителя (40 ч.)</w:t>
            </w:r>
          </w:p>
          <w:p w:rsidR="00AB6A97" w:rsidRPr="00B84BD0" w:rsidRDefault="00AE78A7" w:rsidP="00AB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автомобилей (34 ч.)</w:t>
            </w:r>
          </w:p>
        </w:tc>
      </w:tr>
      <w:tr w:rsidR="007022BB" w:rsidRPr="00B84BD0" w:rsidTr="007022BB">
        <w:tc>
          <w:tcPr>
            <w:tcW w:w="3828" w:type="dxa"/>
          </w:tcPr>
          <w:p w:rsidR="007022BB" w:rsidRDefault="007022BB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022BB" w:rsidRPr="00EE6CF9" w:rsidRDefault="007022BB" w:rsidP="00EB0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с 14.11.2022 по 22.12.2022</w:t>
            </w:r>
          </w:p>
        </w:tc>
        <w:tc>
          <w:tcPr>
            <w:tcW w:w="3404" w:type="dxa"/>
          </w:tcPr>
          <w:p w:rsidR="007022BB" w:rsidRPr="00EE6CF9" w:rsidRDefault="00EE6CF9" w:rsidP="00E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с 01.12.2022 по 28.12.2022</w:t>
            </w: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B84BD0" w:rsidRDefault="00B909B3" w:rsidP="00B9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29.12.2022 – 11.01.2023</w:t>
            </w: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027933" w:rsidRDefault="00B045AC" w:rsidP="00B90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="00B909B3"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>семестр</w:t>
            </w: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027933" w:rsidRDefault="00B909B3" w:rsidP="00B90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B909B3" w:rsidRPr="00B84BD0" w:rsidTr="007022BB">
        <w:tc>
          <w:tcPr>
            <w:tcW w:w="3828" w:type="dxa"/>
          </w:tcPr>
          <w:p w:rsidR="00B909B3" w:rsidRDefault="00B045AC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пожарной и аварийно-спасательной техники (48 ч.)</w:t>
            </w:r>
          </w:p>
          <w:p w:rsidR="00B045AC" w:rsidRDefault="00B045AC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(44 ч.)</w:t>
            </w:r>
          </w:p>
          <w:p w:rsidR="00B045AC" w:rsidRPr="00B84BD0" w:rsidRDefault="00B045AC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F0B84" w:rsidRPr="008F0B84" w:rsidRDefault="008F0B84" w:rsidP="008F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8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водителя автомобиля категории "С"(16 ч.)</w:t>
            </w:r>
          </w:p>
          <w:p w:rsidR="00B909B3" w:rsidRPr="00B84BD0" w:rsidRDefault="008F0B84" w:rsidP="008F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84">
              <w:rPr>
                <w:rFonts w:ascii="Times New Roman" w:hAnsi="Times New Roman" w:cs="Times New Roman"/>
                <w:sz w:val="24"/>
                <w:szCs w:val="24"/>
              </w:rPr>
              <w:t>Устройство, управление и техническое обслуживание автомобильного крана (36 ч.)</w:t>
            </w:r>
          </w:p>
        </w:tc>
        <w:tc>
          <w:tcPr>
            <w:tcW w:w="3404" w:type="dxa"/>
          </w:tcPr>
          <w:p w:rsidR="00B909B3" w:rsidRDefault="00AE78A7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водителя (54 ч.)</w:t>
            </w:r>
          </w:p>
          <w:p w:rsidR="00AE78A7" w:rsidRDefault="00AE78A7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автомобилей (66 ч.)</w:t>
            </w:r>
          </w:p>
          <w:p w:rsidR="00AE78A7" w:rsidRPr="00B84BD0" w:rsidRDefault="00AE78A7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027933" w:rsidRDefault="00B909B3" w:rsidP="00B90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B909B3" w:rsidRPr="00B84BD0" w:rsidTr="007022BB">
        <w:tc>
          <w:tcPr>
            <w:tcW w:w="3828" w:type="dxa"/>
          </w:tcPr>
          <w:p w:rsidR="00B909B3" w:rsidRPr="00B84BD0" w:rsidRDefault="00B909B3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09B3" w:rsidRPr="00B84BD0" w:rsidRDefault="00B909B3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909B3" w:rsidRPr="00B84BD0" w:rsidRDefault="00B909B3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B84BD0" w:rsidRDefault="00B909B3" w:rsidP="00B9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B909B3" w:rsidRPr="00B84BD0" w:rsidTr="007022BB">
        <w:tc>
          <w:tcPr>
            <w:tcW w:w="3828" w:type="dxa"/>
          </w:tcPr>
          <w:p w:rsidR="00B909B3" w:rsidRDefault="00B045AC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ОУП. 06 Обществознание (включая экономику и право)</w:t>
            </w:r>
            <w:r w:rsidR="00B909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909B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B909B3" w:rsidRDefault="007D6578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безопасность/экология края</w:t>
            </w:r>
            <w:r w:rsidR="00B909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909B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B909B3" w:rsidRDefault="00B909B3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B3" w:rsidRDefault="00B909B3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A6B41" w:rsidRDefault="008F0B84" w:rsidP="008F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безопасность/экология края (52)</w:t>
            </w:r>
          </w:p>
          <w:p w:rsidR="008F0B84" w:rsidRDefault="00AE78A7" w:rsidP="008F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 w:rsidR="008F0B84" w:rsidRPr="00D309D9">
              <w:rPr>
                <w:rFonts w:ascii="Times New Roman" w:hAnsi="Times New Roman" w:cs="Times New Roman"/>
                <w:sz w:val="24"/>
                <w:szCs w:val="24"/>
              </w:rPr>
              <w:t>40 ч.)</w:t>
            </w:r>
          </w:p>
          <w:p w:rsidR="008F0B84" w:rsidRDefault="008F0B84" w:rsidP="008F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AE78A7" w:rsidRPr="00AE78A7" w:rsidRDefault="00AE78A7" w:rsidP="00AE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(40 ч.)</w:t>
            </w:r>
          </w:p>
          <w:p w:rsidR="00B909B3" w:rsidRDefault="00B909B3" w:rsidP="00AE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B3" w:rsidRPr="00B84BD0" w:rsidTr="007022BB">
        <w:tc>
          <w:tcPr>
            <w:tcW w:w="10776" w:type="dxa"/>
            <w:gridSpan w:val="3"/>
          </w:tcPr>
          <w:p w:rsidR="00B909B3" w:rsidRPr="00B84BD0" w:rsidRDefault="00B909B3" w:rsidP="00B9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B909B3" w:rsidRPr="00B84BD0" w:rsidTr="007022BB">
        <w:tc>
          <w:tcPr>
            <w:tcW w:w="3828" w:type="dxa"/>
          </w:tcPr>
          <w:p w:rsidR="00B909B3" w:rsidRPr="00B84BD0" w:rsidRDefault="00B909B3" w:rsidP="007D6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09B3" w:rsidRPr="00B84BD0" w:rsidRDefault="00B909B3" w:rsidP="00CA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909B3" w:rsidRPr="00B84BD0" w:rsidRDefault="00B909B3" w:rsidP="00AE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BB" w:rsidRPr="00B84BD0" w:rsidTr="007022BB">
        <w:tc>
          <w:tcPr>
            <w:tcW w:w="3828" w:type="dxa"/>
          </w:tcPr>
          <w:p w:rsidR="007022BB" w:rsidRPr="00EE6CF9" w:rsidRDefault="007022BB" w:rsidP="00EE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  <w:p w:rsidR="007022BB" w:rsidRPr="00EE6CF9" w:rsidRDefault="007022BB" w:rsidP="00EE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с 29.03.2023 по 16.06.2023</w:t>
            </w:r>
          </w:p>
        </w:tc>
        <w:tc>
          <w:tcPr>
            <w:tcW w:w="3544" w:type="dxa"/>
            <w:shd w:val="clear" w:color="auto" w:fill="FFFFFF" w:themeFill="background1"/>
          </w:tcPr>
          <w:p w:rsidR="00EE6CF9" w:rsidRPr="00EE6CF9" w:rsidRDefault="00EE6CF9" w:rsidP="00EE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  <w:p w:rsidR="007022BB" w:rsidRPr="00EE6CF9" w:rsidRDefault="00EE6CF9" w:rsidP="00E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с 21.03.2022 по 16.06.2023</w:t>
            </w:r>
          </w:p>
        </w:tc>
        <w:tc>
          <w:tcPr>
            <w:tcW w:w="3404" w:type="dxa"/>
          </w:tcPr>
          <w:p w:rsidR="00EE6CF9" w:rsidRPr="00EE6CF9" w:rsidRDefault="00EE6CF9" w:rsidP="00EE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  <w:p w:rsidR="007022BB" w:rsidRPr="00B84BD0" w:rsidRDefault="00EE6CF9" w:rsidP="00E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с 21.03.2022 по 16.06.2023</w:t>
            </w:r>
          </w:p>
        </w:tc>
      </w:tr>
      <w:tr w:rsidR="007022BB" w:rsidRPr="00B84BD0" w:rsidTr="007022BB">
        <w:tc>
          <w:tcPr>
            <w:tcW w:w="3828" w:type="dxa"/>
          </w:tcPr>
          <w:p w:rsidR="007022BB" w:rsidRPr="00B84BD0" w:rsidRDefault="007022BB" w:rsidP="007D6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022BB" w:rsidRPr="00B84BD0" w:rsidRDefault="007022BB" w:rsidP="00CA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022BB" w:rsidRPr="00B84BD0" w:rsidRDefault="007022BB" w:rsidP="00AE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D9C" w:rsidRDefault="00483D9C" w:rsidP="00483D9C"/>
    <w:tbl>
      <w:tblPr>
        <w:tblStyle w:val="a3"/>
        <w:tblW w:w="10351" w:type="dxa"/>
        <w:tblInd w:w="-998" w:type="dxa"/>
        <w:tblLook w:val="04A0" w:firstRow="1" w:lastRow="0" w:firstColumn="1" w:lastColumn="0" w:noHBand="0" w:noVBand="1"/>
      </w:tblPr>
      <w:tblGrid>
        <w:gridCol w:w="3545"/>
        <w:gridCol w:w="3402"/>
        <w:gridCol w:w="3404"/>
      </w:tblGrid>
      <w:tr w:rsidR="000C2875" w:rsidRPr="00B84BD0" w:rsidTr="00EE6CF9">
        <w:tc>
          <w:tcPr>
            <w:tcW w:w="3545" w:type="dxa"/>
            <w:shd w:val="clear" w:color="auto" w:fill="A8D08D" w:themeFill="accent6" w:themeFillTint="99"/>
          </w:tcPr>
          <w:p w:rsidR="000C2875" w:rsidRPr="00B84BD0" w:rsidRDefault="000C2875" w:rsidP="00A92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 ЗЧС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0C2875" w:rsidRPr="00B84BD0" w:rsidRDefault="00A13EEC" w:rsidP="00A92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 52 АМ</w:t>
            </w:r>
          </w:p>
        </w:tc>
        <w:tc>
          <w:tcPr>
            <w:tcW w:w="3404" w:type="dxa"/>
            <w:shd w:val="clear" w:color="auto" w:fill="A8D08D" w:themeFill="accent6" w:themeFillTint="99"/>
          </w:tcPr>
          <w:p w:rsidR="000C2875" w:rsidRPr="00B84BD0" w:rsidRDefault="004B6941" w:rsidP="00A92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ТМСП</w:t>
            </w:r>
          </w:p>
        </w:tc>
      </w:tr>
      <w:tr w:rsidR="000C2875" w:rsidRPr="00027933" w:rsidTr="00EE6CF9">
        <w:tc>
          <w:tcPr>
            <w:tcW w:w="10351" w:type="dxa"/>
            <w:gridSpan w:val="3"/>
          </w:tcPr>
          <w:p w:rsidR="000C2875" w:rsidRPr="00027933" w:rsidRDefault="000C2875" w:rsidP="00A92F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0C2875" w:rsidRPr="00B84BD0" w:rsidTr="00EE6CF9">
        <w:tc>
          <w:tcPr>
            <w:tcW w:w="10351" w:type="dxa"/>
            <w:gridSpan w:val="3"/>
          </w:tcPr>
          <w:p w:rsidR="000C2875" w:rsidRPr="00B84BD0" w:rsidRDefault="000C2875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0C2875" w:rsidRPr="00B84BD0" w:rsidTr="00EE6CF9">
        <w:tc>
          <w:tcPr>
            <w:tcW w:w="3545" w:type="dxa"/>
          </w:tcPr>
          <w:p w:rsidR="000C2875" w:rsidRPr="00B84BD0" w:rsidRDefault="00D309D9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опасные процессы производства (160 ч.)</w:t>
            </w:r>
          </w:p>
        </w:tc>
        <w:tc>
          <w:tcPr>
            <w:tcW w:w="3402" w:type="dxa"/>
            <w:shd w:val="clear" w:color="auto" w:fill="FFFFFF" w:themeFill="background1"/>
          </w:tcPr>
          <w:p w:rsidR="000C2875" w:rsidRDefault="003378F7" w:rsidP="00A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техническое обслуживание и ремонт автомобилей (64 ч.)</w:t>
            </w:r>
          </w:p>
          <w:p w:rsidR="003378F7" w:rsidRPr="00B62C29" w:rsidRDefault="003378F7" w:rsidP="00A9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 водителей категории «В» и «С» (76 ч.)</w:t>
            </w:r>
          </w:p>
        </w:tc>
        <w:tc>
          <w:tcPr>
            <w:tcW w:w="3404" w:type="dxa"/>
          </w:tcPr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75" w:rsidTr="00EE6CF9">
        <w:tc>
          <w:tcPr>
            <w:tcW w:w="10351" w:type="dxa"/>
            <w:gridSpan w:val="3"/>
          </w:tcPr>
          <w:p w:rsidR="000C2875" w:rsidRDefault="000C2875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0C2875" w:rsidRPr="00B84BD0" w:rsidTr="00EE6CF9">
        <w:tc>
          <w:tcPr>
            <w:tcW w:w="3545" w:type="dxa"/>
          </w:tcPr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75" w:rsidRPr="00B84BD0" w:rsidTr="00EE6CF9">
        <w:tc>
          <w:tcPr>
            <w:tcW w:w="10351" w:type="dxa"/>
            <w:gridSpan w:val="3"/>
          </w:tcPr>
          <w:p w:rsidR="000C2875" w:rsidRPr="00B84BD0" w:rsidRDefault="000C2875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0C2875" w:rsidRPr="00B84BD0" w:rsidTr="00EE6CF9">
        <w:tc>
          <w:tcPr>
            <w:tcW w:w="3545" w:type="dxa"/>
          </w:tcPr>
          <w:p w:rsidR="000C2875" w:rsidRDefault="006C33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="000C28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C2875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A13EEC" w:rsidRDefault="00A13EEC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(52 ч.)</w:t>
            </w:r>
          </w:p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2875" w:rsidRDefault="00A13EEC" w:rsidP="00A1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 (90 ч.)</w:t>
            </w:r>
          </w:p>
          <w:p w:rsidR="003378F7" w:rsidRDefault="003378F7" w:rsidP="00A1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(52 ч.)</w:t>
            </w:r>
          </w:p>
          <w:p w:rsidR="003378F7" w:rsidRDefault="003378F7" w:rsidP="00A1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на транспорте/прикладная физика (52 ч.</w:t>
            </w:r>
            <w:r w:rsidR="004B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78F7" w:rsidRDefault="003378F7" w:rsidP="00A1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(34 ч.)</w:t>
            </w:r>
          </w:p>
          <w:p w:rsidR="00F678DA" w:rsidRPr="00B84BD0" w:rsidRDefault="00F678DA" w:rsidP="00A1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(40 ч.)</w:t>
            </w:r>
          </w:p>
        </w:tc>
        <w:tc>
          <w:tcPr>
            <w:tcW w:w="3404" w:type="dxa"/>
          </w:tcPr>
          <w:p w:rsidR="004B6941" w:rsidRDefault="004B6941" w:rsidP="004B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 (90 ч.)</w:t>
            </w:r>
          </w:p>
          <w:p w:rsidR="004B6941" w:rsidRPr="004B6941" w:rsidRDefault="004B6941" w:rsidP="004B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41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(52 ч.)</w:t>
            </w:r>
          </w:p>
          <w:p w:rsidR="004B6941" w:rsidRPr="004B6941" w:rsidRDefault="004B6941" w:rsidP="004B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41">
              <w:rPr>
                <w:rFonts w:ascii="Times New Roman" w:hAnsi="Times New Roman" w:cs="Times New Roman"/>
                <w:sz w:val="24"/>
                <w:szCs w:val="24"/>
              </w:rPr>
              <w:t>Физика на транспорте/прикладная физика (52 ч.)</w:t>
            </w:r>
          </w:p>
          <w:p w:rsidR="000C2875" w:rsidRPr="00B84BD0" w:rsidRDefault="004B6941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(40 ч.)</w:t>
            </w:r>
          </w:p>
        </w:tc>
      </w:tr>
      <w:tr w:rsidR="000C2875" w:rsidRPr="00027933" w:rsidTr="00EE6CF9">
        <w:tc>
          <w:tcPr>
            <w:tcW w:w="10351" w:type="dxa"/>
            <w:gridSpan w:val="3"/>
          </w:tcPr>
          <w:p w:rsidR="000C2875" w:rsidRPr="00027933" w:rsidRDefault="000C2875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0C2875" w:rsidRPr="00B84BD0" w:rsidTr="00EE6CF9">
        <w:tc>
          <w:tcPr>
            <w:tcW w:w="3545" w:type="dxa"/>
          </w:tcPr>
          <w:p w:rsidR="000C2875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0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33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C3375" w:rsidRDefault="006C33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(32 ч.)</w:t>
            </w:r>
          </w:p>
          <w:p w:rsidR="006C3375" w:rsidRDefault="00D309D9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и территорий (150 ч.)</w:t>
            </w:r>
          </w:p>
          <w:p w:rsidR="000C2875" w:rsidRPr="00B84BD0" w:rsidRDefault="00C56E74" w:rsidP="00C5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техника и оборудования (100 ч.)</w:t>
            </w:r>
          </w:p>
        </w:tc>
        <w:tc>
          <w:tcPr>
            <w:tcW w:w="3402" w:type="dxa"/>
            <w:shd w:val="clear" w:color="auto" w:fill="FFFFFF" w:themeFill="background1"/>
          </w:tcPr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C2875" w:rsidRPr="00B84BD0" w:rsidRDefault="004B6941" w:rsidP="004B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41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«С»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4B6941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0C2875" w:rsidRPr="00B84BD0" w:rsidTr="00EE6CF9">
        <w:tc>
          <w:tcPr>
            <w:tcW w:w="10351" w:type="dxa"/>
            <w:gridSpan w:val="3"/>
          </w:tcPr>
          <w:p w:rsidR="000C2875" w:rsidRPr="00B84BD0" w:rsidRDefault="000C2875" w:rsidP="00A92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29.12.2022 – 11.01.2023</w:t>
            </w:r>
          </w:p>
        </w:tc>
      </w:tr>
      <w:tr w:rsidR="000C2875" w:rsidRPr="00027933" w:rsidTr="00EE6CF9">
        <w:tc>
          <w:tcPr>
            <w:tcW w:w="10351" w:type="dxa"/>
            <w:gridSpan w:val="3"/>
          </w:tcPr>
          <w:p w:rsidR="000C2875" w:rsidRPr="00027933" w:rsidRDefault="000C2875" w:rsidP="00A92F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>семестр</w:t>
            </w:r>
          </w:p>
        </w:tc>
      </w:tr>
      <w:tr w:rsidR="000C2875" w:rsidRPr="00027933" w:rsidTr="00EE6CF9">
        <w:tc>
          <w:tcPr>
            <w:tcW w:w="10351" w:type="dxa"/>
            <w:gridSpan w:val="3"/>
          </w:tcPr>
          <w:p w:rsidR="000C2875" w:rsidRPr="00027933" w:rsidRDefault="000C2875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0C2875" w:rsidRPr="00B84BD0" w:rsidTr="00EE6CF9">
        <w:tc>
          <w:tcPr>
            <w:tcW w:w="3545" w:type="dxa"/>
          </w:tcPr>
          <w:p w:rsidR="000C2875" w:rsidRDefault="00D309D9" w:rsidP="00D3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и территорий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09D9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C56E74" w:rsidRDefault="00C56E74" w:rsidP="00C56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техника и оборудования (88 ч.)</w:t>
            </w:r>
          </w:p>
          <w:p w:rsidR="00C56E74" w:rsidRPr="00B84BD0" w:rsidRDefault="00C56E74" w:rsidP="00D3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678DA" w:rsidRPr="00B84BD0" w:rsidRDefault="00F678DA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эксплуатация заправочных станций (42 ч.)</w:t>
            </w:r>
          </w:p>
        </w:tc>
        <w:tc>
          <w:tcPr>
            <w:tcW w:w="3404" w:type="dxa"/>
          </w:tcPr>
          <w:p w:rsidR="000C2875" w:rsidRPr="00B84BD0" w:rsidRDefault="004B6941" w:rsidP="00F6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«С» (60 ч.)</w:t>
            </w:r>
          </w:p>
        </w:tc>
      </w:tr>
      <w:tr w:rsidR="000C2875" w:rsidRPr="00027933" w:rsidTr="00EE6CF9">
        <w:tc>
          <w:tcPr>
            <w:tcW w:w="10351" w:type="dxa"/>
            <w:gridSpan w:val="3"/>
          </w:tcPr>
          <w:p w:rsidR="000C2875" w:rsidRPr="00027933" w:rsidRDefault="000C2875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0C2875" w:rsidRPr="00B84BD0" w:rsidTr="00EE6CF9">
        <w:tc>
          <w:tcPr>
            <w:tcW w:w="3545" w:type="dxa"/>
          </w:tcPr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75" w:rsidRPr="00B84BD0" w:rsidTr="00EE6CF9">
        <w:tc>
          <w:tcPr>
            <w:tcW w:w="10351" w:type="dxa"/>
            <w:gridSpan w:val="3"/>
          </w:tcPr>
          <w:p w:rsidR="000C2875" w:rsidRPr="00B84BD0" w:rsidRDefault="000C2875" w:rsidP="00A9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0C2875" w:rsidTr="00EE6CF9">
        <w:tc>
          <w:tcPr>
            <w:tcW w:w="3545" w:type="dxa"/>
          </w:tcPr>
          <w:p w:rsidR="000C2875" w:rsidRDefault="00C56E74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жизнедеятельности и выживание в чрезвычайных ситуациях (284 ч.)</w:t>
            </w:r>
          </w:p>
          <w:p w:rsidR="000C2875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C2875" w:rsidRDefault="003378F7" w:rsidP="00A1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безопасность/экология родного края (52 ч.)</w:t>
            </w:r>
          </w:p>
          <w:p w:rsidR="00F678DA" w:rsidRDefault="00F678DA" w:rsidP="00A1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транспортировки, приема, хранения и отпуска нефтепродуктов (18 ч.)</w:t>
            </w:r>
          </w:p>
          <w:p w:rsidR="00F678DA" w:rsidRDefault="00F678DA" w:rsidP="00A1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4B6941" w:rsidRDefault="004B6941" w:rsidP="004B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безопасность/экология родного края (52 ч.)</w:t>
            </w:r>
          </w:p>
          <w:p w:rsidR="000C2875" w:rsidRDefault="000C2875" w:rsidP="00F6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75" w:rsidRPr="00B84BD0" w:rsidTr="00EE6CF9">
        <w:tc>
          <w:tcPr>
            <w:tcW w:w="10351" w:type="dxa"/>
            <w:gridSpan w:val="3"/>
          </w:tcPr>
          <w:p w:rsidR="000C2875" w:rsidRPr="00B84BD0" w:rsidRDefault="000C2875" w:rsidP="00A9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0C2875" w:rsidRPr="00B84BD0" w:rsidTr="00EE6CF9">
        <w:tc>
          <w:tcPr>
            <w:tcW w:w="3545" w:type="dxa"/>
          </w:tcPr>
          <w:p w:rsidR="000C2875" w:rsidRDefault="006C3375" w:rsidP="006C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</w:t>
            </w:r>
            <w:r w:rsidR="00C56E74">
              <w:rPr>
                <w:rFonts w:ascii="Times New Roman" w:hAnsi="Times New Roman" w:cs="Times New Roman"/>
                <w:sz w:val="24"/>
                <w:szCs w:val="24"/>
              </w:rPr>
              <w:t>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ч.)</w:t>
            </w:r>
          </w:p>
          <w:p w:rsidR="006C3375" w:rsidRDefault="006C3375" w:rsidP="006C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(34 ч.)</w:t>
            </w:r>
          </w:p>
          <w:p w:rsidR="006C3375" w:rsidRPr="00B84BD0" w:rsidRDefault="00C56E74" w:rsidP="00E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категории «В» (126 ч.)</w:t>
            </w:r>
          </w:p>
        </w:tc>
        <w:tc>
          <w:tcPr>
            <w:tcW w:w="3402" w:type="dxa"/>
            <w:shd w:val="clear" w:color="auto" w:fill="FFFFFF" w:themeFill="background1"/>
          </w:tcPr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C2875" w:rsidRPr="00B84BD0" w:rsidRDefault="000C2875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F9" w:rsidRPr="00B84BD0" w:rsidTr="00EE6CF9">
        <w:tc>
          <w:tcPr>
            <w:tcW w:w="3545" w:type="dxa"/>
          </w:tcPr>
          <w:p w:rsidR="00EE6CF9" w:rsidRPr="00EE6CF9" w:rsidRDefault="00EE6CF9" w:rsidP="00EE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  <w:p w:rsidR="00EE6CF9" w:rsidRDefault="00EE6CF9" w:rsidP="00E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.2022 по 16.06.2023</w:t>
            </w:r>
          </w:p>
        </w:tc>
        <w:tc>
          <w:tcPr>
            <w:tcW w:w="3402" w:type="dxa"/>
            <w:shd w:val="clear" w:color="auto" w:fill="FFFFFF" w:themeFill="background1"/>
          </w:tcPr>
          <w:p w:rsidR="00EE6CF9" w:rsidRDefault="00EE6CF9" w:rsidP="00EE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</w:t>
            </w:r>
          </w:p>
          <w:p w:rsidR="00EE6CF9" w:rsidRPr="00EE6CF9" w:rsidRDefault="00EE6CF9" w:rsidP="00EE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с 15.02.2023 по 20.03.2023</w:t>
            </w:r>
          </w:p>
          <w:p w:rsidR="00EE6CF9" w:rsidRDefault="00EE6CF9" w:rsidP="00EE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  <w:p w:rsidR="00EE6CF9" w:rsidRPr="00B84BD0" w:rsidRDefault="00EE6CF9" w:rsidP="00E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с 21.03.2023 по 16.06.2023</w:t>
            </w:r>
          </w:p>
        </w:tc>
        <w:tc>
          <w:tcPr>
            <w:tcW w:w="3404" w:type="dxa"/>
          </w:tcPr>
          <w:p w:rsidR="00EE6CF9" w:rsidRPr="00B84BD0" w:rsidRDefault="00EE6CF9" w:rsidP="00E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.2023 по 16.06.2023</w:t>
            </w:r>
          </w:p>
        </w:tc>
      </w:tr>
    </w:tbl>
    <w:p w:rsidR="000C2875" w:rsidRDefault="000C2875" w:rsidP="00483D9C"/>
    <w:p w:rsidR="00E377A2" w:rsidRDefault="00E377A2" w:rsidP="00483D9C"/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113"/>
        <w:gridCol w:w="3115"/>
        <w:gridCol w:w="3404"/>
      </w:tblGrid>
      <w:tr w:rsidR="006A07C2" w:rsidRPr="00B84BD0" w:rsidTr="00CA5F29">
        <w:tc>
          <w:tcPr>
            <w:tcW w:w="10632" w:type="dxa"/>
            <w:gridSpan w:val="3"/>
            <w:shd w:val="clear" w:color="auto" w:fill="A8D08D" w:themeFill="accent6" w:themeFillTint="99"/>
          </w:tcPr>
          <w:p w:rsidR="006A07C2" w:rsidRPr="00B84BD0" w:rsidRDefault="006A07C2" w:rsidP="00A92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СВ</w:t>
            </w:r>
          </w:p>
        </w:tc>
      </w:tr>
      <w:tr w:rsidR="00E377A2" w:rsidRPr="00027933" w:rsidTr="00A92FBE">
        <w:tc>
          <w:tcPr>
            <w:tcW w:w="10632" w:type="dxa"/>
            <w:gridSpan w:val="3"/>
          </w:tcPr>
          <w:p w:rsidR="00E377A2" w:rsidRPr="00027933" w:rsidRDefault="00E377A2" w:rsidP="00A92F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E377A2" w:rsidRPr="00B84BD0" w:rsidTr="00A92FBE">
        <w:tc>
          <w:tcPr>
            <w:tcW w:w="10632" w:type="dxa"/>
            <w:gridSpan w:val="3"/>
          </w:tcPr>
          <w:p w:rsidR="00E377A2" w:rsidRPr="00B84BD0" w:rsidRDefault="00E377A2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E377A2" w:rsidRPr="00B84BD0" w:rsidTr="00A92FBE">
        <w:tc>
          <w:tcPr>
            <w:tcW w:w="4113" w:type="dxa"/>
          </w:tcPr>
          <w:p w:rsidR="00E377A2" w:rsidRPr="00B84BD0" w:rsidRDefault="00E377A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E377A2" w:rsidRPr="00B62C29" w:rsidRDefault="00E377A2" w:rsidP="00A92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E377A2" w:rsidRPr="00B84BD0" w:rsidRDefault="00E377A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A2" w:rsidTr="00A92FBE">
        <w:tc>
          <w:tcPr>
            <w:tcW w:w="10632" w:type="dxa"/>
            <w:gridSpan w:val="3"/>
          </w:tcPr>
          <w:p w:rsidR="00E377A2" w:rsidRDefault="00E377A2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E377A2" w:rsidRPr="00B84BD0" w:rsidTr="00A92FBE">
        <w:tc>
          <w:tcPr>
            <w:tcW w:w="4113" w:type="dxa"/>
          </w:tcPr>
          <w:p w:rsidR="00E377A2" w:rsidRPr="00B84BD0" w:rsidRDefault="00E377A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E377A2" w:rsidRPr="00B84BD0" w:rsidRDefault="00E377A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377A2" w:rsidRPr="00B84BD0" w:rsidRDefault="00E377A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A2" w:rsidRPr="00B84BD0" w:rsidTr="00A92FBE">
        <w:tc>
          <w:tcPr>
            <w:tcW w:w="10632" w:type="dxa"/>
            <w:gridSpan w:val="3"/>
          </w:tcPr>
          <w:p w:rsidR="00E377A2" w:rsidRPr="00B84BD0" w:rsidRDefault="00E377A2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6A07C2" w:rsidRPr="00B84BD0" w:rsidTr="00CA5F29">
        <w:tc>
          <w:tcPr>
            <w:tcW w:w="10632" w:type="dxa"/>
            <w:gridSpan w:val="3"/>
          </w:tcPr>
          <w:p w:rsidR="006A07C2" w:rsidRDefault="006A07C2" w:rsidP="0009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 (90 ч.)</w:t>
            </w:r>
          </w:p>
          <w:p w:rsidR="006A07C2" w:rsidRDefault="006A07C2" w:rsidP="0009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 (52 ч.)</w:t>
            </w:r>
          </w:p>
          <w:p w:rsidR="006A07C2" w:rsidRDefault="006A07C2" w:rsidP="0009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на транспорте/прикладная физика (52 ч.)</w:t>
            </w:r>
          </w:p>
          <w:p w:rsidR="006A07C2" w:rsidRDefault="006A07C2" w:rsidP="0009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 (32 ч.)</w:t>
            </w:r>
          </w:p>
          <w:p w:rsidR="006A07C2" w:rsidRDefault="006A07C2" w:rsidP="0009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(34 ч.)</w:t>
            </w:r>
          </w:p>
          <w:p w:rsidR="006A07C2" w:rsidRPr="00B84BD0" w:rsidRDefault="006A07C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(42 ч.)</w:t>
            </w:r>
          </w:p>
        </w:tc>
      </w:tr>
      <w:tr w:rsidR="00E377A2" w:rsidRPr="00027933" w:rsidTr="00A92FBE">
        <w:tc>
          <w:tcPr>
            <w:tcW w:w="10632" w:type="dxa"/>
            <w:gridSpan w:val="3"/>
          </w:tcPr>
          <w:p w:rsidR="00E377A2" w:rsidRPr="00027933" w:rsidRDefault="00E377A2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6A07C2" w:rsidRPr="00B84BD0" w:rsidTr="00CA5F29">
        <w:tc>
          <w:tcPr>
            <w:tcW w:w="10632" w:type="dxa"/>
            <w:gridSpan w:val="3"/>
          </w:tcPr>
          <w:p w:rsidR="006A07C2" w:rsidRPr="00B84BD0" w:rsidRDefault="006A07C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частично механизированной сплавки (наплавки) плавлением в защитном газе (58 ч.)</w:t>
            </w:r>
          </w:p>
        </w:tc>
      </w:tr>
      <w:tr w:rsidR="00E377A2" w:rsidRPr="00B84BD0" w:rsidTr="00A92FBE">
        <w:tc>
          <w:tcPr>
            <w:tcW w:w="10632" w:type="dxa"/>
            <w:gridSpan w:val="3"/>
          </w:tcPr>
          <w:p w:rsidR="00E377A2" w:rsidRPr="00B84BD0" w:rsidRDefault="00E377A2" w:rsidP="00A92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29.12.2022 – 11.01.2023</w:t>
            </w:r>
          </w:p>
        </w:tc>
      </w:tr>
      <w:tr w:rsidR="00E377A2" w:rsidRPr="00027933" w:rsidTr="00A92FBE">
        <w:tc>
          <w:tcPr>
            <w:tcW w:w="10632" w:type="dxa"/>
            <w:gridSpan w:val="3"/>
          </w:tcPr>
          <w:p w:rsidR="00E377A2" w:rsidRPr="00027933" w:rsidRDefault="00E377A2" w:rsidP="00A92F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Pr="00027933">
              <w:rPr>
                <w:rFonts w:ascii="Times New Roman" w:hAnsi="Times New Roman" w:cs="Times New Roman"/>
                <w:b/>
                <w:sz w:val="32"/>
                <w:szCs w:val="32"/>
              </w:rPr>
              <w:t>семестр</w:t>
            </w:r>
          </w:p>
        </w:tc>
      </w:tr>
      <w:tr w:rsidR="00E377A2" w:rsidRPr="00027933" w:rsidTr="00A92FBE">
        <w:tc>
          <w:tcPr>
            <w:tcW w:w="10632" w:type="dxa"/>
            <w:gridSpan w:val="3"/>
          </w:tcPr>
          <w:p w:rsidR="00E377A2" w:rsidRPr="00027933" w:rsidRDefault="00E377A2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Экзамены</w:t>
            </w:r>
          </w:p>
        </w:tc>
      </w:tr>
      <w:tr w:rsidR="006A07C2" w:rsidRPr="00B84BD0" w:rsidTr="00CA5F29">
        <w:tc>
          <w:tcPr>
            <w:tcW w:w="10632" w:type="dxa"/>
            <w:gridSpan w:val="3"/>
          </w:tcPr>
          <w:p w:rsidR="006A07C2" w:rsidRPr="00B84BD0" w:rsidRDefault="006A07C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частично механизированной сплавки (наплавки) плавлением в защитном газе (20 ч.)</w:t>
            </w:r>
          </w:p>
        </w:tc>
      </w:tr>
      <w:tr w:rsidR="00E377A2" w:rsidRPr="00027933" w:rsidTr="00A92FBE">
        <w:tc>
          <w:tcPr>
            <w:tcW w:w="10632" w:type="dxa"/>
            <w:gridSpan w:val="3"/>
          </w:tcPr>
          <w:p w:rsidR="00E377A2" w:rsidRPr="00027933" w:rsidRDefault="00E377A2" w:rsidP="00A92F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Зачеты</w:t>
            </w:r>
          </w:p>
        </w:tc>
      </w:tr>
      <w:tr w:rsidR="00E377A2" w:rsidRPr="00B84BD0" w:rsidTr="00A92FBE">
        <w:tc>
          <w:tcPr>
            <w:tcW w:w="4113" w:type="dxa"/>
          </w:tcPr>
          <w:p w:rsidR="00E377A2" w:rsidRPr="00B84BD0" w:rsidRDefault="00E377A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E377A2" w:rsidRPr="00B84BD0" w:rsidRDefault="00E377A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377A2" w:rsidRPr="00B84BD0" w:rsidRDefault="00E377A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A2" w:rsidRPr="00B84BD0" w:rsidTr="00A92FBE">
        <w:tc>
          <w:tcPr>
            <w:tcW w:w="10632" w:type="dxa"/>
            <w:gridSpan w:val="3"/>
          </w:tcPr>
          <w:p w:rsidR="00E377A2" w:rsidRPr="00B84BD0" w:rsidRDefault="00E377A2" w:rsidP="00A9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Дифференцированные зачеты</w:t>
            </w:r>
          </w:p>
        </w:tc>
      </w:tr>
      <w:tr w:rsidR="006A07C2" w:rsidTr="00CA5F29">
        <w:tc>
          <w:tcPr>
            <w:tcW w:w="10632" w:type="dxa"/>
            <w:gridSpan w:val="3"/>
          </w:tcPr>
          <w:p w:rsidR="006A07C2" w:rsidRDefault="006A07C2" w:rsidP="0009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безопасность/экология родного края (52 ч.)</w:t>
            </w:r>
          </w:p>
          <w:p w:rsidR="006A07C2" w:rsidRDefault="006A07C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A2" w:rsidRPr="00B84BD0" w:rsidTr="00A92FBE">
        <w:tc>
          <w:tcPr>
            <w:tcW w:w="10632" w:type="dxa"/>
            <w:gridSpan w:val="3"/>
          </w:tcPr>
          <w:p w:rsidR="00E377A2" w:rsidRPr="00B84BD0" w:rsidRDefault="00E377A2" w:rsidP="00A9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семестра, контрольные работы</w:t>
            </w:r>
          </w:p>
        </w:tc>
      </w:tr>
      <w:tr w:rsidR="00E377A2" w:rsidRPr="00B84BD0" w:rsidTr="00A92FBE">
        <w:tc>
          <w:tcPr>
            <w:tcW w:w="4113" w:type="dxa"/>
          </w:tcPr>
          <w:p w:rsidR="00E377A2" w:rsidRPr="00B84BD0" w:rsidRDefault="00E377A2" w:rsidP="00090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:rsidR="00E377A2" w:rsidRPr="00B84BD0" w:rsidRDefault="00E377A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377A2" w:rsidRPr="00B84BD0" w:rsidRDefault="00E377A2" w:rsidP="00A9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F9" w:rsidRPr="00B84BD0" w:rsidTr="00CA5F29">
        <w:tc>
          <w:tcPr>
            <w:tcW w:w="10632" w:type="dxa"/>
            <w:gridSpan w:val="3"/>
          </w:tcPr>
          <w:p w:rsidR="00EE6CF9" w:rsidRPr="00B84BD0" w:rsidRDefault="00EE6CF9" w:rsidP="00E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  <w:r w:rsidRPr="00EE6CF9">
              <w:rPr>
                <w:rFonts w:ascii="Times New Roman" w:hAnsi="Times New Roman" w:cs="Times New Roman"/>
                <w:b/>
                <w:sz w:val="24"/>
                <w:szCs w:val="24"/>
              </w:rPr>
              <w:t>.2023 по 16.06.2023</w:t>
            </w:r>
          </w:p>
        </w:tc>
      </w:tr>
    </w:tbl>
    <w:p w:rsidR="006A07C2" w:rsidRDefault="006A07C2"/>
    <w:p w:rsidR="00B84BD0" w:rsidRDefault="00B84BD0"/>
    <w:sectPr w:rsidR="00B84BD0" w:rsidSect="0002793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5E"/>
    <w:rsid w:val="00027933"/>
    <w:rsid w:val="00090527"/>
    <w:rsid w:val="000B28CC"/>
    <w:rsid w:val="000C2875"/>
    <w:rsid w:val="0012711E"/>
    <w:rsid w:val="00170ED2"/>
    <w:rsid w:val="0017429C"/>
    <w:rsid w:val="0019655D"/>
    <w:rsid w:val="00197FB7"/>
    <w:rsid w:val="001B78CB"/>
    <w:rsid w:val="00202F94"/>
    <w:rsid w:val="002078D4"/>
    <w:rsid w:val="00213535"/>
    <w:rsid w:val="00245975"/>
    <w:rsid w:val="0025778A"/>
    <w:rsid w:val="00272E29"/>
    <w:rsid w:val="002834EA"/>
    <w:rsid w:val="0029066C"/>
    <w:rsid w:val="00290A11"/>
    <w:rsid w:val="00291587"/>
    <w:rsid w:val="00295F65"/>
    <w:rsid w:val="002A790E"/>
    <w:rsid w:val="002B170D"/>
    <w:rsid w:val="002D2294"/>
    <w:rsid w:val="002E17D8"/>
    <w:rsid w:val="002E328C"/>
    <w:rsid w:val="003328A6"/>
    <w:rsid w:val="00336B22"/>
    <w:rsid w:val="003378F7"/>
    <w:rsid w:val="003552A4"/>
    <w:rsid w:val="00367100"/>
    <w:rsid w:val="00374021"/>
    <w:rsid w:val="00376CCB"/>
    <w:rsid w:val="003F6CCF"/>
    <w:rsid w:val="0041282E"/>
    <w:rsid w:val="0041747B"/>
    <w:rsid w:val="00461D5E"/>
    <w:rsid w:val="00483D9C"/>
    <w:rsid w:val="004963BF"/>
    <w:rsid w:val="004A1CBB"/>
    <w:rsid w:val="004A685E"/>
    <w:rsid w:val="004B3511"/>
    <w:rsid w:val="004B6941"/>
    <w:rsid w:val="004D1757"/>
    <w:rsid w:val="00501130"/>
    <w:rsid w:val="0051734E"/>
    <w:rsid w:val="00592254"/>
    <w:rsid w:val="00596894"/>
    <w:rsid w:val="005C0C09"/>
    <w:rsid w:val="005C377C"/>
    <w:rsid w:val="005F7815"/>
    <w:rsid w:val="0060796F"/>
    <w:rsid w:val="0066018F"/>
    <w:rsid w:val="00661CCE"/>
    <w:rsid w:val="00662757"/>
    <w:rsid w:val="006768C3"/>
    <w:rsid w:val="00682CC2"/>
    <w:rsid w:val="00692684"/>
    <w:rsid w:val="00695B08"/>
    <w:rsid w:val="006A07C2"/>
    <w:rsid w:val="006B01F3"/>
    <w:rsid w:val="006C3375"/>
    <w:rsid w:val="006E6A7E"/>
    <w:rsid w:val="006F129B"/>
    <w:rsid w:val="007022BB"/>
    <w:rsid w:val="0070363E"/>
    <w:rsid w:val="0071519A"/>
    <w:rsid w:val="007160FF"/>
    <w:rsid w:val="00725A9D"/>
    <w:rsid w:val="00754761"/>
    <w:rsid w:val="007649A7"/>
    <w:rsid w:val="007C0D4D"/>
    <w:rsid w:val="007D6578"/>
    <w:rsid w:val="007E7A63"/>
    <w:rsid w:val="00821166"/>
    <w:rsid w:val="00827501"/>
    <w:rsid w:val="0088222E"/>
    <w:rsid w:val="00897462"/>
    <w:rsid w:val="008C16B7"/>
    <w:rsid w:val="008D2F59"/>
    <w:rsid w:val="008E4B99"/>
    <w:rsid w:val="008F0B84"/>
    <w:rsid w:val="009032DB"/>
    <w:rsid w:val="00931DD4"/>
    <w:rsid w:val="00967514"/>
    <w:rsid w:val="009857B2"/>
    <w:rsid w:val="009A4291"/>
    <w:rsid w:val="009B0387"/>
    <w:rsid w:val="009F769C"/>
    <w:rsid w:val="00A04564"/>
    <w:rsid w:val="00A104CC"/>
    <w:rsid w:val="00A13EEC"/>
    <w:rsid w:val="00A206E4"/>
    <w:rsid w:val="00A92FBE"/>
    <w:rsid w:val="00A9463A"/>
    <w:rsid w:val="00AB6A97"/>
    <w:rsid w:val="00AD763A"/>
    <w:rsid w:val="00AE54C8"/>
    <w:rsid w:val="00AE78A7"/>
    <w:rsid w:val="00AF0D79"/>
    <w:rsid w:val="00AF40A9"/>
    <w:rsid w:val="00B045AC"/>
    <w:rsid w:val="00B07421"/>
    <w:rsid w:val="00B20FA8"/>
    <w:rsid w:val="00B2185F"/>
    <w:rsid w:val="00B233C4"/>
    <w:rsid w:val="00B23FDB"/>
    <w:rsid w:val="00B26796"/>
    <w:rsid w:val="00B27E04"/>
    <w:rsid w:val="00B52C82"/>
    <w:rsid w:val="00B62C29"/>
    <w:rsid w:val="00B84BD0"/>
    <w:rsid w:val="00B85844"/>
    <w:rsid w:val="00B8728C"/>
    <w:rsid w:val="00B87C6C"/>
    <w:rsid w:val="00B909B3"/>
    <w:rsid w:val="00B91F80"/>
    <w:rsid w:val="00BB6345"/>
    <w:rsid w:val="00BD14E0"/>
    <w:rsid w:val="00C03452"/>
    <w:rsid w:val="00C072E8"/>
    <w:rsid w:val="00C56E74"/>
    <w:rsid w:val="00C645F7"/>
    <w:rsid w:val="00C80736"/>
    <w:rsid w:val="00C83919"/>
    <w:rsid w:val="00C95B50"/>
    <w:rsid w:val="00CA5F29"/>
    <w:rsid w:val="00CA6B41"/>
    <w:rsid w:val="00CF1C2E"/>
    <w:rsid w:val="00D027FF"/>
    <w:rsid w:val="00D309D9"/>
    <w:rsid w:val="00D4394C"/>
    <w:rsid w:val="00D91A35"/>
    <w:rsid w:val="00DD0FF2"/>
    <w:rsid w:val="00DF2416"/>
    <w:rsid w:val="00E377A2"/>
    <w:rsid w:val="00E466F3"/>
    <w:rsid w:val="00E559DF"/>
    <w:rsid w:val="00E60A97"/>
    <w:rsid w:val="00E63246"/>
    <w:rsid w:val="00EB01B0"/>
    <w:rsid w:val="00ED1572"/>
    <w:rsid w:val="00EE54D4"/>
    <w:rsid w:val="00EE6CF9"/>
    <w:rsid w:val="00F41BA3"/>
    <w:rsid w:val="00F46131"/>
    <w:rsid w:val="00F5212A"/>
    <w:rsid w:val="00F52DFA"/>
    <w:rsid w:val="00F678DA"/>
    <w:rsid w:val="00F74B43"/>
    <w:rsid w:val="00F83502"/>
    <w:rsid w:val="00F945DD"/>
    <w:rsid w:val="00FA36C2"/>
    <w:rsid w:val="00FB7B69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E0F97-541A-4C73-9AAB-FB7F7676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14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2022-11-24T11:55:00Z</cp:lastPrinted>
  <dcterms:created xsi:type="dcterms:W3CDTF">2023-09-20T10:18:00Z</dcterms:created>
  <dcterms:modified xsi:type="dcterms:W3CDTF">2023-12-15T12:02:00Z</dcterms:modified>
</cp:coreProperties>
</file>