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18" w:tblpY="-553"/>
        <w:tblW w:w="9994" w:type="dxa"/>
        <w:tblLayout w:type="fixed"/>
        <w:tblLook w:val="01E0" w:firstRow="1" w:lastRow="1" w:firstColumn="1" w:lastColumn="1" w:noHBand="0" w:noVBand="0"/>
      </w:tblPr>
      <w:tblGrid>
        <w:gridCol w:w="4786"/>
        <w:gridCol w:w="5208"/>
      </w:tblGrid>
      <w:tr w:rsidR="003B314A" w:rsidRPr="00F11BBA" w:rsidTr="00F11BBA">
        <w:trPr>
          <w:trHeight w:val="1645"/>
        </w:trPr>
        <w:tc>
          <w:tcPr>
            <w:tcW w:w="4786" w:type="dxa"/>
          </w:tcPr>
          <w:p w:rsidR="003B314A" w:rsidRPr="00F11BBA" w:rsidRDefault="003B314A" w:rsidP="00F11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 ______________</w:t>
            </w:r>
          </w:p>
          <w:p w:rsidR="003B314A" w:rsidRPr="00F11BBA" w:rsidRDefault="003B314A" w:rsidP="00F11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4A" w:rsidRPr="00F11BBA" w:rsidRDefault="003B314A" w:rsidP="00F11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b/>
                <w:sz w:val="24"/>
                <w:szCs w:val="24"/>
              </w:rPr>
              <w:t>от «_________» «_________»  20________ г.</w:t>
            </w:r>
          </w:p>
          <w:p w:rsidR="003B314A" w:rsidRPr="00F11BBA" w:rsidRDefault="003B314A" w:rsidP="00F11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4A" w:rsidRPr="00F11BBA" w:rsidRDefault="003B314A" w:rsidP="00F11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4A" w:rsidRPr="00F11BBA" w:rsidRDefault="003B314A" w:rsidP="00F1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</w:t>
            </w:r>
            <w:r w:rsidR="003444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дополнительной общеразвивающей программе «Кадет»</w:t>
            </w:r>
          </w:p>
          <w:p w:rsidR="003B314A" w:rsidRPr="00F11BBA" w:rsidRDefault="003B314A" w:rsidP="00F1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4A" w:rsidRPr="00F11BBA" w:rsidRDefault="003B314A" w:rsidP="00F1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>Директор ____________ А.С. Кораблёв</w:t>
            </w:r>
          </w:p>
          <w:p w:rsidR="003B314A" w:rsidRPr="00F11BBA" w:rsidRDefault="003B314A" w:rsidP="00F1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>«______»__________20_____ г.</w:t>
            </w:r>
          </w:p>
          <w:p w:rsidR="003B314A" w:rsidRPr="00F11BBA" w:rsidRDefault="003B314A" w:rsidP="00F11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F11BBA" w:rsidRDefault="003B314A" w:rsidP="00760211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ГПОУ ЯО Ярославского </w:t>
            </w:r>
          </w:p>
          <w:p w:rsidR="003B314A" w:rsidRPr="00F11BBA" w:rsidRDefault="003B314A" w:rsidP="00760211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>кадетского колледжа</w:t>
            </w:r>
          </w:p>
          <w:p w:rsidR="003B314A" w:rsidRPr="00F11BBA" w:rsidRDefault="003B314A" w:rsidP="00760211">
            <w:pPr>
              <w:spacing w:after="0" w:line="240" w:lineRule="auto"/>
              <w:ind w:left="601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 xml:space="preserve">Кораблёву А.С. </w:t>
            </w:r>
          </w:p>
          <w:p w:rsidR="00F11BBA" w:rsidRDefault="00F11BBA" w:rsidP="00760211">
            <w:pPr>
              <w:spacing w:after="0" w:line="240" w:lineRule="auto"/>
              <w:ind w:left="601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4A" w:rsidRPr="00F11BBA" w:rsidRDefault="003B314A" w:rsidP="00760211">
            <w:pPr>
              <w:spacing w:after="0" w:line="240" w:lineRule="auto"/>
              <w:ind w:left="601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</w:t>
            </w:r>
          </w:p>
          <w:p w:rsidR="00F11BBA" w:rsidRPr="00F11BBA" w:rsidRDefault="003B314A" w:rsidP="00760211">
            <w:pPr>
              <w:spacing w:after="0" w:line="240" w:lineRule="auto"/>
              <w:ind w:left="601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F11BB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B314A" w:rsidRPr="00F11BBA" w:rsidRDefault="003B314A" w:rsidP="00760211">
            <w:pPr>
              <w:spacing w:after="0" w:line="240" w:lineRule="auto"/>
              <w:ind w:left="601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</w:t>
            </w:r>
          </w:p>
          <w:p w:rsidR="003B314A" w:rsidRPr="00F11BBA" w:rsidRDefault="003B314A" w:rsidP="00760211">
            <w:pPr>
              <w:spacing w:after="0" w:line="240" w:lineRule="auto"/>
              <w:ind w:left="601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11BB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</w:t>
            </w:r>
          </w:p>
          <w:p w:rsidR="003B314A" w:rsidRPr="00F11BBA" w:rsidRDefault="00177C3C" w:rsidP="00760211">
            <w:pPr>
              <w:spacing w:after="0" w:line="240" w:lineRule="auto"/>
              <w:ind w:left="60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</w:t>
            </w:r>
          </w:p>
        </w:tc>
      </w:tr>
    </w:tbl>
    <w:p w:rsidR="006D64E2" w:rsidRPr="00F11BBA" w:rsidRDefault="006D64E2" w:rsidP="003B3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13A" w:rsidRPr="003B314A" w:rsidRDefault="00C6013A" w:rsidP="00F11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013A" w:rsidRPr="003B314A" w:rsidRDefault="00C6013A" w:rsidP="00F11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13A" w:rsidRPr="003B314A" w:rsidRDefault="00C6013A" w:rsidP="0076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4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62320" w:rsidRPr="003B314A">
        <w:rPr>
          <w:rFonts w:ascii="Times New Roman" w:hAnsi="Times New Roman" w:cs="Times New Roman"/>
          <w:sz w:val="24"/>
          <w:szCs w:val="24"/>
        </w:rPr>
        <w:t>приня</w:t>
      </w:r>
      <w:r w:rsidRPr="003B314A">
        <w:rPr>
          <w:rFonts w:ascii="Times New Roman" w:hAnsi="Times New Roman" w:cs="Times New Roman"/>
          <w:sz w:val="24"/>
          <w:szCs w:val="24"/>
        </w:rPr>
        <w:t xml:space="preserve">ть </w:t>
      </w:r>
      <w:r w:rsidR="00F11BBA">
        <w:rPr>
          <w:rFonts w:ascii="Times New Roman" w:hAnsi="Times New Roman" w:cs="Times New Roman"/>
          <w:sz w:val="24"/>
          <w:szCs w:val="24"/>
        </w:rPr>
        <w:t>меня, ____________________________________________________, на обучение по дополнительной общеобразовательной программе социально-гуманитарной направленности «Кадет».</w:t>
      </w:r>
    </w:p>
    <w:p w:rsidR="00C6013A" w:rsidRPr="003B314A" w:rsidRDefault="003B314A" w:rsidP="0076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4A">
        <w:rPr>
          <w:rFonts w:ascii="Times New Roman" w:hAnsi="Times New Roman" w:cs="Times New Roman"/>
          <w:sz w:val="24"/>
          <w:szCs w:val="24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ГПОУ ЯО Ярославский кадетский колледж, с правами и обязанностями обучающихся ознакомлен.</w:t>
      </w:r>
    </w:p>
    <w:p w:rsidR="0049337B" w:rsidRPr="003B314A" w:rsidRDefault="0049337B" w:rsidP="00760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14A">
        <w:rPr>
          <w:rFonts w:ascii="Times New Roman" w:hAnsi="Times New Roman" w:cs="Times New Roman"/>
          <w:sz w:val="24"/>
          <w:szCs w:val="24"/>
        </w:rPr>
        <w:t>__________________</w:t>
      </w:r>
    </w:p>
    <w:p w:rsidR="00C6013A" w:rsidRDefault="00C6013A" w:rsidP="0076021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1BBA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F11BBA" w:rsidRPr="00F11BBA" w:rsidRDefault="00F11BBA" w:rsidP="0076021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6013A" w:rsidRPr="003B314A" w:rsidRDefault="00C6013A" w:rsidP="00F11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14A">
        <w:rPr>
          <w:rFonts w:ascii="Times New Roman" w:hAnsi="Times New Roman" w:cs="Times New Roman"/>
          <w:sz w:val="24"/>
          <w:szCs w:val="24"/>
        </w:rPr>
        <w:t>«______»_________20__</w:t>
      </w:r>
      <w:r w:rsidR="007D2790" w:rsidRPr="003B314A">
        <w:rPr>
          <w:rFonts w:ascii="Times New Roman" w:hAnsi="Times New Roman" w:cs="Times New Roman"/>
          <w:sz w:val="24"/>
          <w:szCs w:val="24"/>
        </w:rPr>
        <w:t>___</w:t>
      </w:r>
      <w:r w:rsidRPr="003B314A">
        <w:rPr>
          <w:rFonts w:ascii="Times New Roman" w:hAnsi="Times New Roman" w:cs="Times New Roman"/>
          <w:sz w:val="24"/>
          <w:szCs w:val="24"/>
        </w:rPr>
        <w:t>_г.</w:t>
      </w:r>
    </w:p>
    <w:p w:rsidR="00C6013A" w:rsidRPr="00F11BBA" w:rsidRDefault="00C6013A" w:rsidP="00F11BB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1BBA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C6013A" w:rsidRDefault="00C6013A" w:rsidP="00C601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211" w:rsidRDefault="00760211" w:rsidP="00C6013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0211" w:rsidSect="0076021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13A"/>
    <w:rsid w:val="00177C3C"/>
    <w:rsid w:val="002C0C0A"/>
    <w:rsid w:val="003057B3"/>
    <w:rsid w:val="003444CF"/>
    <w:rsid w:val="003B314A"/>
    <w:rsid w:val="00462320"/>
    <w:rsid w:val="0049337B"/>
    <w:rsid w:val="006D64E2"/>
    <w:rsid w:val="00760211"/>
    <w:rsid w:val="007D2790"/>
    <w:rsid w:val="00AE733D"/>
    <w:rsid w:val="00C6013A"/>
    <w:rsid w:val="00F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0C95-0C98-43B1-9E32-5FCBE8CA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hy13</dc:creator>
  <cp:keywords/>
  <dc:description/>
  <cp:lastModifiedBy>Пользователь Windows</cp:lastModifiedBy>
  <cp:revision>10</cp:revision>
  <cp:lastPrinted>2021-03-31T07:47:00Z</cp:lastPrinted>
  <dcterms:created xsi:type="dcterms:W3CDTF">2015-05-27T10:09:00Z</dcterms:created>
  <dcterms:modified xsi:type="dcterms:W3CDTF">2024-04-10T10:51:00Z</dcterms:modified>
</cp:coreProperties>
</file>