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82" w:rsidRDefault="004C138D" w:rsidP="00F91A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поданных заявлений</w:t>
      </w:r>
      <w:r w:rsidR="00F91A82" w:rsidRPr="00C058D9">
        <w:rPr>
          <w:rFonts w:ascii="Times New Roman" w:hAnsi="Times New Roman" w:cs="Times New Roman"/>
          <w:b/>
          <w:sz w:val="28"/>
          <w:szCs w:val="28"/>
        </w:rPr>
        <w:t xml:space="preserve"> в ГПОУ ЯО Ярославск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F91A82" w:rsidRPr="00C058D9">
        <w:rPr>
          <w:rFonts w:ascii="Times New Roman" w:hAnsi="Times New Roman" w:cs="Times New Roman"/>
          <w:b/>
          <w:sz w:val="28"/>
          <w:szCs w:val="28"/>
        </w:rPr>
        <w:t xml:space="preserve"> кадетск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F91A82" w:rsidRPr="00C058D9">
        <w:rPr>
          <w:rFonts w:ascii="Times New Roman" w:hAnsi="Times New Roman" w:cs="Times New Roman"/>
          <w:b/>
          <w:sz w:val="28"/>
          <w:szCs w:val="28"/>
        </w:rPr>
        <w:t xml:space="preserve"> колледж на </w:t>
      </w:r>
      <w:r w:rsidR="007B03BC">
        <w:rPr>
          <w:rFonts w:ascii="Times New Roman" w:hAnsi="Times New Roman" w:cs="Times New Roman"/>
          <w:b/>
          <w:sz w:val="44"/>
          <w:szCs w:val="44"/>
        </w:rPr>
        <w:t>2</w:t>
      </w:r>
      <w:r w:rsidR="001278E2">
        <w:rPr>
          <w:rFonts w:ascii="Times New Roman" w:hAnsi="Times New Roman" w:cs="Times New Roman"/>
          <w:b/>
          <w:sz w:val="44"/>
          <w:szCs w:val="44"/>
        </w:rPr>
        <w:t>8</w:t>
      </w:r>
      <w:r w:rsidR="00412A7D">
        <w:rPr>
          <w:rFonts w:ascii="Times New Roman" w:hAnsi="Times New Roman" w:cs="Times New Roman"/>
          <w:b/>
          <w:sz w:val="44"/>
          <w:szCs w:val="44"/>
        </w:rPr>
        <w:t>.0</w:t>
      </w:r>
      <w:r w:rsidR="007B03BC">
        <w:rPr>
          <w:rFonts w:ascii="Times New Roman" w:hAnsi="Times New Roman" w:cs="Times New Roman"/>
          <w:b/>
          <w:sz w:val="44"/>
          <w:szCs w:val="44"/>
        </w:rPr>
        <w:t>6</w:t>
      </w:r>
      <w:r w:rsidRPr="004C138D">
        <w:rPr>
          <w:rFonts w:ascii="Times New Roman" w:hAnsi="Times New Roman" w:cs="Times New Roman"/>
          <w:b/>
          <w:sz w:val="44"/>
          <w:szCs w:val="44"/>
        </w:rPr>
        <w:t>.202</w:t>
      </w:r>
      <w:r w:rsidR="007B03BC">
        <w:rPr>
          <w:rFonts w:ascii="Times New Roman" w:hAnsi="Times New Roman" w:cs="Times New Roman"/>
          <w:b/>
          <w:sz w:val="44"/>
          <w:szCs w:val="44"/>
        </w:rPr>
        <w:t>4</w:t>
      </w:r>
      <w:r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E2532C" w:rsidRPr="007B03BC" w:rsidRDefault="00E2532C" w:rsidP="00F91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2C" w:rsidRPr="00E2532C" w:rsidRDefault="00E2532C" w:rsidP="00E25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8D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профессий</w:t>
      </w:r>
      <w:r w:rsidRPr="00C058D9">
        <w:rPr>
          <w:rFonts w:ascii="Times New Roman" w:hAnsi="Times New Roman" w:cs="Times New Roman"/>
          <w:b/>
          <w:sz w:val="28"/>
          <w:szCs w:val="28"/>
        </w:rPr>
        <w:t xml:space="preserve"> приема в ГПОУ ЯО Ярославского кадетского колледжа на 202</w:t>
      </w:r>
      <w:r w:rsidR="007B03BC">
        <w:rPr>
          <w:rFonts w:ascii="Times New Roman" w:hAnsi="Times New Roman" w:cs="Times New Roman"/>
          <w:b/>
          <w:sz w:val="28"/>
          <w:szCs w:val="28"/>
        </w:rPr>
        <w:t>4</w:t>
      </w:r>
      <w:r w:rsidRPr="00C058D9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7B03BC">
        <w:rPr>
          <w:rFonts w:ascii="Times New Roman" w:hAnsi="Times New Roman" w:cs="Times New Roman"/>
          <w:b/>
          <w:sz w:val="28"/>
          <w:szCs w:val="28"/>
        </w:rPr>
        <w:t>5</w:t>
      </w:r>
      <w:r w:rsidRPr="00C058D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1560"/>
        <w:gridCol w:w="1984"/>
        <w:gridCol w:w="1701"/>
        <w:gridCol w:w="1559"/>
        <w:gridCol w:w="993"/>
        <w:gridCol w:w="1559"/>
      </w:tblGrid>
      <w:tr w:rsidR="00C058D9" w:rsidRPr="00C058D9" w:rsidTr="00C058D9">
        <w:tc>
          <w:tcPr>
            <w:tcW w:w="1418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Код профессии</w:t>
            </w:r>
          </w:p>
        </w:tc>
        <w:tc>
          <w:tcPr>
            <w:tcW w:w="3402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417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560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Требование к уровню образования</w:t>
            </w:r>
          </w:p>
        </w:tc>
        <w:tc>
          <w:tcPr>
            <w:tcW w:w="1984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Количество мест за счёт бюджетных ассигнований</w:t>
            </w:r>
          </w:p>
        </w:tc>
        <w:tc>
          <w:tcPr>
            <w:tcW w:w="1701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Количество мест на платной основе</w:t>
            </w:r>
          </w:p>
        </w:tc>
        <w:tc>
          <w:tcPr>
            <w:tcW w:w="1559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Подано заявлений</w:t>
            </w:r>
          </w:p>
        </w:tc>
        <w:tc>
          <w:tcPr>
            <w:tcW w:w="993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559" w:type="dxa"/>
          </w:tcPr>
          <w:p w:rsid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</w:tr>
      <w:tr w:rsidR="00C058D9" w:rsidRPr="00C058D9" w:rsidTr="00C058D9">
        <w:tc>
          <w:tcPr>
            <w:tcW w:w="1418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3402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</w:p>
        </w:tc>
        <w:tc>
          <w:tcPr>
            <w:tcW w:w="1417" w:type="dxa"/>
          </w:tcPr>
          <w:p w:rsidR="00C058D9" w:rsidRPr="00C058D9" w:rsidRDefault="00333134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8D9" w:rsidRPr="00C058D9"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560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58D9" w:rsidRPr="00BC48D2" w:rsidRDefault="007256F8" w:rsidP="00C6558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C058D9" w:rsidRPr="00C058D9" w:rsidRDefault="00C058D9" w:rsidP="00F91A8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58D9" w:rsidRPr="00C058D9" w:rsidRDefault="00C058D9" w:rsidP="00F91A8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8D9" w:rsidRPr="00C058D9" w:rsidTr="00C058D9">
        <w:tc>
          <w:tcPr>
            <w:tcW w:w="1418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20.01.01</w:t>
            </w:r>
          </w:p>
        </w:tc>
        <w:tc>
          <w:tcPr>
            <w:tcW w:w="3402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1417" w:type="dxa"/>
          </w:tcPr>
          <w:p w:rsidR="00C058D9" w:rsidRPr="00C058D9" w:rsidRDefault="00333134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58D9" w:rsidRPr="00C058D9"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560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C058D9" w:rsidRPr="002B14EC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</w:tcPr>
          <w:p w:rsidR="00C058D9" w:rsidRPr="002B14EC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C058D9" w:rsidRPr="008E2C1A" w:rsidRDefault="007256F8" w:rsidP="0072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F60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4EC" w:rsidRPr="00C058D9" w:rsidTr="00C058D9">
        <w:tc>
          <w:tcPr>
            <w:tcW w:w="1418" w:type="dxa"/>
          </w:tcPr>
          <w:p w:rsidR="002B14EC" w:rsidRPr="00C058D9" w:rsidRDefault="002B14EC" w:rsidP="009A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20.01.01</w:t>
            </w:r>
          </w:p>
        </w:tc>
        <w:tc>
          <w:tcPr>
            <w:tcW w:w="3402" w:type="dxa"/>
          </w:tcPr>
          <w:p w:rsidR="002B14EC" w:rsidRPr="00C058D9" w:rsidRDefault="002B14EC" w:rsidP="009A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1417" w:type="dxa"/>
          </w:tcPr>
          <w:p w:rsidR="002B14EC" w:rsidRPr="00C058D9" w:rsidRDefault="00B743C7" w:rsidP="009A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2B14EC" w:rsidRPr="00C058D9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1560" w:type="dxa"/>
          </w:tcPr>
          <w:p w:rsidR="002B14EC" w:rsidRPr="00C058D9" w:rsidRDefault="002B14EC" w:rsidP="009A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 xml:space="preserve"> общее</w:t>
            </w:r>
          </w:p>
        </w:tc>
        <w:tc>
          <w:tcPr>
            <w:tcW w:w="1984" w:type="dxa"/>
          </w:tcPr>
          <w:p w:rsidR="002B14EC" w:rsidRPr="002B14EC" w:rsidRDefault="002B14EC" w:rsidP="009A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</w:tcPr>
          <w:p w:rsidR="002B14EC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B14EC" w:rsidRPr="00B04ED1" w:rsidRDefault="007256F8" w:rsidP="005D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B14EC" w:rsidRPr="00C058D9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14EC" w:rsidRPr="00C058D9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4EC" w:rsidRPr="00C058D9" w:rsidTr="00C058D9">
        <w:tc>
          <w:tcPr>
            <w:tcW w:w="1418" w:type="dxa"/>
          </w:tcPr>
          <w:p w:rsidR="002B14EC" w:rsidRPr="00C058D9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23.01.07</w:t>
            </w:r>
          </w:p>
        </w:tc>
        <w:tc>
          <w:tcPr>
            <w:tcW w:w="3402" w:type="dxa"/>
          </w:tcPr>
          <w:p w:rsidR="002B14EC" w:rsidRPr="00C058D9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417" w:type="dxa"/>
          </w:tcPr>
          <w:p w:rsidR="002B14EC" w:rsidRPr="00C058D9" w:rsidRDefault="00333134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14EC" w:rsidRPr="00C058D9"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560" w:type="dxa"/>
          </w:tcPr>
          <w:p w:rsidR="002B14EC" w:rsidRPr="00C058D9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2B14EC" w:rsidRPr="00C058D9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2B14EC" w:rsidRPr="00C058D9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14EC" w:rsidRPr="00BC48D2" w:rsidRDefault="00D92B27" w:rsidP="0033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2B14EC" w:rsidRPr="00C058D9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14EC" w:rsidRPr="00C058D9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4EC" w:rsidRPr="00C058D9" w:rsidTr="00C058D9">
        <w:tc>
          <w:tcPr>
            <w:tcW w:w="1418" w:type="dxa"/>
          </w:tcPr>
          <w:p w:rsidR="002B14EC" w:rsidRPr="00C058D9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23.01.17</w:t>
            </w:r>
          </w:p>
        </w:tc>
        <w:tc>
          <w:tcPr>
            <w:tcW w:w="3402" w:type="dxa"/>
          </w:tcPr>
          <w:p w:rsidR="002B14EC" w:rsidRPr="00C058D9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1417" w:type="dxa"/>
          </w:tcPr>
          <w:p w:rsidR="002B14EC" w:rsidRPr="00C058D9" w:rsidRDefault="00333134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14EC" w:rsidRPr="00C058D9"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560" w:type="dxa"/>
          </w:tcPr>
          <w:p w:rsidR="002B14EC" w:rsidRPr="00C058D9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2B14EC" w:rsidRPr="002B14EC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</w:tcPr>
          <w:p w:rsidR="002B14EC" w:rsidRPr="00C058D9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14EC" w:rsidRPr="00BC48D2" w:rsidRDefault="007D6142" w:rsidP="00C65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2B14EC" w:rsidRPr="00C058D9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B14EC" w:rsidRPr="00C058D9" w:rsidRDefault="002B14EC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A82" w:rsidRPr="00C058D9" w:rsidRDefault="00F91A82" w:rsidP="00F91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A82" w:rsidRPr="00C058D9" w:rsidRDefault="00F91A82" w:rsidP="00F91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8D9">
        <w:rPr>
          <w:rFonts w:ascii="Times New Roman" w:hAnsi="Times New Roman" w:cs="Times New Roman"/>
          <w:b/>
          <w:sz w:val="28"/>
          <w:szCs w:val="28"/>
        </w:rPr>
        <w:t>Перечень специальностей приема в ГПОУ ЯО Ярославского кадетского колледжа на 202</w:t>
      </w:r>
      <w:r w:rsidR="007B03BC">
        <w:rPr>
          <w:rFonts w:ascii="Times New Roman" w:hAnsi="Times New Roman" w:cs="Times New Roman"/>
          <w:b/>
          <w:sz w:val="28"/>
          <w:szCs w:val="28"/>
        </w:rPr>
        <w:t>4</w:t>
      </w:r>
      <w:r w:rsidRPr="00C058D9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7B03BC">
        <w:rPr>
          <w:rFonts w:ascii="Times New Roman" w:hAnsi="Times New Roman" w:cs="Times New Roman"/>
          <w:b/>
          <w:sz w:val="28"/>
          <w:szCs w:val="28"/>
        </w:rPr>
        <w:t>5</w:t>
      </w:r>
      <w:r w:rsidRPr="00C058D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1560"/>
        <w:gridCol w:w="1984"/>
        <w:gridCol w:w="1701"/>
        <w:gridCol w:w="1559"/>
        <w:gridCol w:w="993"/>
        <w:gridCol w:w="1559"/>
      </w:tblGrid>
      <w:tr w:rsidR="00C058D9" w:rsidRPr="00C058D9" w:rsidTr="00AC245C">
        <w:trPr>
          <w:trHeight w:val="1408"/>
        </w:trPr>
        <w:tc>
          <w:tcPr>
            <w:tcW w:w="1418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402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417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560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Требование к уровню образования</w:t>
            </w:r>
          </w:p>
        </w:tc>
        <w:tc>
          <w:tcPr>
            <w:tcW w:w="1984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Количество мест за счёт бюджетных ассигнований</w:t>
            </w:r>
          </w:p>
        </w:tc>
        <w:tc>
          <w:tcPr>
            <w:tcW w:w="1701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Количество мест на платной основе</w:t>
            </w:r>
          </w:p>
        </w:tc>
        <w:tc>
          <w:tcPr>
            <w:tcW w:w="1559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Подано заявлений</w:t>
            </w:r>
          </w:p>
        </w:tc>
        <w:tc>
          <w:tcPr>
            <w:tcW w:w="993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559" w:type="dxa"/>
          </w:tcPr>
          <w:p w:rsidR="00C058D9" w:rsidRDefault="00FE61F4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</w:tr>
      <w:tr w:rsidR="00C058D9" w:rsidRPr="00C058D9" w:rsidTr="00C058D9">
        <w:tc>
          <w:tcPr>
            <w:tcW w:w="1418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20.02.02</w:t>
            </w:r>
          </w:p>
        </w:tc>
        <w:tc>
          <w:tcPr>
            <w:tcW w:w="3402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1417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1560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C058D9" w:rsidRPr="005E417B" w:rsidRDefault="007256F8" w:rsidP="0012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F60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58D9" w:rsidRPr="00C058D9" w:rsidRDefault="00C058D9" w:rsidP="00F9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3BC" w:rsidRPr="00C058D9" w:rsidTr="00C058D9">
        <w:tc>
          <w:tcPr>
            <w:tcW w:w="1418" w:type="dxa"/>
          </w:tcPr>
          <w:p w:rsidR="007B03BC" w:rsidRPr="00C058D9" w:rsidRDefault="007B03BC" w:rsidP="007B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20.02.04</w:t>
            </w:r>
          </w:p>
        </w:tc>
        <w:tc>
          <w:tcPr>
            <w:tcW w:w="3402" w:type="dxa"/>
          </w:tcPr>
          <w:p w:rsidR="007B03BC" w:rsidRPr="00C058D9" w:rsidRDefault="007B03BC" w:rsidP="007B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417" w:type="dxa"/>
          </w:tcPr>
          <w:p w:rsidR="007B03BC" w:rsidRPr="00C058D9" w:rsidRDefault="007B03BC" w:rsidP="007B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1560" w:type="dxa"/>
          </w:tcPr>
          <w:p w:rsidR="007B03BC" w:rsidRPr="00C058D9" w:rsidRDefault="007B03BC" w:rsidP="007B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D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7B03BC" w:rsidRPr="00C058D9" w:rsidRDefault="007B03BC" w:rsidP="007B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03BC" w:rsidRPr="00C058D9" w:rsidRDefault="007B03BC" w:rsidP="007B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7B03BC" w:rsidRDefault="007256F8" w:rsidP="007B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7B03BC" w:rsidRPr="00C058D9" w:rsidRDefault="007B03BC" w:rsidP="007B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3BC" w:rsidRPr="00C058D9" w:rsidRDefault="007B03BC" w:rsidP="007B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E55" w:rsidRPr="00C058D9" w:rsidRDefault="00F24E55" w:rsidP="00F91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E55" w:rsidRPr="00C058D9" w:rsidSect="00F91A82">
      <w:pgSz w:w="16838" w:h="11906" w:orient="landscape"/>
      <w:pgMar w:top="567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91A82"/>
    <w:rsid w:val="00001E07"/>
    <w:rsid w:val="0000705D"/>
    <w:rsid w:val="00011E20"/>
    <w:rsid w:val="0001731A"/>
    <w:rsid w:val="00064DDA"/>
    <w:rsid w:val="000660C1"/>
    <w:rsid w:val="00067D1E"/>
    <w:rsid w:val="000771A5"/>
    <w:rsid w:val="00080DDE"/>
    <w:rsid w:val="000970D7"/>
    <w:rsid w:val="000A0795"/>
    <w:rsid w:val="000B29C1"/>
    <w:rsid w:val="000C2B33"/>
    <w:rsid w:val="000C5486"/>
    <w:rsid w:val="000D0BEC"/>
    <w:rsid w:val="000D13A4"/>
    <w:rsid w:val="000D5341"/>
    <w:rsid w:val="000E28C9"/>
    <w:rsid w:val="000F4399"/>
    <w:rsid w:val="00113EEA"/>
    <w:rsid w:val="0012109F"/>
    <w:rsid w:val="001278E2"/>
    <w:rsid w:val="00130E80"/>
    <w:rsid w:val="00134E29"/>
    <w:rsid w:val="00135F2E"/>
    <w:rsid w:val="0015462F"/>
    <w:rsid w:val="00156469"/>
    <w:rsid w:val="00177372"/>
    <w:rsid w:val="001926AF"/>
    <w:rsid w:val="00195BEF"/>
    <w:rsid w:val="00195D33"/>
    <w:rsid w:val="001D4F33"/>
    <w:rsid w:val="002132CE"/>
    <w:rsid w:val="002136FC"/>
    <w:rsid w:val="00233BA8"/>
    <w:rsid w:val="00250CAC"/>
    <w:rsid w:val="00267AAF"/>
    <w:rsid w:val="0027296F"/>
    <w:rsid w:val="002939D7"/>
    <w:rsid w:val="002A22FC"/>
    <w:rsid w:val="002A6E72"/>
    <w:rsid w:val="002B085B"/>
    <w:rsid w:val="002B0885"/>
    <w:rsid w:val="002B14EC"/>
    <w:rsid w:val="002C1B97"/>
    <w:rsid w:val="002E27E2"/>
    <w:rsid w:val="003009E7"/>
    <w:rsid w:val="003050E8"/>
    <w:rsid w:val="00327A9E"/>
    <w:rsid w:val="00333134"/>
    <w:rsid w:val="003353D2"/>
    <w:rsid w:val="003471EE"/>
    <w:rsid w:val="00352273"/>
    <w:rsid w:val="00362D25"/>
    <w:rsid w:val="00373A7C"/>
    <w:rsid w:val="00374548"/>
    <w:rsid w:val="003859D1"/>
    <w:rsid w:val="003B4C89"/>
    <w:rsid w:val="003C4812"/>
    <w:rsid w:val="003D02C6"/>
    <w:rsid w:val="003D0A05"/>
    <w:rsid w:val="003D6CCF"/>
    <w:rsid w:val="003E36C2"/>
    <w:rsid w:val="003F57FD"/>
    <w:rsid w:val="00402C7B"/>
    <w:rsid w:val="00412A7D"/>
    <w:rsid w:val="00416141"/>
    <w:rsid w:val="00424A9C"/>
    <w:rsid w:val="00457903"/>
    <w:rsid w:val="00461441"/>
    <w:rsid w:val="004713AA"/>
    <w:rsid w:val="0047546C"/>
    <w:rsid w:val="004A5B08"/>
    <w:rsid w:val="004A5C5E"/>
    <w:rsid w:val="004C138D"/>
    <w:rsid w:val="004D4E2D"/>
    <w:rsid w:val="00503924"/>
    <w:rsid w:val="0052585E"/>
    <w:rsid w:val="00531E3C"/>
    <w:rsid w:val="00535F37"/>
    <w:rsid w:val="00541BF5"/>
    <w:rsid w:val="0056439E"/>
    <w:rsid w:val="00585A3D"/>
    <w:rsid w:val="00596DA7"/>
    <w:rsid w:val="005A0719"/>
    <w:rsid w:val="005B678F"/>
    <w:rsid w:val="005C7DEA"/>
    <w:rsid w:val="005C7EF7"/>
    <w:rsid w:val="005D4316"/>
    <w:rsid w:val="005D750E"/>
    <w:rsid w:val="005E2A38"/>
    <w:rsid w:val="005E417B"/>
    <w:rsid w:val="00603A48"/>
    <w:rsid w:val="006060DD"/>
    <w:rsid w:val="0061793E"/>
    <w:rsid w:val="00630CA4"/>
    <w:rsid w:val="006405DA"/>
    <w:rsid w:val="00656437"/>
    <w:rsid w:val="006C5E35"/>
    <w:rsid w:val="006D0B3F"/>
    <w:rsid w:val="006F341B"/>
    <w:rsid w:val="00712C96"/>
    <w:rsid w:val="007256F8"/>
    <w:rsid w:val="007435C4"/>
    <w:rsid w:val="007510A2"/>
    <w:rsid w:val="007530AF"/>
    <w:rsid w:val="00754047"/>
    <w:rsid w:val="0077706B"/>
    <w:rsid w:val="007A7305"/>
    <w:rsid w:val="007B03BC"/>
    <w:rsid w:val="007C5D67"/>
    <w:rsid w:val="007D6142"/>
    <w:rsid w:val="007F56E1"/>
    <w:rsid w:val="007F7015"/>
    <w:rsid w:val="00807AA5"/>
    <w:rsid w:val="00807CE6"/>
    <w:rsid w:val="00821B81"/>
    <w:rsid w:val="00830DF7"/>
    <w:rsid w:val="00831519"/>
    <w:rsid w:val="00835FB3"/>
    <w:rsid w:val="00847C5C"/>
    <w:rsid w:val="0087320B"/>
    <w:rsid w:val="008A0CE8"/>
    <w:rsid w:val="008C528A"/>
    <w:rsid w:val="008E2C1A"/>
    <w:rsid w:val="0091084C"/>
    <w:rsid w:val="00910BA2"/>
    <w:rsid w:val="00927947"/>
    <w:rsid w:val="00932D92"/>
    <w:rsid w:val="0095170C"/>
    <w:rsid w:val="00967F8C"/>
    <w:rsid w:val="009A177A"/>
    <w:rsid w:val="009B4970"/>
    <w:rsid w:val="009D4FDE"/>
    <w:rsid w:val="009F1A4C"/>
    <w:rsid w:val="009F5B83"/>
    <w:rsid w:val="009F7D15"/>
    <w:rsid w:val="00A20448"/>
    <w:rsid w:val="00A364B0"/>
    <w:rsid w:val="00A444CC"/>
    <w:rsid w:val="00A458CE"/>
    <w:rsid w:val="00A64A9F"/>
    <w:rsid w:val="00A953F9"/>
    <w:rsid w:val="00AC0FE9"/>
    <w:rsid w:val="00AC234B"/>
    <w:rsid w:val="00AC245C"/>
    <w:rsid w:val="00AC2651"/>
    <w:rsid w:val="00AC5ECB"/>
    <w:rsid w:val="00AD2C3C"/>
    <w:rsid w:val="00AD45BC"/>
    <w:rsid w:val="00AE59FF"/>
    <w:rsid w:val="00B04ED1"/>
    <w:rsid w:val="00B171EF"/>
    <w:rsid w:val="00B1762D"/>
    <w:rsid w:val="00B32DED"/>
    <w:rsid w:val="00B33DAE"/>
    <w:rsid w:val="00B403A6"/>
    <w:rsid w:val="00B51587"/>
    <w:rsid w:val="00B5168F"/>
    <w:rsid w:val="00B743C7"/>
    <w:rsid w:val="00B767E7"/>
    <w:rsid w:val="00B775FF"/>
    <w:rsid w:val="00B94463"/>
    <w:rsid w:val="00B949AD"/>
    <w:rsid w:val="00BC48D2"/>
    <w:rsid w:val="00BC4CE7"/>
    <w:rsid w:val="00BC692D"/>
    <w:rsid w:val="00BD0439"/>
    <w:rsid w:val="00BE42AA"/>
    <w:rsid w:val="00BE4F0C"/>
    <w:rsid w:val="00BF6F6D"/>
    <w:rsid w:val="00C029C3"/>
    <w:rsid w:val="00C04157"/>
    <w:rsid w:val="00C058D9"/>
    <w:rsid w:val="00C25C07"/>
    <w:rsid w:val="00C269FF"/>
    <w:rsid w:val="00C43B8C"/>
    <w:rsid w:val="00C5209B"/>
    <w:rsid w:val="00C57EA8"/>
    <w:rsid w:val="00C632A2"/>
    <w:rsid w:val="00C6558E"/>
    <w:rsid w:val="00C7172B"/>
    <w:rsid w:val="00CC3B9A"/>
    <w:rsid w:val="00CC3E3C"/>
    <w:rsid w:val="00CC4515"/>
    <w:rsid w:val="00D011D1"/>
    <w:rsid w:val="00D06101"/>
    <w:rsid w:val="00D133EA"/>
    <w:rsid w:val="00D25B0A"/>
    <w:rsid w:val="00D27E40"/>
    <w:rsid w:val="00D56C9A"/>
    <w:rsid w:val="00D87EAF"/>
    <w:rsid w:val="00D91A36"/>
    <w:rsid w:val="00D91D16"/>
    <w:rsid w:val="00D92B27"/>
    <w:rsid w:val="00DA3A00"/>
    <w:rsid w:val="00DB4869"/>
    <w:rsid w:val="00DD6DD4"/>
    <w:rsid w:val="00DF6083"/>
    <w:rsid w:val="00E10FA7"/>
    <w:rsid w:val="00E135A2"/>
    <w:rsid w:val="00E2249C"/>
    <w:rsid w:val="00E2532C"/>
    <w:rsid w:val="00E46C57"/>
    <w:rsid w:val="00E50D1B"/>
    <w:rsid w:val="00E60DE8"/>
    <w:rsid w:val="00E6372D"/>
    <w:rsid w:val="00E64B40"/>
    <w:rsid w:val="00E65C3F"/>
    <w:rsid w:val="00E91778"/>
    <w:rsid w:val="00EA1B55"/>
    <w:rsid w:val="00EB68F7"/>
    <w:rsid w:val="00EC3816"/>
    <w:rsid w:val="00EE4BB7"/>
    <w:rsid w:val="00EF4E21"/>
    <w:rsid w:val="00F0494B"/>
    <w:rsid w:val="00F136E3"/>
    <w:rsid w:val="00F24E55"/>
    <w:rsid w:val="00F25F79"/>
    <w:rsid w:val="00F340E9"/>
    <w:rsid w:val="00F61234"/>
    <w:rsid w:val="00F636FD"/>
    <w:rsid w:val="00F763F7"/>
    <w:rsid w:val="00F91A82"/>
    <w:rsid w:val="00F96694"/>
    <w:rsid w:val="00FA4B35"/>
    <w:rsid w:val="00FC43C6"/>
    <w:rsid w:val="00FC4DE6"/>
    <w:rsid w:val="00FC74D6"/>
    <w:rsid w:val="00FD2F33"/>
    <w:rsid w:val="00FE2A7B"/>
    <w:rsid w:val="00FE5973"/>
    <w:rsid w:val="00FE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F27D5A-C6F7-4CC9-8A00-939E0AF3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A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0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58D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201</cp:revision>
  <cp:lastPrinted>2022-07-21T11:54:00Z</cp:lastPrinted>
  <dcterms:created xsi:type="dcterms:W3CDTF">2021-06-01T15:40:00Z</dcterms:created>
  <dcterms:modified xsi:type="dcterms:W3CDTF">2024-07-02T04:59:00Z</dcterms:modified>
</cp:coreProperties>
</file>